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52E0" w14:textId="77777777" w:rsidR="0098790F" w:rsidRDefault="0098790F">
      <w:pPr>
        <w:spacing w:after="160" w:line="259" w:lineRule="auto"/>
      </w:pPr>
    </w:p>
    <w:p w14:paraId="405E4D1E" w14:textId="1F432562" w:rsidR="0098790F" w:rsidRPr="00CB5460" w:rsidRDefault="00C229BE" w:rsidP="009879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790F" w:rsidRPr="00CB5460">
        <w:rPr>
          <w:rFonts w:ascii="Arial" w:hAnsi="Arial" w:cs="Arial"/>
        </w:rPr>
        <w:t>Załącznik nr 1 do SWZ</w:t>
      </w:r>
    </w:p>
    <w:p w14:paraId="7CC14765" w14:textId="77777777" w:rsidR="0098790F" w:rsidRPr="00CB5460" w:rsidRDefault="0098790F" w:rsidP="0098790F">
      <w:pPr>
        <w:jc w:val="right"/>
        <w:rPr>
          <w:rFonts w:ascii="Arial" w:hAnsi="Arial" w:cs="Arial"/>
        </w:rPr>
      </w:pPr>
    </w:p>
    <w:p w14:paraId="1DDCE32E" w14:textId="1D120AA1" w:rsidR="0098790F" w:rsidRPr="00667032" w:rsidRDefault="0098790F" w:rsidP="0098790F">
      <w:pPr>
        <w:spacing w:after="0"/>
        <w:jc w:val="both"/>
        <w:rPr>
          <w:rFonts w:ascii="Arial" w:hAnsi="Arial" w:cs="Arial"/>
        </w:rPr>
      </w:pPr>
      <w:bookmarkStart w:id="0" w:name="_Hlk165022662"/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 w:rsidR="00300827">
        <w:rPr>
          <w:rFonts w:ascii="Arial" w:hAnsi="Arial" w:cs="Arial"/>
        </w:rPr>
        <w:t>20</w:t>
      </w:r>
      <w:r>
        <w:rPr>
          <w:rFonts w:ascii="Arial" w:hAnsi="Arial" w:cs="Arial"/>
        </w:rPr>
        <w:t>.2024.</w:t>
      </w:r>
      <w:r w:rsidR="00300827">
        <w:rPr>
          <w:rFonts w:ascii="Arial" w:hAnsi="Arial" w:cs="Arial"/>
        </w:rPr>
        <w:t>KSG</w:t>
      </w:r>
    </w:p>
    <w:bookmarkEnd w:id="0"/>
    <w:p w14:paraId="3E042E5B" w14:textId="77777777" w:rsidR="0098790F" w:rsidRPr="00CB5460" w:rsidRDefault="0098790F" w:rsidP="0098790F">
      <w:pPr>
        <w:rPr>
          <w:rFonts w:ascii="Arial" w:hAnsi="Arial" w:cs="Arial"/>
        </w:rPr>
      </w:pPr>
    </w:p>
    <w:p w14:paraId="4173404F" w14:textId="6DFDEF46" w:rsidR="0098790F" w:rsidRPr="00CB5460" w:rsidRDefault="0098790F" w:rsidP="0098790F">
      <w:pPr>
        <w:spacing w:line="240" w:lineRule="auto"/>
        <w:contextualSpacing/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  <w:t xml:space="preserve"> …………………………</w:t>
      </w:r>
      <w:r>
        <w:rPr>
          <w:rFonts w:ascii="Arial" w:hAnsi="Arial" w:cs="Arial"/>
        </w:rPr>
        <w:t>…………..</w:t>
      </w:r>
    </w:p>
    <w:p w14:paraId="7D76FC13" w14:textId="41D145FE" w:rsidR="0098790F" w:rsidRPr="00CB5460" w:rsidRDefault="00C229BE" w:rsidP="0098790F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790F">
        <w:rPr>
          <w:rFonts w:ascii="Arial" w:hAnsi="Arial" w:cs="Arial"/>
        </w:rPr>
        <w:t>(</w:t>
      </w:r>
      <w:r w:rsidR="0098790F" w:rsidRPr="00CB5460">
        <w:rPr>
          <w:rFonts w:ascii="Arial" w:hAnsi="Arial" w:cs="Arial"/>
        </w:rPr>
        <w:t>Miejscowość i data</w:t>
      </w:r>
      <w:r w:rsidR="0098790F">
        <w:rPr>
          <w:rFonts w:ascii="Arial" w:hAnsi="Arial" w:cs="Arial"/>
        </w:rPr>
        <w:t>)</w:t>
      </w:r>
    </w:p>
    <w:p w14:paraId="58B15BE3" w14:textId="1476FAF7" w:rsidR="0098790F" w:rsidRDefault="0098790F" w:rsidP="0098790F">
      <w:pPr>
        <w:spacing w:line="240" w:lineRule="auto"/>
        <w:contextualSpacing/>
        <w:rPr>
          <w:rFonts w:ascii="Arial" w:hAnsi="Arial" w:cs="Arial"/>
        </w:rPr>
      </w:pPr>
    </w:p>
    <w:p w14:paraId="271EFE64" w14:textId="77777777" w:rsidR="0098790F" w:rsidRDefault="0098790F" w:rsidP="0098790F">
      <w:pPr>
        <w:spacing w:line="240" w:lineRule="auto"/>
        <w:contextualSpacing/>
        <w:rPr>
          <w:rFonts w:ascii="Arial" w:hAnsi="Arial" w:cs="Arial"/>
        </w:rPr>
      </w:pPr>
    </w:p>
    <w:p w14:paraId="6B11FD85" w14:textId="77777777" w:rsidR="0098790F" w:rsidRPr="00CB5460" w:rsidRDefault="0098790F" w:rsidP="0098790F">
      <w:pPr>
        <w:spacing w:line="240" w:lineRule="auto"/>
        <w:contextualSpacing/>
        <w:rPr>
          <w:rFonts w:ascii="Arial" w:hAnsi="Arial" w:cs="Arial"/>
        </w:rPr>
      </w:pPr>
    </w:p>
    <w:p w14:paraId="2C37C430" w14:textId="77777777" w:rsidR="0098790F" w:rsidRPr="00C4285C" w:rsidRDefault="0098790F" w:rsidP="0098790F">
      <w:pPr>
        <w:spacing w:line="240" w:lineRule="auto"/>
        <w:contextualSpacing/>
        <w:rPr>
          <w:rFonts w:ascii="Arial" w:hAnsi="Arial" w:cs="Arial"/>
        </w:rPr>
      </w:pPr>
      <w:r w:rsidRPr="00C4285C">
        <w:rPr>
          <w:rFonts w:ascii="Arial" w:hAnsi="Arial" w:cs="Arial"/>
        </w:rPr>
        <w:t>…………………………………………….</w:t>
      </w:r>
    </w:p>
    <w:p w14:paraId="726E3C6D" w14:textId="77777777" w:rsidR="0098790F" w:rsidRPr="00CB5460" w:rsidRDefault="0098790F" w:rsidP="0098790F">
      <w:pPr>
        <w:spacing w:line="240" w:lineRule="auto"/>
        <w:contextualSpacing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(Nazwa i adres Wykonawcy)  </w:t>
      </w:r>
    </w:p>
    <w:p w14:paraId="0A111D62" w14:textId="77777777" w:rsidR="0098790F" w:rsidRPr="00CB5460" w:rsidRDefault="0098790F" w:rsidP="0098790F">
      <w:pPr>
        <w:rPr>
          <w:rFonts w:ascii="Arial" w:hAnsi="Arial" w:cs="Arial"/>
          <w:b/>
          <w:i/>
          <w:iCs/>
        </w:rPr>
      </w:pPr>
    </w:p>
    <w:p w14:paraId="4DA0EEC6" w14:textId="77777777" w:rsidR="0098790F" w:rsidRPr="0033385B" w:rsidRDefault="0098790F" w:rsidP="0098790F">
      <w:pPr>
        <w:pStyle w:val="Tytu"/>
        <w:spacing w:before="120"/>
        <w:ind w:firstLine="360"/>
        <w:rPr>
          <w:rFonts w:ascii="Arial" w:hAnsi="Arial" w:cs="Arial"/>
          <w:bCs w:val="0"/>
          <w:sz w:val="22"/>
          <w:szCs w:val="22"/>
        </w:rPr>
      </w:pPr>
    </w:p>
    <w:p w14:paraId="31F50848" w14:textId="582E821A" w:rsidR="0098790F" w:rsidRPr="004727B3" w:rsidRDefault="0098790F" w:rsidP="0098790F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4727B3">
        <w:rPr>
          <w:rFonts w:ascii="Arial" w:hAnsi="Arial" w:cs="Arial"/>
          <w:bCs w:val="0"/>
          <w:sz w:val="28"/>
          <w:szCs w:val="28"/>
        </w:rPr>
        <w:t xml:space="preserve">FORMULARZ OFERTOWY </w:t>
      </w:r>
    </w:p>
    <w:p w14:paraId="204B90A5" w14:textId="33869977" w:rsidR="0098790F" w:rsidRPr="00AC59A0" w:rsidRDefault="0098790F" w:rsidP="0098790F">
      <w:pPr>
        <w:pStyle w:val="Tytu"/>
        <w:spacing w:before="120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  <w:r>
        <w:rPr>
          <w:rFonts w:ascii="Arial" w:hAnsi="Arial" w:cs="Arial"/>
        </w:rPr>
        <w:t>D</w:t>
      </w:r>
      <w:r w:rsidRPr="00D5598E">
        <w:rPr>
          <w:rFonts w:ascii="Arial" w:hAnsi="Arial" w:cs="Arial"/>
        </w:rPr>
        <w:t xml:space="preserve">ostawa </w:t>
      </w:r>
      <w:r w:rsidR="00300827">
        <w:rPr>
          <w:rFonts w:ascii="Arial" w:hAnsi="Arial" w:cs="Arial"/>
        </w:rPr>
        <w:t>dwóch serwerów wraz z licencją dla Wojewódzkiego Urzędu Pracy w Lublinie.</w:t>
      </w:r>
    </w:p>
    <w:p w14:paraId="0DF8BF4B" w14:textId="77777777" w:rsidR="0098790F" w:rsidRPr="0082283E" w:rsidRDefault="0098790F" w:rsidP="0098790F">
      <w:pPr>
        <w:spacing w:after="0"/>
        <w:jc w:val="both"/>
        <w:rPr>
          <w:rFonts w:ascii="Arial" w:hAnsi="Arial" w:cs="Arial"/>
        </w:rPr>
      </w:pPr>
    </w:p>
    <w:p w14:paraId="1ACF6050" w14:textId="77777777" w:rsidR="0098790F" w:rsidRPr="00CB5460" w:rsidRDefault="0098790F" w:rsidP="0098790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20AE9C28" w14:textId="77777777" w:rsidR="0098790F" w:rsidRPr="00CB5460" w:rsidRDefault="0098790F" w:rsidP="0098790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Zgodnie z wymaganiami określonymi w </w:t>
      </w:r>
      <w:r>
        <w:rPr>
          <w:rFonts w:ascii="Arial" w:hAnsi="Arial" w:cs="Arial"/>
          <w:sz w:val="22"/>
          <w:szCs w:val="22"/>
        </w:rPr>
        <w:t>S</w:t>
      </w:r>
      <w:r w:rsidRPr="00CB5460">
        <w:rPr>
          <w:rFonts w:ascii="Arial" w:hAnsi="Arial" w:cs="Arial"/>
          <w:sz w:val="22"/>
          <w:szCs w:val="22"/>
        </w:rPr>
        <w:t>pecyfikacji warunków zamówienia dla tego postępowania składamy niniejszą ofertę:</w:t>
      </w:r>
    </w:p>
    <w:p w14:paraId="65A95BC2" w14:textId="77777777" w:rsidR="0098790F" w:rsidRPr="00CB5460" w:rsidRDefault="0098790F" w:rsidP="0098790F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98790F" w:rsidRPr="00CB5460" w14:paraId="7DED9785" w14:textId="77777777" w:rsidTr="00DA3B8D">
        <w:trPr>
          <w:trHeight w:val="2640"/>
          <w:jc w:val="center"/>
        </w:trPr>
        <w:tc>
          <w:tcPr>
            <w:tcW w:w="9839" w:type="dxa"/>
          </w:tcPr>
          <w:p w14:paraId="2D320848" w14:textId="77777777" w:rsidR="0098790F" w:rsidRPr="00CB5460" w:rsidRDefault="0098790F" w:rsidP="00DA3B8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B5460">
              <w:rPr>
                <w:rFonts w:ascii="Arial" w:hAnsi="Arial" w:cs="Arial"/>
                <w:b/>
                <w:bCs/>
              </w:rPr>
              <w:t>I. Kryterium cena</w:t>
            </w:r>
          </w:p>
          <w:p w14:paraId="1097E76B" w14:textId="51D500B8" w:rsidR="00300827" w:rsidRDefault="00F47155" w:rsidP="00300827">
            <w:pPr>
              <w:numPr>
                <w:ilvl w:val="0"/>
                <w:numId w:val="39"/>
              </w:num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bookmarkStart w:id="1" w:name="_Ref156748389"/>
            <w:r>
              <w:rPr>
                <w:rFonts w:ascii="Arial" w:hAnsi="Arial" w:cs="Arial"/>
              </w:rPr>
              <w:t xml:space="preserve">Za </w:t>
            </w:r>
            <w:r w:rsidR="00300827" w:rsidRPr="00300827">
              <w:rPr>
                <w:rFonts w:ascii="Arial" w:hAnsi="Arial" w:cs="Arial"/>
              </w:rPr>
              <w:t xml:space="preserve">wykonanie Przedmiotu </w:t>
            </w:r>
            <w:r>
              <w:rPr>
                <w:rFonts w:ascii="Arial" w:hAnsi="Arial" w:cs="Arial"/>
              </w:rPr>
              <w:t>zamówienia</w:t>
            </w:r>
            <w:r w:rsidR="001B20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oferujemy</w:t>
            </w:r>
          </w:p>
          <w:p w14:paraId="16AB0B53" w14:textId="38B0BD9F" w:rsidR="00CD619F" w:rsidRDefault="00F47155" w:rsidP="00300827">
            <w:pPr>
              <w:tabs>
                <w:tab w:val="left" w:pos="426"/>
              </w:tabs>
              <w:ind w:lef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cenę</w:t>
            </w:r>
            <w:r w:rsidR="00300827" w:rsidRPr="00300827">
              <w:rPr>
                <w:rFonts w:ascii="Arial" w:hAnsi="Arial" w:cs="Arial"/>
              </w:rPr>
              <w:t xml:space="preserve"> </w:t>
            </w:r>
            <w:r w:rsidR="00300827" w:rsidRPr="00300827">
              <w:rPr>
                <w:rFonts w:ascii="Arial" w:hAnsi="Arial" w:cs="Arial"/>
                <w:b/>
              </w:rPr>
              <w:t xml:space="preserve">netto </w:t>
            </w:r>
            <w:r w:rsidR="00300827" w:rsidRPr="00300827">
              <w:rPr>
                <w:rFonts w:ascii="Arial" w:hAnsi="Arial" w:cs="Arial"/>
              </w:rPr>
              <w:t>………………</w:t>
            </w:r>
            <w:r w:rsidR="00300827" w:rsidRPr="00300827">
              <w:rPr>
                <w:rFonts w:ascii="Arial" w:hAnsi="Arial" w:cs="Arial"/>
                <w:b/>
              </w:rPr>
              <w:t xml:space="preserve"> zł</w:t>
            </w:r>
            <w:r w:rsidR="00300827" w:rsidRPr="00300827">
              <w:rPr>
                <w:rFonts w:ascii="Arial" w:hAnsi="Arial" w:cs="Arial"/>
              </w:rPr>
              <w:t xml:space="preserve"> (słownie: ……………………………………………………), </w:t>
            </w:r>
          </w:p>
          <w:p w14:paraId="5F444BB7" w14:textId="057D11A8" w:rsidR="00CD619F" w:rsidRDefault="00300827" w:rsidP="00C229BE">
            <w:pPr>
              <w:tabs>
                <w:tab w:val="left" w:pos="426"/>
              </w:tabs>
              <w:ind w:left="390"/>
              <w:jc w:val="both"/>
              <w:rPr>
                <w:rFonts w:ascii="Arial" w:hAnsi="Arial" w:cs="Arial"/>
              </w:rPr>
            </w:pPr>
            <w:r w:rsidRPr="00300827">
              <w:rPr>
                <w:rFonts w:ascii="Arial" w:hAnsi="Arial" w:cs="Arial"/>
              </w:rPr>
              <w:t xml:space="preserve"> stawka podatku VAT, który na dzień zawarcia  umowy wynosi  …………… %. </w:t>
            </w:r>
            <w:bookmarkEnd w:id="1"/>
          </w:p>
          <w:p w14:paraId="5DFF829D" w14:textId="7A9A13E8" w:rsidR="00F47155" w:rsidRDefault="00F47155" w:rsidP="001B2014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14:paraId="4B0B2986" w14:textId="3DD72449" w:rsidR="00300827" w:rsidRPr="00300827" w:rsidRDefault="00300827" w:rsidP="00300827">
            <w:pPr>
              <w:tabs>
                <w:tab w:val="left" w:pos="426"/>
              </w:tabs>
              <w:ind w:left="390"/>
              <w:jc w:val="both"/>
              <w:rPr>
                <w:rFonts w:ascii="Arial" w:hAnsi="Arial" w:cs="Arial"/>
              </w:rPr>
            </w:pPr>
            <w:r w:rsidRPr="00300827">
              <w:rPr>
                <w:rFonts w:ascii="Arial" w:hAnsi="Arial" w:cs="Arial"/>
              </w:rPr>
              <w:t xml:space="preserve">Całkowite wynagrodzenie wynosi </w:t>
            </w:r>
            <w:r w:rsidRPr="00300827">
              <w:rPr>
                <w:rFonts w:ascii="Arial" w:hAnsi="Arial" w:cs="Arial"/>
                <w:b/>
                <w:bCs/>
              </w:rPr>
              <w:t xml:space="preserve">brutto </w:t>
            </w:r>
            <w:r w:rsidRPr="00300827">
              <w:rPr>
                <w:rFonts w:ascii="Arial" w:hAnsi="Arial" w:cs="Arial"/>
              </w:rPr>
              <w:t>…</w:t>
            </w:r>
            <w:r w:rsidR="00F47155">
              <w:rPr>
                <w:rFonts w:ascii="Arial" w:hAnsi="Arial" w:cs="Arial"/>
              </w:rPr>
              <w:t>………………………………</w:t>
            </w:r>
            <w:r w:rsidRPr="00300827">
              <w:rPr>
                <w:rFonts w:ascii="Arial" w:hAnsi="Arial" w:cs="Arial"/>
              </w:rPr>
              <w:t xml:space="preserve"> </w:t>
            </w:r>
            <w:r w:rsidRPr="00300827">
              <w:rPr>
                <w:rFonts w:ascii="Arial" w:hAnsi="Arial" w:cs="Arial"/>
                <w:b/>
                <w:bCs/>
              </w:rPr>
              <w:t xml:space="preserve">zł </w:t>
            </w:r>
            <w:r w:rsidRPr="00300827">
              <w:rPr>
                <w:rFonts w:ascii="Arial" w:hAnsi="Arial" w:cs="Arial"/>
              </w:rPr>
              <w:t xml:space="preserve">(słownie: </w:t>
            </w:r>
            <w:r w:rsidR="00CD619F">
              <w:rPr>
                <w:rFonts w:ascii="Arial" w:hAnsi="Arial" w:cs="Arial"/>
              </w:rPr>
              <w:t>……………….</w:t>
            </w:r>
            <w:r w:rsidRPr="00300827">
              <w:rPr>
                <w:rFonts w:ascii="Arial" w:hAnsi="Arial" w:cs="Arial"/>
              </w:rPr>
              <w:t>……………………</w:t>
            </w:r>
            <w:r w:rsidR="00CD619F">
              <w:rPr>
                <w:rFonts w:ascii="Arial" w:hAnsi="Arial" w:cs="Arial"/>
              </w:rPr>
              <w:t>…</w:t>
            </w:r>
            <w:r w:rsidRPr="00300827">
              <w:rPr>
                <w:rFonts w:ascii="Arial" w:hAnsi="Arial" w:cs="Arial"/>
              </w:rPr>
              <w:t>).</w:t>
            </w:r>
          </w:p>
          <w:p w14:paraId="14E725BE" w14:textId="77777777" w:rsidR="0098790F" w:rsidRPr="00CB5460" w:rsidRDefault="0098790F" w:rsidP="00DA3B8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14:paraId="49BE6010" w14:textId="01B0C55E" w:rsidR="00F47155" w:rsidRDefault="00F47155" w:rsidP="00F4715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4E5831" w:rsidRPr="00CB5460">
              <w:rPr>
                <w:rFonts w:ascii="Arial" w:hAnsi="Arial" w:cs="Arial"/>
              </w:rPr>
              <w:t xml:space="preserve">Oferujemy udzielenie gwarancji jakości na przedmiot zamówienia - </w:t>
            </w:r>
            <w:r w:rsidR="004E5831">
              <w:rPr>
                <w:rFonts w:ascii="Arial" w:hAnsi="Arial" w:cs="Arial"/>
                <w:b/>
                <w:bCs/>
              </w:rPr>
              <w:t>……….</w:t>
            </w:r>
            <w:r w:rsidR="004E5831" w:rsidRPr="00CB5460">
              <w:rPr>
                <w:rFonts w:ascii="Arial" w:hAnsi="Arial" w:cs="Arial"/>
                <w:b/>
                <w:bCs/>
              </w:rPr>
              <w:t>*  miesi</w:t>
            </w:r>
            <w:r w:rsidR="004E5831">
              <w:rPr>
                <w:rFonts w:ascii="Arial" w:hAnsi="Arial" w:cs="Arial"/>
                <w:b/>
                <w:bCs/>
              </w:rPr>
              <w:t>ęcy</w:t>
            </w:r>
            <w:r w:rsidR="004E5831" w:rsidRPr="00CB5460">
              <w:rPr>
                <w:rFonts w:ascii="Arial" w:hAnsi="Arial" w:cs="Arial"/>
              </w:rPr>
              <w:t xml:space="preserve"> </w:t>
            </w:r>
            <w:bookmarkStart w:id="2" w:name="_Hlk162432629"/>
            <w:r w:rsidR="004E5831" w:rsidRPr="00CB5460">
              <w:rPr>
                <w:rFonts w:ascii="Arial" w:hAnsi="Arial" w:cs="Arial"/>
              </w:rPr>
              <w:t xml:space="preserve">od daty podpisania </w:t>
            </w:r>
            <w:bookmarkEnd w:id="2"/>
            <w:r>
              <w:rPr>
                <w:rFonts w:ascii="Arial" w:hAnsi="Arial" w:cs="Arial"/>
                <w:b/>
                <w:bCs/>
              </w:rPr>
              <w:t>Oferujemy</w:t>
            </w:r>
            <w:r w:rsidR="00CD619F" w:rsidRPr="00CD619F">
              <w:rPr>
                <w:rFonts w:ascii="Arial" w:hAnsi="Arial" w:cs="Arial"/>
                <w:b/>
                <w:bCs/>
              </w:rPr>
              <w:t xml:space="preserve"> model SERWERÓW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BBF0AAD" w14:textId="759058BF" w:rsidR="00F47155" w:rsidRDefault="00CD619F" w:rsidP="00F4715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D619F">
              <w:rPr>
                <w:rFonts w:ascii="Arial" w:hAnsi="Arial" w:cs="Arial"/>
                <w:b/>
                <w:bCs/>
              </w:rPr>
              <w:t>(producent</w:t>
            </w:r>
            <w:r w:rsidR="00F47155">
              <w:rPr>
                <w:rFonts w:ascii="Arial" w:hAnsi="Arial" w:cs="Arial"/>
                <w:b/>
                <w:bCs/>
              </w:rPr>
              <w:t>: ………………………………….</w:t>
            </w:r>
          </w:p>
          <w:p w14:paraId="26394532" w14:textId="3DA9A108" w:rsidR="00F47155" w:rsidRDefault="00CD619F" w:rsidP="00F4715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D619F">
              <w:rPr>
                <w:rFonts w:ascii="Arial" w:hAnsi="Arial" w:cs="Arial"/>
                <w:b/>
                <w:bCs/>
              </w:rPr>
              <w:t>model</w:t>
            </w:r>
            <w:r w:rsidR="00F47155">
              <w:rPr>
                <w:rFonts w:ascii="Arial" w:hAnsi="Arial" w:cs="Arial"/>
                <w:b/>
                <w:bCs/>
              </w:rPr>
              <w:t>: ……………………………………….</w:t>
            </w:r>
          </w:p>
          <w:p w14:paraId="42DB9B9C" w14:textId="6C609F87" w:rsidR="0098790F" w:rsidRPr="00CB5460" w:rsidRDefault="00F47155" w:rsidP="004E5831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Rok produkcji: …………………………………………</w:t>
            </w:r>
          </w:p>
        </w:tc>
      </w:tr>
    </w:tbl>
    <w:p w14:paraId="01B0FAC8" w14:textId="77777777" w:rsidR="00CD619F" w:rsidRDefault="00CD619F" w:rsidP="00675985">
      <w:pPr>
        <w:spacing w:line="240" w:lineRule="auto"/>
        <w:contextualSpacing/>
        <w:rPr>
          <w:rFonts w:ascii="Arial" w:hAnsi="Arial" w:cs="Arial"/>
          <w:b/>
        </w:rPr>
      </w:pPr>
    </w:p>
    <w:p w14:paraId="1A9D0C5A" w14:textId="77777777" w:rsidR="00CD619F" w:rsidRPr="00CB5460" w:rsidRDefault="00CD619F" w:rsidP="00E34A4D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527D7E8A" w14:textId="77777777" w:rsidR="0098790F" w:rsidRPr="00CB5460" w:rsidRDefault="0098790F" w:rsidP="0098790F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 </w:t>
      </w:r>
      <w:r w:rsidRPr="00CB5460">
        <w:rPr>
          <w:rFonts w:ascii="Arial" w:hAnsi="Arial" w:cs="Arial"/>
          <w:b/>
        </w:rPr>
        <w:t>!</w:t>
      </w:r>
    </w:p>
    <w:p w14:paraId="336C66B3" w14:textId="77777777" w:rsidR="0098790F" w:rsidRPr="00CB5460" w:rsidRDefault="0098790F" w:rsidP="0098790F">
      <w:pPr>
        <w:tabs>
          <w:tab w:val="left" w:pos="426"/>
        </w:tabs>
        <w:jc w:val="center"/>
        <w:rPr>
          <w:rFonts w:ascii="Arial" w:hAnsi="Arial" w:cs="Arial"/>
          <w:b/>
        </w:rPr>
      </w:pPr>
      <w:bookmarkStart w:id="3" w:name="_Hlk162435374"/>
      <w:r w:rsidRPr="00CB5460">
        <w:rPr>
          <w:rFonts w:ascii="Arial" w:hAnsi="Arial" w:cs="Arial"/>
          <w:b/>
        </w:rPr>
        <w:lastRenderedPageBreak/>
        <w:t xml:space="preserve">Wykonawca odpowiada za podanie prawidłowej stawki podatku VAT. </w:t>
      </w:r>
    </w:p>
    <w:p w14:paraId="60ACB073" w14:textId="77777777" w:rsidR="0098790F" w:rsidRPr="00CB5460" w:rsidRDefault="0098790F" w:rsidP="0098790F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</w:p>
    <w:p w14:paraId="5BFA1A4C" w14:textId="77777777" w:rsidR="0098790F" w:rsidRPr="00CB5460" w:rsidRDefault="0098790F" w:rsidP="0098790F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3"/>
      <w:r w:rsidRPr="00CB5460">
        <w:rPr>
          <w:rFonts w:ascii="Arial" w:eastAsia="Arial Unicode MS" w:hAnsi="Arial" w:cs="Arial"/>
          <w:b/>
        </w:rPr>
        <w:t>.</w:t>
      </w:r>
    </w:p>
    <w:p w14:paraId="24CFAC61" w14:textId="77777777" w:rsidR="0098790F" w:rsidRPr="00CB5460" w:rsidRDefault="0098790F" w:rsidP="0098790F">
      <w:pPr>
        <w:tabs>
          <w:tab w:val="left" w:pos="426"/>
        </w:tabs>
        <w:spacing w:before="120" w:line="480" w:lineRule="auto"/>
        <w:rPr>
          <w:rFonts w:ascii="Arial" w:hAnsi="Arial" w:cs="Arial"/>
          <w:u w:val="single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5"/>
        <w:gridCol w:w="2069"/>
        <w:gridCol w:w="1535"/>
        <w:gridCol w:w="1991"/>
      </w:tblGrid>
      <w:tr w:rsidR="0098790F" w:rsidRPr="00CB5460" w14:paraId="0DF33FA7" w14:textId="77777777" w:rsidTr="00DA3B8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14C5C0" w14:textId="77777777" w:rsidR="0098790F" w:rsidRPr="004D2D1A" w:rsidRDefault="0098790F" w:rsidP="00DA3B8D">
            <w:pPr>
              <w:ind w:left="11"/>
              <w:rPr>
                <w:rFonts w:ascii="Arial" w:eastAsia="Calibri" w:hAnsi="Arial" w:cs="Arial"/>
                <w:b/>
                <w:bCs/>
              </w:rPr>
            </w:pPr>
            <w:r w:rsidRPr="004D2D1A">
              <w:rPr>
                <w:rFonts w:ascii="Arial" w:eastAsia="Calibri" w:hAnsi="Arial" w:cs="Arial"/>
                <w:b/>
                <w:bCs/>
              </w:rPr>
              <w:t>Dane Wykonawcy</w:t>
            </w:r>
          </w:p>
        </w:tc>
      </w:tr>
      <w:tr w:rsidR="0098790F" w:rsidRPr="00CB5460" w14:paraId="1D975275" w14:textId="77777777" w:rsidTr="00DA3B8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DA888" w14:textId="77777777" w:rsidR="0098790F" w:rsidRPr="004D2D1A" w:rsidRDefault="0098790F" w:rsidP="00DA3B8D">
            <w:pPr>
              <w:ind w:left="11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8790F" w:rsidRPr="00CB5460" w14:paraId="151B5CFF" w14:textId="77777777" w:rsidTr="00DA3B8D">
        <w:trPr>
          <w:trHeight w:val="3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31F4E" w14:textId="77777777" w:rsidR="0098790F" w:rsidRPr="004D2D1A" w:rsidRDefault="0098790F" w:rsidP="00DA3B8D">
            <w:pPr>
              <w:ind w:left="1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4D2D1A">
              <w:rPr>
                <w:rFonts w:ascii="Arial" w:eastAsia="Calibri" w:hAnsi="Arial" w:cs="Arial"/>
                <w:b/>
                <w:bCs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425" w14:textId="77777777" w:rsidR="0098790F" w:rsidRPr="00CB5460" w:rsidRDefault="0098790F" w:rsidP="00DA3B8D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98790F" w:rsidRPr="00CB5460" w14:paraId="7E7A7000" w14:textId="77777777" w:rsidTr="00DA3B8D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CB5609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8855" w14:textId="77777777" w:rsidR="0098790F" w:rsidRPr="00CB5460" w:rsidRDefault="0098790F" w:rsidP="00DA3B8D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8C1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41F7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98790F" w:rsidRPr="00CB5460" w14:paraId="6AF81C90" w14:textId="77777777" w:rsidTr="00DA3B8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6F2" w14:textId="77777777" w:rsidR="0098790F" w:rsidRPr="00CB5460" w:rsidRDefault="0098790F" w:rsidP="00DA3B8D">
            <w:pPr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A24100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A463BC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92E8C2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98790F" w:rsidRPr="00CB5460" w14:paraId="284956DB" w14:textId="77777777" w:rsidTr="00DA3B8D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6CA218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E35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8C7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5BF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98790F" w:rsidRPr="00CB5460" w14:paraId="5AF9520F" w14:textId="77777777" w:rsidTr="00DA3B8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DA90" w14:textId="77777777" w:rsidR="0098790F" w:rsidRPr="00CB5460" w:rsidRDefault="0098790F" w:rsidP="00DA3B8D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EE9956" w14:textId="77777777" w:rsidR="0098790F" w:rsidRPr="004D2D1A" w:rsidRDefault="0098790F" w:rsidP="00DA3B8D">
            <w:pPr>
              <w:ind w:left="11"/>
              <w:jc w:val="center"/>
              <w:rPr>
                <w:rFonts w:ascii="Arial" w:eastAsia="Calibri" w:hAnsi="Arial" w:cs="Arial"/>
                <w:b/>
                <w:bCs/>
                <w:i/>
              </w:rPr>
            </w:pPr>
            <w:r w:rsidRPr="004D2D1A">
              <w:rPr>
                <w:rFonts w:ascii="Arial" w:eastAsia="Calibri" w:hAnsi="Arial" w:cs="Arial"/>
                <w:b/>
                <w:bCs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7D359B" w14:textId="77777777" w:rsidR="0098790F" w:rsidRPr="004D2D1A" w:rsidRDefault="0098790F" w:rsidP="00DA3B8D">
            <w:pPr>
              <w:ind w:left="11"/>
              <w:jc w:val="center"/>
              <w:rPr>
                <w:rFonts w:ascii="Arial" w:eastAsia="Calibri" w:hAnsi="Arial" w:cs="Arial"/>
                <w:b/>
                <w:bCs/>
                <w:i/>
              </w:rPr>
            </w:pPr>
            <w:r w:rsidRPr="004D2D1A">
              <w:rPr>
                <w:rFonts w:ascii="Arial" w:eastAsia="Calibri" w:hAnsi="Arial" w:cs="Arial"/>
                <w:b/>
                <w:bCs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E7272" w14:textId="77777777" w:rsidR="0098790F" w:rsidRPr="004D2D1A" w:rsidRDefault="0098790F" w:rsidP="00DA3B8D">
            <w:pPr>
              <w:ind w:left="11"/>
              <w:jc w:val="center"/>
              <w:rPr>
                <w:rFonts w:ascii="Arial" w:eastAsia="Calibri" w:hAnsi="Arial" w:cs="Arial"/>
                <w:b/>
                <w:bCs/>
                <w:i/>
              </w:rPr>
            </w:pPr>
            <w:r w:rsidRPr="004D2D1A">
              <w:rPr>
                <w:rFonts w:ascii="Arial" w:eastAsia="Calibri" w:hAnsi="Arial" w:cs="Arial"/>
                <w:b/>
                <w:bCs/>
                <w:i/>
              </w:rPr>
              <w:t>e-mail</w:t>
            </w:r>
          </w:p>
        </w:tc>
      </w:tr>
      <w:tr w:rsidR="0098790F" w:rsidRPr="00CB5460" w14:paraId="38943B2A" w14:textId="77777777" w:rsidTr="00DA3B8D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DF0B4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E867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BAE67" w14:textId="77777777" w:rsidR="0098790F" w:rsidRPr="00CB5460" w:rsidRDefault="0098790F" w:rsidP="00DA3B8D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9058" w14:textId="77777777" w:rsidR="0098790F" w:rsidRPr="00CB5460" w:rsidRDefault="0098790F" w:rsidP="00DA3B8D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1B2014">
              <w:rPr>
                <w:rFonts w:ascii="Arial" w:eastAsia="Calibri" w:hAnsi="Arial" w:cs="Arial"/>
                <w:b/>
              </w:rPr>
            </w:r>
            <w:r w:rsidR="001B2014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1B2014">
              <w:rPr>
                <w:rFonts w:ascii="Arial" w:eastAsia="Calibri" w:hAnsi="Arial" w:cs="Arial"/>
                <w:b/>
              </w:rPr>
            </w:r>
            <w:r w:rsidR="001B2014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98790F" w:rsidRPr="00CB5460" w14:paraId="73FBD3C6" w14:textId="77777777" w:rsidTr="00DA3B8D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AE80C4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8EB61F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D91B6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98790F" w:rsidRPr="00CB5460" w14:paraId="7AF02E2F" w14:textId="77777777" w:rsidTr="00DA3B8D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838E9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FE5D" w14:textId="77777777" w:rsidR="0098790F" w:rsidRPr="00CB5460" w:rsidRDefault="0098790F" w:rsidP="00DA3B8D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06B5" w14:textId="77777777" w:rsidR="0098790F" w:rsidRPr="00CB5460" w:rsidRDefault="0098790F" w:rsidP="00DA3B8D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98790F" w:rsidRPr="00CB5460" w14:paraId="641A46C9" w14:textId="77777777" w:rsidTr="00DA3B8D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8B882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3B41C0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4056133B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C85EA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98790F" w:rsidRPr="00CB5460" w14:paraId="14AC234B" w14:textId="77777777" w:rsidTr="00DA3B8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A729F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98790F" w:rsidRPr="00CB5460" w14:paraId="7895C6FC" w14:textId="77777777" w:rsidTr="00DA3B8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D2AC72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6F2E4DBB" w14:textId="77777777" w:rsidR="0098790F" w:rsidRPr="00CB5460" w:rsidRDefault="0098790F" w:rsidP="00DA3B8D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5E68E13D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98790F" w:rsidRPr="00CB5460" w14:paraId="5BE9C2C8" w14:textId="77777777" w:rsidTr="00DA3B8D">
        <w:trPr>
          <w:trHeight w:val="3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FFABF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8E87" w14:textId="77777777" w:rsidR="0098790F" w:rsidRPr="00CB5460" w:rsidRDefault="0098790F" w:rsidP="00DA3B8D">
            <w:pPr>
              <w:ind w:left="11"/>
              <w:rPr>
                <w:rFonts w:ascii="Arial" w:hAnsi="Arial" w:cs="Arial"/>
              </w:rPr>
            </w:pPr>
          </w:p>
        </w:tc>
      </w:tr>
      <w:tr w:rsidR="0098790F" w:rsidRPr="00CB5460" w14:paraId="5A782E1F" w14:textId="77777777" w:rsidTr="00DA3B8D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268A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52E" w14:textId="77777777" w:rsidR="0098790F" w:rsidRPr="00CB5460" w:rsidRDefault="0098790F" w:rsidP="00DA3B8D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E67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E51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98790F" w:rsidRPr="00CB5460" w14:paraId="083340D1" w14:textId="77777777" w:rsidTr="00DA3B8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4F7A" w14:textId="77777777" w:rsidR="0098790F" w:rsidRPr="00CB5460" w:rsidRDefault="0098790F" w:rsidP="00DA3B8D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8BCA99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E809CE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CCDC7C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98790F" w:rsidRPr="00CB5460" w14:paraId="5BD04B2D" w14:textId="77777777" w:rsidTr="00DA3B8D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4A3525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527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6FC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DC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98790F" w:rsidRPr="00CB5460" w14:paraId="75618DF1" w14:textId="77777777" w:rsidTr="00DA3B8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D802" w14:textId="77777777" w:rsidR="0098790F" w:rsidRPr="00CB5460" w:rsidRDefault="0098790F" w:rsidP="00DA3B8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CBBCB0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127E5C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661C5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98790F" w:rsidRPr="00CB5460" w14:paraId="4F73C7F6" w14:textId="77777777" w:rsidTr="00DA3B8D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8F4C6A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lastRenderedPageBreak/>
              <w:t>NIP/REGON/VAT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DB5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25F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6E348" w14:textId="77777777" w:rsidR="0098790F" w:rsidRPr="00CB5460" w:rsidRDefault="0098790F" w:rsidP="00DA3B8D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008B" w14:textId="77777777" w:rsidR="0098790F" w:rsidRPr="00CB5460" w:rsidRDefault="0098790F" w:rsidP="00DA3B8D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1B2014">
              <w:rPr>
                <w:rFonts w:ascii="Arial" w:hAnsi="Arial" w:cs="Arial"/>
                <w:b/>
              </w:rPr>
            </w:r>
            <w:r w:rsidR="001B2014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1B2014">
              <w:rPr>
                <w:rFonts w:ascii="Arial" w:hAnsi="Arial" w:cs="Arial"/>
                <w:b/>
              </w:rPr>
            </w:r>
            <w:r w:rsidR="001B2014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98790F" w:rsidRPr="00CB5460" w14:paraId="6C8CE49F" w14:textId="77777777" w:rsidTr="00DA3B8D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CAFEB0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996301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7F8A0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9F51A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98790F" w:rsidRPr="00CB5460" w14:paraId="633BF905" w14:textId="77777777" w:rsidTr="00DA3B8D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BA377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083D" w14:textId="77777777" w:rsidR="0098790F" w:rsidRPr="00CB5460" w:rsidRDefault="0098790F" w:rsidP="00DA3B8D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D751" w14:textId="77777777" w:rsidR="0098790F" w:rsidRPr="00CB5460" w:rsidRDefault="0098790F" w:rsidP="00DA3B8D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98790F" w:rsidRPr="00CB5460" w14:paraId="31783FD8" w14:textId="77777777" w:rsidTr="00DA3B8D">
        <w:trPr>
          <w:trHeight w:val="5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D104F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751D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0A0C3061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8A96C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6D36105E" w14:textId="77777777" w:rsidR="0098790F" w:rsidRPr="00CB5460" w:rsidRDefault="0098790F" w:rsidP="0098790F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4E1ECA41" w14:textId="77777777" w:rsidR="0098790F" w:rsidRPr="00CB5460" w:rsidRDefault="0098790F" w:rsidP="0098790F">
      <w:pPr>
        <w:spacing w:after="60"/>
        <w:jc w:val="both"/>
        <w:rPr>
          <w:rFonts w:ascii="Arial" w:hAnsi="Arial" w:cs="Arial"/>
          <w:b/>
        </w:rPr>
      </w:pPr>
    </w:p>
    <w:p w14:paraId="0E41ECDE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1228BE8B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0228F52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08E118CE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33385B">
        <w:rPr>
          <w:rFonts w:ascii="Arial" w:hAnsi="Arial" w:cs="Arial"/>
          <w:sz w:val="22"/>
          <w:szCs w:val="22"/>
        </w:rPr>
        <w:t>eśmy</w:t>
      </w:r>
      <w:proofErr w:type="spellEnd"/>
      <w:r w:rsidRPr="0033385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3E814C69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015D2D1E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zobowiązujemy się w przypadku wyboru naszej oferty do zawarcia umowy na warunkach, w miejscu i terminie określonych przez </w:t>
      </w:r>
      <w:r>
        <w:rPr>
          <w:rFonts w:ascii="Arial" w:hAnsi="Arial" w:cs="Arial"/>
          <w:sz w:val="22"/>
          <w:szCs w:val="22"/>
        </w:rPr>
        <w:t>z</w:t>
      </w:r>
      <w:r w:rsidRPr="00CB5460">
        <w:rPr>
          <w:rFonts w:ascii="Arial" w:hAnsi="Arial" w:cs="Arial"/>
          <w:sz w:val="22"/>
          <w:szCs w:val="22"/>
        </w:rPr>
        <w:t>amawiającego;</w:t>
      </w:r>
    </w:p>
    <w:p w14:paraId="6E988A9F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 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6D0AF4D7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CEA7E9B" w14:textId="60A9D394" w:rsidR="0098790F" w:rsidRPr="004D2D1A" w:rsidRDefault="0098790F" w:rsidP="006146F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b/>
          <w:bCs/>
          <w:sz w:val="22"/>
          <w:szCs w:val="22"/>
        </w:rPr>
      </w:pPr>
      <w:r w:rsidRPr="004D2D1A">
        <w:rPr>
          <w:rFonts w:ascii="Arial" w:hAnsi="Arial" w:cs="Arial"/>
          <w:b/>
          <w:bCs/>
          <w:sz w:val="22"/>
          <w:szCs w:val="22"/>
        </w:rPr>
        <w:t xml:space="preserve">oświadczamy, </w:t>
      </w:r>
      <w:r w:rsidRPr="004D2D1A">
        <w:rPr>
          <w:rFonts w:ascii="Arial" w:hAnsi="Arial" w:cs="Arial"/>
          <w:b/>
          <w:bCs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4D2D1A">
        <w:rPr>
          <w:rFonts w:ascii="Arial" w:hAnsi="Arial" w:cs="Arial"/>
          <w:b/>
          <w:bCs/>
          <w:sz w:val="22"/>
          <w:szCs w:val="22"/>
        </w:rPr>
        <w:t>.</w:t>
      </w:r>
      <w:r w:rsidRPr="004D2D1A">
        <w:rPr>
          <w:rFonts w:ascii="Arial" w:hAnsi="Arial" w:cs="Arial"/>
          <w:b/>
          <w:bCs/>
          <w:sz w:val="22"/>
          <w:szCs w:val="22"/>
          <w:lang w:val="pl-PL"/>
        </w:rPr>
        <w:t>[należy wskazać nazwę]*</w:t>
      </w:r>
    </w:p>
    <w:p w14:paraId="47F0F87E" w14:textId="2084F02E" w:rsidR="004D2D1A" w:rsidRDefault="004D2D1A" w:rsidP="004D2D1A">
      <w:pPr>
        <w:pStyle w:val="Tekstpodstawowywcity3"/>
        <w:numPr>
          <w:ilvl w:val="0"/>
          <w:numId w:val="37"/>
        </w:numPr>
        <w:spacing w:after="0"/>
        <w:ind w:right="201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Oświadczam/y, że:</w:t>
      </w:r>
      <w:r w:rsidRPr="004D2D1A">
        <w:rPr>
          <w:noProof/>
        </w:rPr>
        <w:drawing>
          <wp:inline distT="0" distB="0" distL="0" distR="0" wp14:anchorId="3776D2B1" wp14:editId="23B37409">
            <wp:extent cx="5756910" cy="1645920"/>
            <wp:effectExtent l="0" t="0" r="0" b="0"/>
            <wp:docPr id="8070416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05FEC" w14:textId="77777777" w:rsidR="004D2D1A" w:rsidRDefault="004D2D1A" w:rsidP="004D2D1A">
      <w:pPr>
        <w:pStyle w:val="Tekstpodstawowywcity3"/>
        <w:spacing w:after="0"/>
        <w:ind w:left="0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397FADAE" w14:textId="77777777" w:rsidR="004D2D1A" w:rsidRPr="004D2D1A" w:rsidRDefault="004D2D1A" w:rsidP="004D2D1A">
      <w:pPr>
        <w:pStyle w:val="Tekstpodstawowywcity3"/>
        <w:spacing w:after="0"/>
        <w:ind w:left="644" w:right="201"/>
        <w:jc w:val="both"/>
        <w:rPr>
          <w:rFonts w:ascii="Arial" w:hAnsi="Arial" w:cs="Arial"/>
        </w:rPr>
      </w:pPr>
    </w:p>
    <w:p w14:paraId="137D9647" w14:textId="77777777" w:rsidR="0098790F" w:rsidRDefault="0098790F" w:rsidP="0098790F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3FAE634" w14:textId="77777777" w:rsidR="0098790F" w:rsidRPr="00CB5460" w:rsidRDefault="0098790F" w:rsidP="0098790F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5B5E2C82" w14:textId="77777777" w:rsidR="0098790F" w:rsidRPr="00CB5460" w:rsidRDefault="0098790F" w:rsidP="0098790F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46DE6C57" w14:textId="77777777" w:rsidR="0098790F" w:rsidRPr="00CB5460" w:rsidRDefault="0098790F" w:rsidP="0098790F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DEF1BC6" w14:textId="77777777" w:rsidR="0098790F" w:rsidRPr="00CB5460" w:rsidRDefault="0098790F" w:rsidP="0098790F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09506C" w14:textId="77777777" w:rsidR="0098790F" w:rsidRPr="00CB5460" w:rsidRDefault="0098790F" w:rsidP="0098790F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355F22BD" w14:textId="77777777" w:rsidR="0098790F" w:rsidRDefault="0098790F" w:rsidP="0098790F">
      <w:pPr>
        <w:spacing w:before="400"/>
        <w:contextualSpacing/>
        <w:jc w:val="center"/>
        <w:rPr>
          <w:rFonts w:ascii="Arial" w:hAnsi="Arial" w:cs="Arial"/>
          <w:b/>
        </w:rPr>
      </w:pPr>
    </w:p>
    <w:p w14:paraId="1DC48EE5" w14:textId="77777777" w:rsidR="0098790F" w:rsidRDefault="0098790F" w:rsidP="0098790F">
      <w:pPr>
        <w:spacing w:before="400"/>
        <w:contextualSpacing/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18AA9FB1" w14:textId="77777777" w:rsidR="0098790F" w:rsidRDefault="0098790F" w:rsidP="0098790F">
      <w:pPr>
        <w:spacing w:before="400"/>
        <w:contextualSpacing/>
        <w:jc w:val="center"/>
        <w:rPr>
          <w:rFonts w:ascii="Arial" w:hAnsi="Arial" w:cs="Arial"/>
          <w:b/>
        </w:rPr>
      </w:pPr>
    </w:p>
    <w:p w14:paraId="64BCFB20" w14:textId="77777777" w:rsidR="0098790F" w:rsidRPr="00CB5460" w:rsidRDefault="0098790F" w:rsidP="0098790F">
      <w:pPr>
        <w:spacing w:before="400"/>
        <w:contextualSpacing/>
        <w:jc w:val="center"/>
        <w:rPr>
          <w:rFonts w:ascii="Arial" w:hAnsi="Arial" w:cs="Arial"/>
          <w:b/>
        </w:rPr>
      </w:pPr>
    </w:p>
    <w:p w14:paraId="40FAF2CF" w14:textId="77777777" w:rsidR="0098790F" w:rsidRPr="00CB5460" w:rsidRDefault="0098790F" w:rsidP="0098790F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641D686" w14:textId="77777777" w:rsidR="0098790F" w:rsidRPr="00CB5460" w:rsidRDefault="0098790F" w:rsidP="0098790F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CB5460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CB5460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CB5460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56CFBF06" w14:textId="77777777" w:rsidR="0098790F" w:rsidRPr="00093913" w:rsidRDefault="0098790F" w:rsidP="0098790F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093913">
        <w:rPr>
          <w:rFonts w:ascii="Arial" w:hAnsi="Arial" w:cs="Arial"/>
          <w:sz w:val="22"/>
          <w:szCs w:val="22"/>
        </w:rPr>
        <w:t>Formularz asortymentowy – Załącznik nr 2</w:t>
      </w:r>
    </w:p>
    <w:p w14:paraId="7AE03C31" w14:textId="5DA482D6" w:rsidR="0098790F" w:rsidRPr="00CB5460" w:rsidRDefault="00093913" w:rsidP="0098790F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Oświadczenie wykonawcy</w:t>
      </w:r>
    </w:p>
    <w:p w14:paraId="07721D0A" w14:textId="77777777" w:rsidR="0098790F" w:rsidRPr="00CB5460" w:rsidRDefault="0098790F" w:rsidP="0098790F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</w:rPr>
        <w:t>………………………</w:t>
      </w:r>
    </w:p>
    <w:p w14:paraId="3FD0B836" w14:textId="77777777" w:rsidR="0098790F" w:rsidRDefault="0098790F" w:rsidP="0098790F">
      <w:pPr>
        <w:spacing w:after="160" w:line="259" w:lineRule="auto"/>
      </w:pPr>
      <w:r>
        <w:br w:type="page"/>
      </w:r>
    </w:p>
    <w:p w14:paraId="4537D692" w14:textId="77777777" w:rsidR="0098790F" w:rsidRPr="00391909" w:rsidRDefault="0098790F" w:rsidP="0098790F"/>
    <w:p w14:paraId="15EE3A7D" w14:textId="2F3D6A28" w:rsidR="00BC0EC9" w:rsidRDefault="00BC0EC9">
      <w:pPr>
        <w:spacing w:after="160" w:line="259" w:lineRule="auto"/>
      </w:pPr>
      <w:r>
        <w:br w:type="page"/>
      </w:r>
    </w:p>
    <w:p w14:paraId="2C8E8393" w14:textId="77777777" w:rsidR="00786DBF" w:rsidRPr="00391909" w:rsidRDefault="00786DBF" w:rsidP="00391909"/>
    <w:sectPr w:rsidR="00786DBF" w:rsidRPr="00391909" w:rsidSect="0098790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3ED8F" w14:textId="77777777" w:rsidR="009177B4" w:rsidRDefault="009177B4" w:rsidP="00BE4F7F">
      <w:pPr>
        <w:spacing w:after="0" w:line="240" w:lineRule="auto"/>
      </w:pPr>
      <w:r>
        <w:separator/>
      </w:r>
    </w:p>
  </w:endnote>
  <w:endnote w:type="continuationSeparator" w:id="0">
    <w:p w14:paraId="6DF9B190" w14:textId="77777777" w:rsidR="009177B4" w:rsidRDefault="009177B4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0F200" w14:textId="77777777" w:rsidR="009177B4" w:rsidRDefault="009177B4" w:rsidP="00BE4F7F">
      <w:pPr>
        <w:spacing w:after="0" w:line="240" w:lineRule="auto"/>
      </w:pPr>
      <w:r>
        <w:separator/>
      </w:r>
    </w:p>
  </w:footnote>
  <w:footnote w:type="continuationSeparator" w:id="0">
    <w:p w14:paraId="3EEA659F" w14:textId="77777777" w:rsidR="009177B4" w:rsidRDefault="009177B4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CD05722"/>
    <w:multiLevelType w:val="multilevel"/>
    <w:tmpl w:val="283254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Times New Roman"/>
        <w:strike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Times New Roman"/>
        <w:sz w:val="22"/>
      </w:rPr>
    </w:lvl>
  </w:abstractNum>
  <w:abstractNum w:abstractNumId="18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AA1642"/>
    <w:multiLevelType w:val="hybridMultilevel"/>
    <w:tmpl w:val="5DBEC0CE"/>
    <w:lvl w:ilvl="0" w:tplc="BD645146">
      <w:start w:val="10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141144309">
    <w:abstractNumId w:val="11"/>
  </w:num>
  <w:num w:numId="2" w16cid:durableId="862674828">
    <w:abstractNumId w:val="29"/>
  </w:num>
  <w:num w:numId="3" w16cid:durableId="332802029">
    <w:abstractNumId w:val="22"/>
  </w:num>
  <w:num w:numId="4" w16cid:durableId="805927092">
    <w:abstractNumId w:val="27"/>
  </w:num>
  <w:num w:numId="5" w16cid:durableId="1824734145">
    <w:abstractNumId w:val="32"/>
  </w:num>
  <w:num w:numId="6" w16cid:durableId="1185903383">
    <w:abstractNumId w:val="21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5"/>
  </w:num>
  <w:num w:numId="10" w16cid:durableId="1314259138">
    <w:abstractNumId w:val="37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30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6"/>
  </w:num>
  <w:num w:numId="17" w16cid:durableId="1205211307">
    <w:abstractNumId w:val="33"/>
  </w:num>
  <w:num w:numId="18" w16cid:durableId="478768694">
    <w:abstractNumId w:val="15"/>
  </w:num>
  <w:num w:numId="19" w16cid:durableId="1584099116">
    <w:abstractNumId w:val="31"/>
  </w:num>
  <w:num w:numId="20" w16cid:durableId="900288807">
    <w:abstractNumId w:val="20"/>
  </w:num>
  <w:num w:numId="21" w16cid:durableId="37630347">
    <w:abstractNumId w:val="24"/>
  </w:num>
  <w:num w:numId="22" w16cid:durableId="1665890107">
    <w:abstractNumId w:val="13"/>
  </w:num>
  <w:num w:numId="23" w16cid:durableId="1492522023">
    <w:abstractNumId w:val="18"/>
  </w:num>
  <w:num w:numId="24" w16cid:durableId="1523281114">
    <w:abstractNumId w:val="2"/>
  </w:num>
  <w:num w:numId="25" w16cid:durableId="685403004">
    <w:abstractNumId w:val="34"/>
  </w:num>
  <w:num w:numId="26" w16cid:durableId="1161430890">
    <w:abstractNumId w:val="36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9"/>
  </w:num>
  <w:num w:numId="30" w16cid:durableId="538664821">
    <w:abstractNumId w:val="23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5"/>
  </w:num>
  <w:num w:numId="36" w16cid:durableId="672492025">
    <w:abstractNumId w:val="28"/>
  </w:num>
  <w:num w:numId="37" w16cid:durableId="1226338156">
    <w:abstractNumId w:val="16"/>
  </w:num>
  <w:num w:numId="38" w16cid:durableId="1080179434">
    <w:abstractNumId w:val="12"/>
  </w:num>
  <w:num w:numId="39" w16cid:durableId="149248178">
    <w:abstractNumId w:val="17"/>
  </w:num>
  <w:num w:numId="40" w16cid:durableId="19437990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758DB"/>
    <w:rsid w:val="00083011"/>
    <w:rsid w:val="00093913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B2014"/>
    <w:rsid w:val="001D34BF"/>
    <w:rsid w:val="001D4E9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00827"/>
    <w:rsid w:val="00315592"/>
    <w:rsid w:val="00324937"/>
    <w:rsid w:val="0032728A"/>
    <w:rsid w:val="00382D3E"/>
    <w:rsid w:val="00391909"/>
    <w:rsid w:val="003A3D11"/>
    <w:rsid w:val="003A58DD"/>
    <w:rsid w:val="003B7D8C"/>
    <w:rsid w:val="003C2425"/>
    <w:rsid w:val="003E4986"/>
    <w:rsid w:val="003F461F"/>
    <w:rsid w:val="00404CF4"/>
    <w:rsid w:val="004146EA"/>
    <w:rsid w:val="00415D85"/>
    <w:rsid w:val="0043201D"/>
    <w:rsid w:val="00442F3E"/>
    <w:rsid w:val="004430C4"/>
    <w:rsid w:val="00450BC8"/>
    <w:rsid w:val="00477861"/>
    <w:rsid w:val="00497BD4"/>
    <w:rsid w:val="004A6EDF"/>
    <w:rsid w:val="004B7BFE"/>
    <w:rsid w:val="004D2D1A"/>
    <w:rsid w:val="004D5E5F"/>
    <w:rsid w:val="004E1A48"/>
    <w:rsid w:val="004E5831"/>
    <w:rsid w:val="004F29B4"/>
    <w:rsid w:val="004F4CA7"/>
    <w:rsid w:val="00507490"/>
    <w:rsid w:val="0051104F"/>
    <w:rsid w:val="00534715"/>
    <w:rsid w:val="00534B6E"/>
    <w:rsid w:val="00541E34"/>
    <w:rsid w:val="00546DE1"/>
    <w:rsid w:val="00565604"/>
    <w:rsid w:val="00584108"/>
    <w:rsid w:val="00587022"/>
    <w:rsid w:val="005B402F"/>
    <w:rsid w:val="005C03BC"/>
    <w:rsid w:val="005D3C1A"/>
    <w:rsid w:val="005D4BCA"/>
    <w:rsid w:val="005D5A11"/>
    <w:rsid w:val="005F056C"/>
    <w:rsid w:val="006146FF"/>
    <w:rsid w:val="0062567C"/>
    <w:rsid w:val="006276E1"/>
    <w:rsid w:val="00663954"/>
    <w:rsid w:val="0066568C"/>
    <w:rsid w:val="00675985"/>
    <w:rsid w:val="006B7879"/>
    <w:rsid w:val="006C0573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3108E"/>
    <w:rsid w:val="00842497"/>
    <w:rsid w:val="00843197"/>
    <w:rsid w:val="00855C2A"/>
    <w:rsid w:val="00857252"/>
    <w:rsid w:val="008710E2"/>
    <w:rsid w:val="00891368"/>
    <w:rsid w:val="008A0A5D"/>
    <w:rsid w:val="008A0E8A"/>
    <w:rsid w:val="008A332B"/>
    <w:rsid w:val="008E201F"/>
    <w:rsid w:val="008E6E0C"/>
    <w:rsid w:val="008F2A1D"/>
    <w:rsid w:val="0091768E"/>
    <w:rsid w:val="009177B4"/>
    <w:rsid w:val="00922EE8"/>
    <w:rsid w:val="0093053A"/>
    <w:rsid w:val="00930B7A"/>
    <w:rsid w:val="0093359A"/>
    <w:rsid w:val="00944C47"/>
    <w:rsid w:val="00967B17"/>
    <w:rsid w:val="00973DE4"/>
    <w:rsid w:val="0098790F"/>
    <w:rsid w:val="009A68F5"/>
    <w:rsid w:val="009E32C4"/>
    <w:rsid w:val="009F0EE1"/>
    <w:rsid w:val="00A2614F"/>
    <w:rsid w:val="00A51DF5"/>
    <w:rsid w:val="00A54DF2"/>
    <w:rsid w:val="00A67282"/>
    <w:rsid w:val="00A9262A"/>
    <w:rsid w:val="00A97FE7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229BE"/>
    <w:rsid w:val="00C5288E"/>
    <w:rsid w:val="00C717B6"/>
    <w:rsid w:val="00CB1246"/>
    <w:rsid w:val="00CC7C1E"/>
    <w:rsid w:val="00CD619F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D5B12"/>
    <w:rsid w:val="00DE2ED7"/>
    <w:rsid w:val="00E169CF"/>
    <w:rsid w:val="00E34A4D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0060B"/>
    <w:rsid w:val="00F47155"/>
    <w:rsid w:val="00F57EC8"/>
    <w:rsid w:val="00F7033A"/>
    <w:rsid w:val="00F71258"/>
    <w:rsid w:val="00F71D9E"/>
    <w:rsid w:val="00F75DBD"/>
    <w:rsid w:val="00FB5D0B"/>
    <w:rsid w:val="00FB5E54"/>
    <w:rsid w:val="00FD175C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9879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98790F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9879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879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879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98790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2D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2D1A"/>
    <w:rPr>
      <w:sz w:val="16"/>
      <w:szCs w:val="16"/>
    </w:rPr>
  </w:style>
  <w:style w:type="paragraph" w:styleId="Poprawka">
    <w:name w:val="Revision"/>
    <w:hidden/>
    <w:uiPriority w:val="99"/>
    <w:semiHidden/>
    <w:rsid w:val="00C22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30</cp:revision>
  <cp:lastPrinted>2024-04-12T07:32:00Z</cp:lastPrinted>
  <dcterms:created xsi:type="dcterms:W3CDTF">2024-04-30T08:47:00Z</dcterms:created>
  <dcterms:modified xsi:type="dcterms:W3CDTF">2024-08-29T08:15:00Z</dcterms:modified>
</cp:coreProperties>
</file>