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4E8DFA5C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  <w:r w:rsidR="00A61A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35318C6A" w:rsidR="005043BA" w:rsidRPr="00FA2A65" w:rsidRDefault="005043BA" w:rsidP="00BD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A65">
              <w:rPr>
                <w:rFonts w:ascii="Times New Roman" w:hAnsi="Times New Roman" w:cs="Times New Roman"/>
                <w:b/>
              </w:rPr>
              <w:t>„</w:t>
            </w:r>
            <w:r w:rsidR="00BD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Dostawa sprzętu komputerowego dla potrzeb Starostwa Powiatowego w Płocku oraz jednostek organizacyjnych powiatu płockiego</w:t>
            </w:r>
            <w:r w:rsidR="001F2864" w:rsidRPr="00FA2A65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FA2A65" w14:paraId="334AD0CD" w14:textId="77777777" w:rsidTr="00EF3837">
        <w:trPr>
          <w:trHeight w:val="549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D7A5" w14:textId="6E8C0734" w:rsidR="00FA2A65" w:rsidRPr="00FA2A65" w:rsidRDefault="00FA2A65" w:rsidP="001F2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A65">
              <w:rPr>
                <w:rFonts w:ascii="Times New Roman" w:hAnsi="Times New Roman" w:cs="Times New Roman"/>
                <w:b/>
              </w:rPr>
              <w:t>składam ofertę w zakresie wykonania zamówienia na :</w:t>
            </w:r>
          </w:p>
        </w:tc>
      </w:tr>
      <w:tr w:rsidR="00FA2A65" w14:paraId="32457A19" w14:textId="77777777" w:rsidTr="00A61A10">
        <w:trPr>
          <w:trHeight w:val="699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19978" w14:textId="5AAC0D1F" w:rsidR="00A61A10" w:rsidRPr="00A61A10" w:rsidRDefault="00A61A10" w:rsidP="00A61A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1.</w:t>
            </w:r>
            <w:r w:rsidRPr="00A6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6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Dostawa sprzętu komputerowego dla Starostwa Powiatowego w Płocku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  <w:p w14:paraId="5BBB0F44" w14:textId="7709A214" w:rsidR="00FA2A65" w:rsidRPr="00BD6127" w:rsidRDefault="00FA2A65" w:rsidP="00A61A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A61A10" w14:paraId="6FD688A0" w14:textId="77777777" w:rsidTr="004F6DBC">
        <w:trPr>
          <w:trHeight w:val="67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12BDE" w14:textId="158042D2" w:rsidR="00A61A10" w:rsidRPr="00A61A10" w:rsidRDefault="00A61A10" w:rsidP="00A61A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2. Dostawa sprzętu komputerowego dla Powiatowego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entrum Pomocy Rodzinie w Płocku*</w:t>
            </w:r>
          </w:p>
          <w:p w14:paraId="6F5A21FB" w14:textId="77777777" w:rsidR="00A61A10" w:rsidRPr="00BD6127" w:rsidRDefault="00A61A10" w:rsidP="004F6DBC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A61A10" w14:paraId="607E0B21" w14:textId="77777777" w:rsidTr="004F6DBC">
        <w:trPr>
          <w:trHeight w:val="67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19356" w14:textId="74901C9F" w:rsidR="00A61A10" w:rsidRPr="00A61A10" w:rsidRDefault="00A61A10" w:rsidP="004F6DBC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1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3. Dostawa sprzętu komputerowego dla Domu Pomocy Społecznej w Koszelewie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A61A10" w14:paraId="33DF047D" w14:textId="77777777" w:rsidTr="004F6DBC">
        <w:trPr>
          <w:trHeight w:val="67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DB50A" w14:textId="57A6F1A7" w:rsidR="00A61A10" w:rsidRPr="00A61A10" w:rsidRDefault="00A61A10" w:rsidP="00A61A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5. Dostawa sprzętu komputerowego dla Zespołu Szkół 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Stanisława Staszica w Gąbinie*</w:t>
            </w:r>
          </w:p>
          <w:p w14:paraId="1C95A4C6" w14:textId="77777777" w:rsidR="00A61A10" w:rsidRPr="00BD6127" w:rsidRDefault="00A61A10" w:rsidP="004F6DBC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A61A10" w14:paraId="7660AADC" w14:textId="77777777" w:rsidTr="004F6DBC">
        <w:trPr>
          <w:trHeight w:val="67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1C8FA" w14:textId="3A91711B" w:rsidR="00A61A10" w:rsidRPr="00A61A10" w:rsidRDefault="00A61A10" w:rsidP="00A61A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6. Dostawa sprzętu komputerowego dla Zespołu Szkół im. Jana Śniadeckiego w Wyszogrodzie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  <w:p w14:paraId="02E3C09B" w14:textId="77777777" w:rsidR="00A61A10" w:rsidRPr="00BD6127" w:rsidRDefault="00A61A10" w:rsidP="004F6DBC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043BA" w14:paraId="618C42A3" w14:textId="77777777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</w:t>
            </w:r>
            <w:proofErr w:type="spellStart"/>
            <w:r w:rsidRPr="00FA2A65">
              <w:rPr>
                <w:rFonts w:ascii="Times New Roman" w:hAnsi="Times New Roman" w:cs="Times New Roman"/>
              </w:rPr>
              <w:t>CEiDG</w:t>
            </w:r>
            <w:proofErr w:type="spellEnd"/>
            <w:r w:rsidRPr="00FA2A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75BA4831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  <w:p w14:paraId="06708900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</w:tc>
      </w:tr>
      <w:tr w:rsidR="00A61A10" w14:paraId="5C5D42FE" w14:textId="77777777" w:rsidTr="006D28A5">
        <w:trPr>
          <w:trHeight w:val="794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48E49978" w:rsidR="00A61A10" w:rsidRPr="00BC54C8" w:rsidRDefault="00A61A10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(cyfrowo)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008F" w14:textId="26EB8BD1" w:rsidR="00A61A10" w:rsidRPr="00BC54C8" w:rsidRDefault="00A61A10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Pr="00BC54C8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A61A10" w14:paraId="45067E8E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1B46" w14:textId="77777777" w:rsidR="00A61A10" w:rsidRPr="00BC54C8" w:rsidRDefault="00A61A10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43448" w14:textId="355F9BA1" w:rsidR="00A61A10" w:rsidRPr="00BC54C8" w:rsidRDefault="00A61A10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Pr="00BC54C8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A61A10" w14:paraId="352AA208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1E39B" w14:textId="77777777" w:rsidR="00A61A10" w:rsidRPr="00BC54C8" w:rsidRDefault="00A61A10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578DE" w14:textId="2FE24D00" w:rsidR="00A61A10" w:rsidRPr="00BC54C8" w:rsidRDefault="00A61A10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Pr="00BC54C8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A61A10" w14:paraId="7F39ECAF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6EE63" w14:textId="77777777" w:rsidR="00A61A10" w:rsidRPr="00BC54C8" w:rsidRDefault="00A61A10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431DF" w14:textId="17B0C6DA" w:rsidR="00A61A10" w:rsidRPr="00BC54C8" w:rsidRDefault="00A61A10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Pr="00BC54C8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A61A10" w14:paraId="3B1A401A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9EA03" w14:textId="77777777" w:rsidR="00A61A10" w:rsidRPr="00BC54C8" w:rsidRDefault="00A61A10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3596C" w14:textId="73C96877" w:rsidR="00A61A10" w:rsidRPr="00BC54C8" w:rsidRDefault="00A61A10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Pr="00BC54C8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29FD55C5" w14:textId="77777777" w:rsidTr="00F647E6">
        <w:trPr>
          <w:trHeight w:val="79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F802" w14:textId="4F499BC9" w:rsidR="006D28A5" w:rsidRPr="00BC54C8" w:rsidRDefault="006D28A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lastRenderedPageBreak/>
              <w:t>Termin dostawy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94F21" w14:textId="7A7D4871" w:rsidR="006D28A5" w:rsidRPr="00BC54C8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Pr="00BC54C8">
              <w:rPr>
                <w:rFonts w:ascii="Times New Roman" w:hAnsi="Times New Roman" w:cs="Times New Roman"/>
                <w:lang w:eastAsia="pl-PL"/>
              </w:rPr>
              <w:t>. ……………......................................  dni roboczych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73CEB48F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B809D" w14:textId="77777777" w:rsidR="006D28A5" w:rsidRPr="00BC54C8" w:rsidRDefault="006D28A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1E943" w14:textId="785200E4" w:rsidR="006D28A5" w:rsidRPr="00BC54C8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Pr="00BC54C8">
              <w:rPr>
                <w:rFonts w:ascii="Times New Roman" w:hAnsi="Times New Roman" w:cs="Times New Roman"/>
                <w:lang w:eastAsia="pl-PL"/>
              </w:rPr>
              <w:t>. ……………......................................  dni roboczych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7F74F28C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1D0A7" w14:textId="77777777" w:rsidR="006D28A5" w:rsidRPr="00BC54C8" w:rsidRDefault="006D28A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E7680" w14:textId="7B9EBE8D" w:rsidR="006D28A5" w:rsidRPr="00BC54C8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Pr="00BC54C8">
              <w:rPr>
                <w:rFonts w:ascii="Times New Roman" w:hAnsi="Times New Roman" w:cs="Times New Roman"/>
                <w:lang w:eastAsia="pl-PL"/>
              </w:rPr>
              <w:t>. ……………......................................  dni roboczych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2EB8A439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9F432" w14:textId="77777777" w:rsidR="006D28A5" w:rsidRPr="00BC54C8" w:rsidRDefault="006D28A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A0E6F" w14:textId="0889726C" w:rsidR="006D28A5" w:rsidRPr="00BC54C8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Pr="00BC54C8">
              <w:rPr>
                <w:rFonts w:ascii="Times New Roman" w:hAnsi="Times New Roman" w:cs="Times New Roman"/>
                <w:lang w:eastAsia="pl-PL"/>
              </w:rPr>
              <w:t>. ……………......................................  dni roboczych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7D6E676F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0E7C2" w14:textId="77777777" w:rsidR="006D28A5" w:rsidRPr="00BC54C8" w:rsidRDefault="006D28A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8017F" w14:textId="782FE055" w:rsidR="006D28A5" w:rsidRPr="00BC54C8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Pr="00BC54C8">
              <w:rPr>
                <w:rFonts w:ascii="Times New Roman" w:hAnsi="Times New Roman" w:cs="Times New Roman"/>
                <w:lang w:eastAsia="pl-PL"/>
              </w:rPr>
              <w:t>. ……………......................................  dni roboczych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282240C9" w14:textId="77777777" w:rsidTr="006D28A5">
        <w:trPr>
          <w:trHeight w:val="794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F429F" w14:textId="5FBE0660" w:rsidR="006D28A5" w:rsidRPr="006D28A5" w:rsidRDefault="006D28A5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28A5">
              <w:rPr>
                <w:rFonts w:ascii="Times New Roman" w:hAnsi="Times New Roman" w:cs="Times New Roman"/>
                <w:b/>
                <w:szCs w:val="24"/>
              </w:rPr>
              <w:t>Gwarancja na monitor/y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9E3C" w14:textId="4A362E8C" w:rsidR="006D28A5" w:rsidRPr="006D28A5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D28A5">
              <w:rPr>
                <w:rFonts w:ascii="Times New Roman" w:hAnsi="Times New Roman" w:cs="Times New Roman"/>
                <w:lang w:eastAsia="pl-PL"/>
              </w:rPr>
              <w:t xml:space="preserve">Część 1.  ……………..…………………….……. (miesięcy)* </w:t>
            </w:r>
          </w:p>
        </w:tc>
      </w:tr>
      <w:tr w:rsidR="006D28A5" w14:paraId="05F7FCAB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84792" w14:textId="77777777" w:rsidR="006D28A5" w:rsidRPr="006D28A5" w:rsidRDefault="006D28A5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E971D" w14:textId="39490F8E" w:rsidR="006D28A5" w:rsidRPr="006D28A5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D28A5">
              <w:rPr>
                <w:rFonts w:ascii="Times New Roman" w:hAnsi="Times New Roman" w:cs="Times New Roman"/>
                <w:lang w:eastAsia="pl-PL"/>
              </w:rPr>
              <w:t>Część 2.  ……………..…………………….……. (miesięcy)*</w:t>
            </w:r>
          </w:p>
        </w:tc>
      </w:tr>
      <w:tr w:rsidR="006D28A5" w14:paraId="651EA142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4EA64" w14:textId="77777777" w:rsidR="006D28A5" w:rsidRPr="006D28A5" w:rsidRDefault="006D28A5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0AFA1" w14:textId="14DC6A82" w:rsidR="006D28A5" w:rsidRPr="006D28A5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D28A5">
              <w:rPr>
                <w:rFonts w:ascii="Times New Roman" w:hAnsi="Times New Roman" w:cs="Times New Roman"/>
                <w:lang w:eastAsia="pl-PL"/>
              </w:rPr>
              <w:t>Część 3.  ……………..…………………….……. (miesięcy)*</w:t>
            </w:r>
          </w:p>
        </w:tc>
      </w:tr>
      <w:tr w:rsidR="006D28A5" w14:paraId="75FD5E10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D3EDC" w14:textId="77777777" w:rsidR="006D28A5" w:rsidRPr="006D28A5" w:rsidRDefault="006D28A5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16E9C" w14:textId="7145154C" w:rsidR="006D28A5" w:rsidRPr="006D28A5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D28A5">
              <w:rPr>
                <w:rFonts w:ascii="Times New Roman" w:hAnsi="Times New Roman" w:cs="Times New Roman"/>
                <w:lang w:eastAsia="pl-PL"/>
              </w:rPr>
              <w:t>Część 5.  ……………..…………………….……. (miesięcy)*</w:t>
            </w:r>
          </w:p>
        </w:tc>
      </w:tr>
      <w:tr w:rsidR="006D28A5" w14:paraId="55864B33" w14:textId="77777777" w:rsidTr="006D28A5">
        <w:trPr>
          <w:trHeight w:val="794"/>
        </w:trPr>
        <w:tc>
          <w:tcPr>
            <w:tcW w:w="3109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E94B6" w14:textId="77777777" w:rsidR="006D28A5" w:rsidRPr="006D28A5" w:rsidRDefault="006D28A5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BB834" w14:textId="2A4ACA66" w:rsidR="006D28A5" w:rsidRPr="006D28A5" w:rsidRDefault="006D28A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D28A5">
              <w:rPr>
                <w:rFonts w:ascii="Times New Roman" w:hAnsi="Times New Roman" w:cs="Times New Roman"/>
                <w:lang w:eastAsia="pl-PL"/>
              </w:rPr>
              <w:t>Część 6.  ……………..…………………….……. (miesięcy)*</w:t>
            </w:r>
          </w:p>
        </w:tc>
      </w:tr>
      <w:tr w:rsidR="00FD3E5F" w:rsidRPr="0020797D" w14:paraId="3502264E" w14:textId="77777777" w:rsidTr="00EF3837">
        <w:trPr>
          <w:trHeight w:val="71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FA2A65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02B73F61" w:rsidR="00FD3E5F" w:rsidRPr="00FA2A65" w:rsidRDefault="00FA2A65" w:rsidP="00E91AD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72F02368" w14:textId="575E5D69" w:rsidR="00A61A10" w:rsidRPr="00A61A10" w:rsidRDefault="00A61A10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61A10"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14:paraId="5A326726" w14:textId="77777777" w:rsidR="00A61A10" w:rsidRDefault="00A61A10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480CCB5C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8E2F18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lastRenderedPageBreak/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14:paraId="44605706" w14:textId="77777777"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14:paraId="3EF76522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14:paraId="33EFAF08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D1A8C0B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4E7B3612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67D63398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2D01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14:paraId="79795095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14:paraId="3E15606F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57ABC60" w14:textId="77777777" w:rsidR="00BC1640" w:rsidRDefault="00BC1640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5521695A" w14:textId="77777777"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14:paraId="7DD3722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33CFB89C" w14:textId="77777777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575AF8EF" w:rsidR="008F36B6" w:rsidRPr="00EF3837" w:rsidRDefault="005043BA" w:rsidP="00EF383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EF3837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DC0C" w14:textId="77777777" w:rsidR="00F647E6" w:rsidRDefault="00F647E6" w:rsidP="00F647E6">
      <w:pPr>
        <w:spacing w:after="0" w:line="240" w:lineRule="auto"/>
      </w:pPr>
      <w:r>
        <w:separator/>
      </w:r>
    </w:p>
  </w:endnote>
  <w:endnote w:type="continuationSeparator" w:id="0">
    <w:p w14:paraId="628FF054" w14:textId="77777777" w:rsidR="00F647E6" w:rsidRDefault="00F647E6" w:rsidP="00F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7861" w14:textId="77777777" w:rsidR="00F647E6" w:rsidRDefault="00F647E6" w:rsidP="00F647E6">
      <w:pPr>
        <w:spacing w:after="0" w:line="240" w:lineRule="auto"/>
      </w:pPr>
      <w:r>
        <w:separator/>
      </w:r>
    </w:p>
  </w:footnote>
  <w:footnote w:type="continuationSeparator" w:id="0">
    <w:p w14:paraId="792E87A5" w14:textId="77777777" w:rsidR="00F647E6" w:rsidRDefault="00F647E6" w:rsidP="00F6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2F800C1"/>
    <w:multiLevelType w:val="hybridMultilevel"/>
    <w:tmpl w:val="981AA664"/>
    <w:lvl w:ilvl="0" w:tplc="82C05E5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2E3A30C6"/>
    <w:multiLevelType w:val="hybridMultilevel"/>
    <w:tmpl w:val="341A1F8C"/>
    <w:lvl w:ilvl="0" w:tplc="049652D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2AA"/>
    <w:multiLevelType w:val="hybridMultilevel"/>
    <w:tmpl w:val="54E69210"/>
    <w:lvl w:ilvl="0" w:tplc="32B229EA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601356"/>
    <w:multiLevelType w:val="hybridMultilevel"/>
    <w:tmpl w:val="9092A7CC"/>
    <w:lvl w:ilvl="0" w:tplc="B9EC1D1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55BA1"/>
    <w:rsid w:val="00075A21"/>
    <w:rsid w:val="00144A85"/>
    <w:rsid w:val="00170B0C"/>
    <w:rsid w:val="001F2864"/>
    <w:rsid w:val="00203439"/>
    <w:rsid w:val="0020797D"/>
    <w:rsid w:val="002971DB"/>
    <w:rsid w:val="002C3BB6"/>
    <w:rsid w:val="002E4C49"/>
    <w:rsid w:val="003C5505"/>
    <w:rsid w:val="004467C8"/>
    <w:rsid w:val="004B7439"/>
    <w:rsid w:val="004F6DBC"/>
    <w:rsid w:val="005043BA"/>
    <w:rsid w:val="005120A8"/>
    <w:rsid w:val="005A08EF"/>
    <w:rsid w:val="0061703F"/>
    <w:rsid w:val="00693452"/>
    <w:rsid w:val="006A5D76"/>
    <w:rsid w:val="006D28A5"/>
    <w:rsid w:val="00736B4D"/>
    <w:rsid w:val="007737B8"/>
    <w:rsid w:val="00857EBF"/>
    <w:rsid w:val="008975CD"/>
    <w:rsid w:val="008E2F18"/>
    <w:rsid w:val="008E3E1D"/>
    <w:rsid w:val="008E3E66"/>
    <w:rsid w:val="008F36B6"/>
    <w:rsid w:val="00900A53"/>
    <w:rsid w:val="00911398"/>
    <w:rsid w:val="009500F5"/>
    <w:rsid w:val="009C6EB8"/>
    <w:rsid w:val="00A34115"/>
    <w:rsid w:val="00A61A10"/>
    <w:rsid w:val="00BC1640"/>
    <w:rsid w:val="00BC54C8"/>
    <w:rsid w:val="00BD6127"/>
    <w:rsid w:val="00CD117A"/>
    <w:rsid w:val="00D2786E"/>
    <w:rsid w:val="00D7573E"/>
    <w:rsid w:val="00DD1157"/>
    <w:rsid w:val="00E34088"/>
    <w:rsid w:val="00E62709"/>
    <w:rsid w:val="00E91AD4"/>
    <w:rsid w:val="00EF3837"/>
    <w:rsid w:val="00F647E6"/>
    <w:rsid w:val="00FA2A65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7E6"/>
  </w:style>
  <w:style w:type="paragraph" w:styleId="Stopka">
    <w:name w:val="footer"/>
    <w:basedOn w:val="Normalny"/>
    <w:link w:val="Stopka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B7B8-49BF-4568-ABF1-F4B9FA0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34</cp:revision>
  <dcterms:created xsi:type="dcterms:W3CDTF">2021-01-21T12:15:00Z</dcterms:created>
  <dcterms:modified xsi:type="dcterms:W3CDTF">2021-05-27T13:12:00Z</dcterms:modified>
</cp:coreProperties>
</file>