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3FAD1" w14:textId="77777777" w:rsidR="00624776" w:rsidRDefault="00624776" w:rsidP="00624776">
      <w:pPr>
        <w:pStyle w:val="Akapitzlist"/>
        <w:ind w:hanging="360"/>
        <w:jc w:val="right"/>
        <w:rPr>
          <w:rFonts w:ascii="Times New Roman" w:hAnsi="Times New Roman"/>
          <w:i/>
        </w:rPr>
      </w:pPr>
      <w:r w:rsidRPr="00624776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ałącznik do Zapytania o</w:t>
      </w:r>
      <w:r w:rsidRPr="00624776">
        <w:rPr>
          <w:rFonts w:ascii="Times New Roman" w:hAnsi="Times New Roman"/>
          <w:i/>
        </w:rPr>
        <w:t>fertowego</w:t>
      </w:r>
    </w:p>
    <w:p w14:paraId="5019DE5F" w14:textId="2F8EA9C2" w:rsidR="00624776" w:rsidRDefault="00624776" w:rsidP="00624776">
      <w:pPr>
        <w:pStyle w:val="Akapitzlist"/>
        <w:ind w:hanging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 </w:t>
      </w:r>
      <w:r w:rsidR="00F27D70">
        <w:rPr>
          <w:rFonts w:ascii="Times New Roman" w:hAnsi="Times New Roman"/>
          <w:i/>
        </w:rPr>
        <w:t>GN.6870</w:t>
      </w:r>
      <w:r w:rsidR="00871B96">
        <w:rPr>
          <w:rFonts w:ascii="Times New Roman" w:hAnsi="Times New Roman"/>
          <w:i/>
        </w:rPr>
        <w:t>.</w:t>
      </w:r>
      <w:r w:rsidR="00784D46">
        <w:rPr>
          <w:rFonts w:ascii="Times New Roman" w:hAnsi="Times New Roman"/>
          <w:i/>
        </w:rPr>
        <w:t>23</w:t>
      </w:r>
      <w:r>
        <w:rPr>
          <w:rFonts w:ascii="Times New Roman" w:hAnsi="Times New Roman"/>
          <w:i/>
        </w:rPr>
        <w:t>.20</w:t>
      </w:r>
      <w:r w:rsidR="00E80044">
        <w:rPr>
          <w:rFonts w:ascii="Times New Roman" w:hAnsi="Times New Roman"/>
          <w:i/>
        </w:rPr>
        <w:t>2</w:t>
      </w:r>
      <w:r w:rsidR="00784D46">
        <w:rPr>
          <w:rFonts w:ascii="Times New Roman" w:hAnsi="Times New Roman"/>
          <w:i/>
        </w:rPr>
        <w:t>4</w:t>
      </w:r>
    </w:p>
    <w:p w14:paraId="0B74B011" w14:textId="77777777" w:rsidR="00624776" w:rsidRDefault="00624776" w:rsidP="00961770">
      <w:pPr>
        <w:rPr>
          <w:rFonts w:ascii="Times New Roman" w:hAnsi="Times New Roman"/>
          <w:i/>
        </w:rPr>
      </w:pPr>
    </w:p>
    <w:p w14:paraId="4A8E5655" w14:textId="77777777" w:rsidR="009750A2" w:rsidRDefault="009750A2" w:rsidP="00961770">
      <w:pPr>
        <w:rPr>
          <w:rFonts w:ascii="Times New Roman" w:hAnsi="Times New Roman"/>
          <w:i/>
        </w:rPr>
      </w:pPr>
    </w:p>
    <w:p w14:paraId="0808D341" w14:textId="77777777" w:rsidR="009750A2" w:rsidRPr="00961770" w:rsidRDefault="009750A2" w:rsidP="00961770">
      <w:pPr>
        <w:rPr>
          <w:rFonts w:ascii="Times New Roman" w:hAnsi="Times New Roman"/>
          <w:i/>
        </w:rPr>
      </w:pPr>
    </w:p>
    <w:p w14:paraId="16932F94" w14:textId="77777777" w:rsidR="00E3088A" w:rsidRDefault="00E3088A" w:rsidP="00961770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 w:rsidRPr="00961770">
        <w:rPr>
          <w:b/>
          <w:bCs/>
          <w:u w:val="single"/>
        </w:rPr>
        <w:t xml:space="preserve">w celu ustalenia opłaty </w:t>
      </w:r>
      <w:proofErr w:type="spellStart"/>
      <w:r w:rsidRPr="00961770">
        <w:rPr>
          <w:b/>
          <w:bCs/>
          <w:u w:val="single"/>
        </w:rPr>
        <w:t>adiacenckiej</w:t>
      </w:r>
      <w:proofErr w:type="spellEnd"/>
      <w:r w:rsidRPr="00961770">
        <w:rPr>
          <w:b/>
          <w:bCs/>
          <w:u w:val="single"/>
        </w:rPr>
        <w:t xml:space="preserve"> z tytułu podziału nieruchomości: </w:t>
      </w:r>
    </w:p>
    <w:p w14:paraId="3669DD8E" w14:textId="77777777" w:rsidR="009750A2" w:rsidRPr="00961770" w:rsidRDefault="009750A2" w:rsidP="009750A2">
      <w:pPr>
        <w:pStyle w:val="Akapitzlist"/>
        <w:ind w:left="781"/>
        <w:rPr>
          <w:b/>
          <w:bCs/>
          <w:u w:val="single"/>
        </w:rPr>
      </w:pPr>
    </w:p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50"/>
        <w:gridCol w:w="2013"/>
        <w:gridCol w:w="2325"/>
        <w:gridCol w:w="1394"/>
        <w:gridCol w:w="1394"/>
      </w:tblGrid>
      <w:tr w:rsidR="009750A2" w:rsidRPr="00C00D20" w14:paraId="5CB973B4" w14:textId="131EFD2C" w:rsidTr="00C112E9"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0B79" w14:textId="2D785503" w:rsidR="009750A2" w:rsidRPr="00C00D20" w:rsidRDefault="009750A2" w:rsidP="00DA1D24">
            <w:pPr>
              <w:ind w:firstLine="34"/>
              <w:jc w:val="center"/>
              <w:rPr>
                <w:rFonts w:ascii="Calibri" w:hAnsi="Calibri"/>
              </w:rPr>
            </w:pPr>
            <w:r>
              <w:t>Lp.</w:t>
            </w:r>
          </w:p>
        </w:tc>
        <w:tc>
          <w:tcPr>
            <w:tcW w:w="9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D81B" w14:textId="6BA44BB7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 xml:space="preserve">Obręb 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6D25" w14:textId="77777777" w:rsidR="009750A2" w:rsidRDefault="009750A2">
            <w:pPr>
              <w:jc w:val="center"/>
            </w:pPr>
            <w:r w:rsidRPr="00C00D20">
              <w:t xml:space="preserve">dz. nr </w:t>
            </w:r>
            <w:proofErr w:type="spellStart"/>
            <w:r w:rsidRPr="00C00D20">
              <w:t>ewid</w:t>
            </w:r>
            <w:proofErr w:type="spellEnd"/>
            <w:r w:rsidRPr="00C00D20">
              <w:t>.</w:t>
            </w:r>
            <w:r>
              <w:t xml:space="preserve"> </w:t>
            </w:r>
          </w:p>
          <w:p w14:paraId="5BA051A8" w14:textId="1EC8625E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>przed podziałem</w:t>
            </w:r>
          </w:p>
        </w:tc>
        <w:tc>
          <w:tcPr>
            <w:tcW w:w="11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E13F" w14:textId="77777777" w:rsidR="009750A2" w:rsidRDefault="009750A2">
            <w:pPr>
              <w:jc w:val="center"/>
            </w:pPr>
            <w:r>
              <w:t>d</w:t>
            </w:r>
            <w:r w:rsidRPr="00C00D20">
              <w:t xml:space="preserve">z.nr </w:t>
            </w:r>
            <w:proofErr w:type="spellStart"/>
            <w:r w:rsidRPr="00C00D20">
              <w:t>ewid</w:t>
            </w:r>
            <w:proofErr w:type="spellEnd"/>
            <w:r>
              <w:t>.</w:t>
            </w:r>
          </w:p>
          <w:p w14:paraId="30698FAC" w14:textId="415C167D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>po podziale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5776380" w14:textId="5F762FBF" w:rsidR="009750A2" w:rsidRPr="009750A2" w:rsidRDefault="009750A2">
            <w:pPr>
              <w:jc w:val="center"/>
              <w:rPr>
                <w:b/>
                <w:bCs/>
              </w:rPr>
            </w:pPr>
            <w:r w:rsidRPr="009750A2">
              <w:rPr>
                <w:b/>
                <w:bCs/>
              </w:rPr>
              <w:t>KOSZT OPERATU</w:t>
            </w:r>
          </w:p>
        </w:tc>
      </w:tr>
      <w:tr w:rsidR="009750A2" w:rsidRPr="00C00D20" w14:paraId="3EE4BEEA" w14:textId="77777777" w:rsidTr="00C112E9">
        <w:tc>
          <w:tcPr>
            <w:tcW w:w="6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715A" w14:textId="77777777" w:rsidR="009750A2" w:rsidRDefault="009750A2" w:rsidP="00DA1D24">
            <w:pPr>
              <w:ind w:firstLine="34"/>
              <w:jc w:val="center"/>
            </w:pPr>
          </w:p>
        </w:tc>
        <w:tc>
          <w:tcPr>
            <w:tcW w:w="92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75E5" w14:textId="77777777" w:rsidR="009750A2" w:rsidRDefault="009750A2">
            <w:pPr>
              <w:jc w:val="center"/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0C2" w14:textId="77777777" w:rsidR="009750A2" w:rsidRPr="00C00D20" w:rsidRDefault="009750A2">
            <w:pPr>
              <w:jc w:val="center"/>
            </w:pPr>
          </w:p>
        </w:tc>
        <w:tc>
          <w:tcPr>
            <w:tcW w:w="11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FA7" w14:textId="77777777" w:rsidR="009750A2" w:rsidRPr="00C00D20" w:rsidRDefault="009750A2">
            <w:pPr>
              <w:jc w:val="center"/>
            </w:pP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B3DF6F4" w14:textId="5BDCD1C2" w:rsidR="009750A2" w:rsidRDefault="009750A2">
            <w:pPr>
              <w:jc w:val="center"/>
            </w:pPr>
            <w:r>
              <w:t>netto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337CDF2" w14:textId="5AA7DE7B" w:rsidR="009750A2" w:rsidRDefault="009750A2">
            <w:pPr>
              <w:jc w:val="center"/>
            </w:pPr>
            <w:r>
              <w:t>brutto</w:t>
            </w:r>
          </w:p>
        </w:tc>
      </w:tr>
      <w:tr w:rsidR="009750A2" w:rsidRPr="004132E1" w14:paraId="5A320254" w14:textId="00312AA7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4EC4" w14:textId="77777777" w:rsidR="009750A2" w:rsidRDefault="009750A2" w:rsidP="009750A2">
            <w:r w:rsidRPr="00C00D20">
              <w:t>operat 1</w:t>
            </w:r>
          </w:p>
          <w:p w14:paraId="6F1FE46C" w14:textId="77777777" w:rsidR="009750A2" w:rsidRDefault="009750A2" w:rsidP="009750A2"/>
          <w:p w14:paraId="51989F66" w14:textId="36B9720E" w:rsidR="009750A2" w:rsidRPr="00C00D20" w:rsidRDefault="009750A2" w:rsidP="009750A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F22E" w14:textId="27DA559C" w:rsidR="009750A2" w:rsidRPr="00C00D20" w:rsidRDefault="009750A2" w:rsidP="009750A2">
            <w:pPr>
              <w:rPr>
                <w:rFonts w:ascii="Calibri" w:hAnsi="Calibri"/>
              </w:rPr>
            </w:pPr>
            <w:r w:rsidRPr="00642254">
              <w:t>Wiry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BEA8" w14:textId="133FA0B0" w:rsidR="009750A2" w:rsidRPr="0006619B" w:rsidRDefault="00784D46" w:rsidP="00C112E9">
            <w:pPr>
              <w:jc w:val="both"/>
              <w:rPr>
                <w:rFonts w:ascii="Calibri" w:hAnsi="Calibri"/>
              </w:rPr>
            </w:pPr>
            <w:r w:rsidRPr="0006619B">
              <w:t>854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F4BE" w14:textId="24608113" w:rsidR="009750A2" w:rsidRPr="004132E1" w:rsidRDefault="00784D46" w:rsidP="00C112E9">
            <w:pPr>
              <w:ind w:firstLine="42"/>
            </w:pPr>
            <w:r>
              <w:t>854/1, 854/2, 854/3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3DF399" w14:textId="77777777" w:rsidR="009750A2" w:rsidRDefault="009750A2" w:rsidP="009750A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737DB" w14:textId="77777777" w:rsidR="009750A2" w:rsidRDefault="009750A2" w:rsidP="009750A2"/>
        </w:tc>
      </w:tr>
      <w:tr w:rsidR="009750A2" w:rsidRPr="004132E1" w14:paraId="34C1C5CF" w14:textId="07E6BDC7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E9E" w14:textId="77777777" w:rsidR="009750A2" w:rsidRDefault="009750A2" w:rsidP="009750A2">
            <w:r w:rsidRPr="00C00D20">
              <w:t>operat 2</w:t>
            </w:r>
          </w:p>
          <w:p w14:paraId="4B90313F" w14:textId="142F7A37" w:rsidR="009750A2" w:rsidRPr="00C00D20" w:rsidRDefault="009750A2" w:rsidP="009750A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2AD4" w14:textId="3DFF232B" w:rsidR="009750A2" w:rsidRPr="0006619B" w:rsidRDefault="009750A2" w:rsidP="009750A2">
            <w:pPr>
              <w:rPr>
                <w:rFonts w:ascii="Calibri" w:hAnsi="Calibri"/>
              </w:rPr>
            </w:pPr>
            <w:r w:rsidRPr="0006619B">
              <w:t>Wiry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0B44" w14:textId="4E7191C4" w:rsidR="009750A2" w:rsidRPr="0006619B" w:rsidRDefault="0006619B" w:rsidP="00C112E9">
            <w:pPr>
              <w:jc w:val="both"/>
              <w:rPr>
                <w:rFonts w:ascii="Calibri" w:hAnsi="Calibri"/>
              </w:rPr>
            </w:pPr>
            <w:r w:rsidRPr="0006619B">
              <w:rPr>
                <w:rFonts w:ascii="Calibri" w:hAnsi="Calibri"/>
              </w:rPr>
              <w:t>38/5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FA1B" w14:textId="4BA3DF18" w:rsidR="009750A2" w:rsidRPr="004132E1" w:rsidRDefault="0006619B" w:rsidP="00C112E9">
            <w:pPr>
              <w:ind w:firstLine="42"/>
            </w:pPr>
            <w:r>
              <w:t>38/17, 38/18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0B4061" w14:textId="77777777" w:rsidR="009750A2" w:rsidRDefault="009750A2" w:rsidP="009750A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18ED8" w14:textId="77777777" w:rsidR="009750A2" w:rsidRDefault="009750A2" w:rsidP="009750A2"/>
        </w:tc>
      </w:tr>
      <w:tr w:rsidR="009750A2" w:rsidRPr="004132E1" w14:paraId="63E726DF" w14:textId="22C1EADC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8686" w14:textId="77777777" w:rsidR="009750A2" w:rsidRDefault="009750A2" w:rsidP="009750A2">
            <w:r w:rsidRPr="00C00D20">
              <w:t>operat 3</w:t>
            </w:r>
          </w:p>
          <w:p w14:paraId="08CE748A" w14:textId="7B84FDE7" w:rsidR="009750A2" w:rsidRPr="00C00D20" w:rsidRDefault="009750A2" w:rsidP="009750A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798B" w14:textId="73F0CB9B" w:rsidR="009750A2" w:rsidRPr="00C00D20" w:rsidRDefault="009750A2" w:rsidP="009750A2">
            <w:pPr>
              <w:rPr>
                <w:rFonts w:ascii="Calibri" w:hAnsi="Calibri"/>
              </w:rPr>
            </w:pPr>
            <w:r w:rsidRPr="00642254">
              <w:t>Wiry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82A" w14:textId="78A4FCA8" w:rsidR="009750A2" w:rsidRPr="0006619B" w:rsidRDefault="0006619B" w:rsidP="00C112E9">
            <w:pPr>
              <w:jc w:val="both"/>
              <w:rPr>
                <w:rFonts w:ascii="Calibri" w:hAnsi="Calibri"/>
              </w:rPr>
            </w:pPr>
            <w:r w:rsidRPr="0006619B">
              <w:rPr>
                <w:rFonts w:ascii="Calibri" w:hAnsi="Calibri"/>
              </w:rPr>
              <w:t>762/3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0809" w14:textId="221749FD" w:rsidR="009750A2" w:rsidRPr="004132E1" w:rsidRDefault="0006619B" w:rsidP="00C112E9">
            <w:pPr>
              <w:ind w:firstLine="42"/>
            </w:pPr>
            <w:r>
              <w:t>762/19, 762/20, 762/21, 762/22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5BAD1A" w14:textId="77777777" w:rsidR="009750A2" w:rsidRDefault="009750A2" w:rsidP="009750A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0C743E" w14:textId="77777777" w:rsidR="009750A2" w:rsidRDefault="009750A2" w:rsidP="009750A2"/>
        </w:tc>
      </w:tr>
      <w:tr w:rsidR="009750A2" w:rsidRPr="004132E1" w14:paraId="01F7A63E" w14:textId="14D45866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17F5" w14:textId="77777777" w:rsidR="009750A2" w:rsidRDefault="009750A2" w:rsidP="009750A2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4</w:t>
            </w:r>
          </w:p>
          <w:p w14:paraId="35CB1E8A" w14:textId="79EE830A" w:rsidR="009750A2" w:rsidRPr="00C00D20" w:rsidRDefault="009750A2" w:rsidP="009750A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2B1" w14:textId="1BD0DCF5" w:rsidR="009750A2" w:rsidRPr="00C112E9" w:rsidRDefault="009750A2" w:rsidP="009750A2">
            <w:r w:rsidRPr="00C112E9">
              <w:t>Wiry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2FC" w14:textId="2E1E7B76" w:rsidR="009750A2" w:rsidRPr="00C112E9" w:rsidRDefault="00C112E9" w:rsidP="00C112E9">
            <w:pPr>
              <w:jc w:val="both"/>
              <w:rPr>
                <w:rFonts w:ascii="Calibri" w:hAnsi="Calibri"/>
              </w:rPr>
            </w:pPr>
            <w:r w:rsidRPr="00C112E9">
              <w:rPr>
                <w:rFonts w:ascii="Calibri" w:hAnsi="Calibri"/>
              </w:rPr>
              <w:t>693/3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C97D" w14:textId="07F118D5" w:rsidR="009750A2" w:rsidRPr="004132E1" w:rsidRDefault="00C112E9" w:rsidP="00C112E9">
            <w:pPr>
              <w:ind w:firstLine="42"/>
            </w:pPr>
            <w:r>
              <w:t>693/56 – 693/73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500DC8" w14:textId="77777777" w:rsidR="009750A2" w:rsidRDefault="009750A2" w:rsidP="009750A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2D8B7E" w14:textId="77777777" w:rsidR="009750A2" w:rsidRDefault="009750A2" w:rsidP="009750A2"/>
        </w:tc>
      </w:tr>
      <w:tr w:rsidR="009750A2" w:rsidRPr="004132E1" w14:paraId="1ABA6F98" w14:textId="594D58CF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6CFF" w14:textId="77777777" w:rsidR="009750A2" w:rsidRDefault="009750A2" w:rsidP="00B51E22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5</w:t>
            </w:r>
          </w:p>
          <w:p w14:paraId="14B1463C" w14:textId="2671FFA0" w:rsidR="009750A2" w:rsidRPr="00C00D20" w:rsidRDefault="009750A2" w:rsidP="00B51E2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17A1" w14:textId="62E36111" w:rsidR="009750A2" w:rsidRPr="00C00D20" w:rsidRDefault="00784D46" w:rsidP="00B51E22">
            <w:r>
              <w:t>Komorniki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764D" w14:textId="4EF9277F" w:rsidR="009750A2" w:rsidRPr="00C112E9" w:rsidRDefault="00784D46" w:rsidP="00C112E9">
            <w:pPr>
              <w:jc w:val="both"/>
              <w:rPr>
                <w:rFonts w:ascii="Calibri" w:hAnsi="Calibri"/>
              </w:rPr>
            </w:pPr>
            <w:r w:rsidRPr="00C112E9">
              <w:rPr>
                <w:rFonts w:ascii="Calibri" w:hAnsi="Calibri"/>
              </w:rPr>
              <w:t>977/20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105B" w14:textId="6E621D34" w:rsidR="009750A2" w:rsidRPr="004132E1" w:rsidRDefault="00784D46" w:rsidP="00C112E9">
            <w:pPr>
              <w:ind w:firstLine="42"/>
            </w:pPr>
            <w:r>
              <w:t>977/21, 977/22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54D698" w14:textId="77777777" w:rsidR="009750A2" w:rsidRDefault="009750A2" w:rsidP="00B51E2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92D14" w14:textId="77777777" w:rsidR="009750A2" w:rsidRDefault="009750A2" w:rsidP="00B51E22"/>
        </w:tc>
      </w:tr>
      <w:tr w:rsidR="00784D46" w:rsidRPr="004132E1" w14:paraId="68BDBFC9" w14:textId="47034A62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4C6E" w14:textId="77777777" w:rsidR="00784D46" w:rsidRDefault="00784D46" w:rsidP="00784D46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6</w:t>
            </w:r>
          </w:p>
          <w:p w14:paraId="7D57E059" w14:textId="072A649B" w:rsidR="00784D46" w:rsidRPr="00C00D20" w:rsidRDefault="00784D46" w:rsidP="00784D4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B723" w14:textId="15BFC2B8" w:rsidR="00784D46" w:rsidRPr="00C00D20" w:rsidRDefault="00784D46" w:rsidP="00784D46">
            <w:r w:rsidRPr="00D560FF">
              <w:t>Komorniki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767B" w14:textId="40B43808" w:rsidR="00784D46" w:rsidRPr="00C112E9" w:rsidRDefault="00784D46" w:rsidP="00C112E9">
            <w:pPr>
              <w:jc w:val="both"/>
              <w:rPr>
                <w:rFonts w:ascii="Calibri" w:hAnsi="Calibri"/>
              </w:rPr>
            </w:pPr>
            <w:r w:rsidRPr="00C112E9">
              <w:rPr>
                <w:rFonts w:ascii="Calibri" w:hAnsi="Calibri"/>
              </w:rPr>
              <w:t>1011/16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26F" w14:textId="5AACA648" w:rsidR="00784D46" w:rsidRPr="004132E1" w:rsidRDefault="00784D46" w:rsidP="00C112E9">
            <w:pPr>
              <w:ind w:firstLine="42"/>
            </w:pPr>
            <w:r>
              <w:t>1011/31, 1011/32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495D94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97D7A5" w14:textId="77777777" w:rsidR="00784D46" w:rsidRDefault="00784D46" w:rsidP="00784D46"/>
        </w:tc>
      </w:tr>
      <w:tr w:rsidR="00784D46" w:rsidRPr="004132E1" w14:paraId="4A53D9C5" w14:textId="7538CFD2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552A" w14:textId="77777777" w:rsidR="00784D46" w:rsidRDefault="00784D46" w:rsidP="00784D46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7</w:t>
            </w:r>
          </w:p>
          <w:p w14:paraId="71042505" w14:textId="561ABB53" w:rsidR="00784D46" w:rsidRPr="00C00D20" w:rsidRDefault="00784D46" w:rsidP="00784D46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185E" w14:textId="57F04F90" w:rsidR="00784D46" w:rsidRPr="00C00D20" w:rsidRDefault="00784D46" w:rsidP="00784D46">
            <w:r w:rsidRPr="00D560FF">
              <w:t>Komorniki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92F" w14:textId="5A9BAD17" w:rsidR="00784D46" w:rsidRPr="00C112E9" w:rsidRDefault="00784D46" w:rsidP="00C112E9">
            <w:pPr>
              <w:jc w:val="both"/>
              <w:rPr>
                <w:rFonts w:ascii="Calibri" w:hAnsi="Calibri"/>
              </w:rPr>
            </w:pPr>
            <w:r w:rsidRPr="00C112E9">
              <w:rPr>
                <w:rFonts w:ascii="Calibri" w:hAnsi="Calibri"/>
              </w:rPr>
              <w:t>478/3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6483" w14:textId="3D9EB051" w:rsidR="00784D46" w:rsidRDefault="00784D46" w:rsidP="00C112E9">
            <w:pPr>
              <w:ind w:firstLine="42"/>
            </w:pPr>
            <w:r>
              <w:t>478/5, 478/6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89A74C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E3D9C2" w14:textId="77777777" w:rsidR="00784D46" w:rsidRDefault="00784D46" w:rsidP="00784D46"/>
        </w:tc>
      </w:tr>
      <w:tr w:rsidR="00784D46" w:rsidRPr="004132E1" w14:paraId="2B2AC5B7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990" w14:textId="74F58875" w:rsidR="00784D46" w:rsidRPr="00C00D20" w:rsidRDefault="00784D46" w:rsidP="00784D46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B5D3" w14:textId="39292559" w:rsidR="00784D46" w:rsidRPr="0009718C" w:rsidRDefault="00784D46" w:rsidP="00784D46">
            <w:r w:rsidRPr="00D560FF">
              <w:t>Komorniki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0F15" w14:textId="31420EED" w:rsidR="00784D46" w:rsidRPr="00C112E9" w:rsidRDefault="00784D46" w:rsidP="00C112E9">
            <w:pPr>
              <w:jc w:val="both"/>
              <w:rPr>
                <w:rFonts w:ascii="Calibri" w:hAnsi="Calibri"/>
              </w:rPr>
            </w:pPr>
            <w:r w:rsidRPr="00C112E9">
              <w:rPr>
                <w:rFonts w:ascii="Calibri" w:hAnsi="Calibri"/>
              </w:rPr>
              <w:t>641/17, 641/19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71A5" w14:textId="5A83F832" w:rsidR="00784D46" w:rsidRDefault="00784D46" w:rsidP="00C112E9">
            <w:pPr>
              <w:ind w:firstLine="42"/>
            </w:pPr>
            <w:r>
              <w:t>1965, 1966, 1967, 1968, 1969, 1970, 1971, 1972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1998B1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03784D" w14:textId="77777777" w:rsidR="00784D46" w:rsidRDefault="00784D46" w:rsidP="00784D46"/>
        </w:tc>
      </w:tr>
      <w:tr w:rsidR="00784D46" w:rsidRPr="004132E1" w14:paraId="2DF652FD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C99C" w14:textId="0D1B3E79" w:rsidR="00784D46" w:rsidRPr="00C00D20" w:rsidRDefault="00784D46" w:rsidP="00784D46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E20" w14:textId="7A8A9F98" w:rsidR="00784D46" w:rsidRPr="0009718C" w:rsidRDefault="00784D46" w:rsidP="00784D46">
            <w:r w:rsidRPr="00D560FF">
              <w:t>Komorniki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444" w14:textId="6A05C9FF" w:rsidR="00784D46" w:rsidRPr="00C112E9" w:rsidRDefault="00784D46" w:rsidP="00C112E9">
            <w:pPr>
              <w:jc w:val="both"/>
              <w:rPr>
                <w:rFonts w:ascii="Calibri" w:hAnsi="Calibri"/>
              </w:rPr>
            </w:pPr>
            <w:r w:rsidRPr="00C112E9">
              <w:rPr>
                <w:rFonts w:ascii="Calibri" w:hAnsi="Calibri"/>
              </w:rPr>
              <w:t>378/32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22F2" w14:textId="77777777" w:rsidR="00784D46" w:rsidRDefault="00784D46" w:rsidP="00C112E9">
            <w:pPr>
              <w:ind w:firstLine="42"/>
            </w:pPr>
            <w:r>
              <w:t>378/35, 378/36</w:t>
            </w:r>
          </w:p>
          <w:p w14:paraId="5A1D2B18" w14:textId="4705D9D5" w:rsidR="00C112E9" w:rsidRDefault="00C112E9" w:rsidP="00C112E9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0B221E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28B00A" w14:textId="77777777" w:rsidR="00784D46" w:rsidRDefault="00784D46" w:rsidP="00784D46"/>
        </w:tc>
      </w:tr>
      <w:tr w:rsidR="00784D46" w:rsidRPr="004132E1" w14:paraId="7D89CCDC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8834" w14:textId="34218304" w:rsidR="00784D46" w:rsidRPr="00C00D20" w:rsidRDefault="00784D46" w:rsidP="00784D46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19FE" w14:textId="33198960" w:rsidR="00784D46" w:rsidRPr="0009718C" w:rsidRDefault="00784D46" w:rsidP="00784D46">
            <w:r w:rsidRPr="00D560FF">
              <w:t>Komorniki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FCB8" w14:textId="3E4D1F44" w:rsidR="00784D46" w:rsidRPr="0006619B" w:rsidRDefault="0006619B" w:rsidP="00C112E9">
            <w:pPr>
              <w:jc w:val="both"/>
              <w:rPr>
                <w:rFonts w:ascii="Calibri" w:hAnsi="Calibri"/>
              </w:rPr>
            </w:pPr>
            <w:r w:rsidRPr="0006619B">
              <w:rPr>
                <w:rFonts w:ascii="Calibri" w:hAnsi="Calibri"/>
              </w:rPr>
              <w:t>748/3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39C" w14:textId="77777777" w:rsidR="00784D46" w:rsidRDefault="0006619B" w:rsidP="00C112E9">
            <w:pPr>
              <w:ind w:firstLine="42"/>
            </w:pPr>
            <w:r>
              <w:t>748/8, 748/9, 748/10</w:t>
            </w:r>
          </w:p>
          <w:p w14:paraId="4B60D158" w14:textId="096069F6" w:rsidR="00C112E9" w:rsidRDefault="00C112E9" w:rsidP="00C112E9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4C0725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BAEFAE" w14:textId="77777777" w:rsidR="00784D46" w:rsidRDefault="00784D46" w:rsidP="00784D46"/>
        </w:tc>
      </w:tr>
      <w:tr w:rsidR="009750A2" w:rsidRPr="004132E1" w14:paraId="68517774" w14:textId="77777777" w:rsidTr="009750A2">
        <w:trPr>
          <w:trHeight w:val="70"/>
        </w:trPr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FCAC" w14:textId="77777777" w:rsidR="009750A2" w:rsidRDefault="009750A2" w:rsidP="00BF25B8">
            <w:pPr>
              <w:rPr>
                <w:rFonts w:ascii="Calibri" w:hAnsi="Calibri"/>
              </w:rPr>
            </w:pPr>
          </w:p>
          <w:p w14:paraId="04C71D84" w14:textId="6A631671" w:rsidR="009750A2" w:rsidRPr="009750A2" w:rsidRDefault="009750A2" w:rsidP="009750A2">
            <w:pPr>
              <w:jc w:val="right"/>
              <w:rPr>
                <w:sz w:val="36"/>
                <w:szCs w:val="36"/>
              </w:rPr>
            </w:pPr>
            <w:r w:rsidRPr="009750A2">
              <w:rPr>
                <w:rFonts w:cstheme="minorHAnsi"/>
                <w:sz w:val="36"/>
                <w:szCs w:val="36"/>
              </w:rPr>
              <w:t>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C3FAB0" w14:textId="77777777" w:rsidR="009750A2" w:rsidRDefault="009750A2" w:rsidP="00BF25B8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751272" w14:textId="77777777" w:rsidR="009750A2" w:rsidRDefault="009750A2" w:rsidP="00BF25B8"/>
        </w:tc>
      </w:tr>
    </w:tbl>
    <w:p w14:paraId="136F3BEA" w14:textId="77777777" w:rsidR="00E2051A" w:rsidRDefault="00E2051A"/>
    <w:p w14:paraId="3CE380D8" w14:textId="77777777" w:rsidR="00C112E9" w:rsidRDefault="00C112E9"/>
    <w:p w14:paraId="7309F67C" w14:textId="77777777" w:rsidR="00C112E9" w:rsidRDefault="00C112E9"/>
    <w:p w14:paraId="596EDA6A" w14:textId="77777777" w:rsidR="00C112E9" w:rsidRDefault="00C112E9"/>
    <w:p w14:paraId="6FC0A33B" w14:textId="77777777" w:rsidR="00C112E9" w:rsidRDefault="00C112E9"/>
    <w:p w14:paraId="42284550" w14:textId="77777777" w:rsidR="00C112E9" w:rsidRDefault="00C112E9"/>
    <w:p w14:paraId="48691308" w14:textId="77777777" w:rsidR="00C112E9" w:rsidRDefault="00C112E9"/>
    <w:p w14:paraId="213F04CB" w14:textId="77777777" w:rsidR="00C112E9" w:rsidRDefault="00C112E9"/>
    <w:p w14:paraId="7CADFB8B" w14:textId="77777777" w:rsidR="00C112E9" w:rsidRDefault="00C112E9"/>
    <w:p w14:paraId="1634CE66" w14:textId="63F46702" w:rsidR="00C112E9" w:rsidRDefault="00C112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i p</w:t>
      </w:r>
      <w:r w:rsidRPr="00C112E9">
        <w:rPr>
          <w:sz w:val="24"/>
          <w:szCs w:val="24"/>
        </w:rPr>
        <w:t>odpis Oferenta</w:t>
      </w:r>
    </w:p>
    <w:p w14:paraId="7EA3E28D" w14:textId="77777777" w:rsidR="00C112E9" w:rsidRDefault="00C112E9">
      <w:pPr>
        <w:rPr>
          <w:sz w:val="24"/>
          <w:szCs w:val="24"/>
        </w:rPr>
      </w:pPr>
    </w:p>
    <w:p w14:paraId="270FD2C1" w14:textId="77777777" w:rsidR="00C112E9" w:rsidRDefault="00C112E9">
      <w:pPr>
        <w:rPr>
          <w:sz w:val="24"/>
          <w:szCs w:val="24"/>
        </w:rPr>
      </w:pPr>
    </w:p>
    <w:p w14:paraId="12C16CD5" w14:textId="758A09E8" w:rsidR="00C112E9" w:rsidRPr="00C112E9" w:rsidRDefault="00C11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……….……………………………..</w:t>
      </w:r>
    </w:p>
    <w:sectPr w:rsidR="00C112E9" w:rsidRPr="00C112E9" w:rsidSect="00C112E9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E68A0"/>
    <w:multiLevelType w:val="hybridMultilevel"/>
    <w:tmpl w:val="35E620C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8900DB1"/>
    <w:multiLevelType w:val="hybridMultilevel"/>
    <w:tmpl w:val="5E16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B72B5"/>
    <w:multiLevelType w:val="hybridMultilevel"/>
    <w:tmpl w:val="CF7C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418D"/>
    <w:multiLevelType w:val="hybridMultilevel"/>
    <w:tmpl w:val="E982B83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560867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93139">
    <w:abstractNumId w:val="1"/>
  </w:num>
  <w:num w:numId="3" w16cid:durableId="898051139">
    <w:abstractNumId w:val="3"/>
  </w:num>
  <w:num w:numId="4" w16cid:durableId="688602134">
    <w:abstractNumId w:val="2"/>
  </w:num>
  <w:num w:numId="5" w16cid:durableId="2972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88A"/>
    <w:rsid w:val="0006619B"/>
    <w:rsid w:val="000A2C3B"/>
    <w:rsid w:val="000C1E6A"/>
    <w:rsid w:val="000C740A"/>
    <w:rsid w:val="000E3D1D"/>
    <w:rsid w:val="000E3D33"/>
    <w:rsid w:val="00164883"/>
    <w:rsid w:val="001B1B75"/>
    <w:rsid w:val="001C6ACB"/>
    <w:rsid w:val="001D08BF"/>
    <w:rsid w:val="001D0FAD"/>
    <w:rsid w:val="0020227A"/>
    <w:rsid w:val="00241D6A"/>
    <w:rsid w:val="002757C2"/>
    <w:rsid w:val="00283DE3"/>
    <w:rsid w:val="002942B8"/>
    <w:rsid w:val="002A2913"/>
    <w:rsid w:val="002A453E"/>
    <w:rsid w:val="002E0A30"/>
    <w:rsid w:val="003626B7"/>
    <w:rsid w:val="0037183B"/>
    <w:rsid w:val="003926F6"/>
    <w:rsid w:val="00403B9A"/>
    <w:rsid w:val="0040404D"/>
    <w:rsid w:val="004132E1"/>
    <w:rsid w:val="004679EA"/>
    <w:rsid w:val="00473ADE"/>
    <w:rsid w:val="0047445C"/>
    <w:rsid w:val="004829EC"/>
    <w:rsid w:val="004D6F0D"/>
    <w:rsid w:val="005143D4"/>
    <w:rsid w:val="005A4A8E"/>
    <w:rsid w:val="005C7735"/>
    <w:rsid w:val="005D2B88"/>
    <w:rsid w:val="005D600B"/>
    <w:rsid w:val="005D64EE"/>
    <w:rsid w:val="00624776"/>
    <w:rsid w:val="006433CF"/>
    <w:rsid w:val="00666F4D"/>
    <w:rsid w:val="00671CCA"/>
    <w:rsid w:val="006778C2"/>
    <w:rsid w:val="006B3703"/>
    <w:rsid w:val="006B78A5"/>
    <w:rsid w:val="006F7FAB"/>
    <w:rsid w:val="00730D72"/>
    <w:rsid w:val="00784D46"/>
    <w:rsid w:val="007C2D95"/>
    <w:rsid w:val="007D20C8"/>
    <w:rsid w:val="007D641C"/>
    <w:rsid w:val="00801E79"/>
    <w:rsid w:val="00803459"/>
    <w:rsid w:val="00813D8E"/>
    <w:rsid w:val="00832821"/>
    <w:rsid w:val="00871B96"/>
    <w:rsid w:val="008B130A"/>
    <w:rsid w:val="009045BF"/>
    <w:rsid w:val="00961770"/>
    <w:rsid w:val="00973FA0"/>
    <w:rsid w:val="009750A2"/>
    <w:rsid w:val="009776FE"/>
    <w:rsid w:val="00985853"/>
    <w:rsid w:val="009F29F2"/>
    <w:rsid w:val="00A00C75"/>
    <w:rsid w:val="00A17842"/>
    <w:rsid w:val="00A62649"/>
    <w:rsid w:val="00A7553C"/>
    <w:rsid w:val="00AB0FC6"/>
    <w:rsid w:val="00B22F32"/>
    <w:rsid w:val="00B44B98"/>
    <w:rsid w:val="00B51E22"/>
    <w:rsid w:val="00B6165F"/>
    <w:rsid w:val="00B80F16"/>
    <w:rsid w:val="00B904C9"/>
    <w:rsid w:val="00BA12B6"/>
    <w:rsid w:val="00BC56BD"/>
    <w:rsid w:val="00BF25B8"/>
    <w:rsid w:val="00C00D20"/>
    <w:rsid w:val="00C00FEC"/>
    <w:rsid w:val="00C112E9"/>
    <w:rsid w:val="00C157A4"/>
    <w:rsid w:val="00C3030C"/>
    <w:rsid w:val="00C50784"/>
    <w:rsid w:val="00C527A1"/>
    <w:rsid w:val="00C57698"/>
    <w:rsid w:val="00C95FA7"/>
    <w:rsid w:val="00CB41DA"/>
    <w:rsid w:val="00CE14E8"/>
    <w:rsid w:val="00D27398"/>
    <w:rsid w:val="00D439C9"/>
    <w:rsid w:val="00D549A5"/>
    <w:rsid w:val="00D803AC"/>
    <w:rsid w:val="00D95523"/>
    <w:rsid w:val="00D96B24"/>
    <w:rsid w:val="00D97EDE"/>
    <w:rsid w:val="00DA1D24"/>
    <w:rsid w:val="00DD022E"/>
    <w:rsid w:val="00E2051A"/>
    <w:rsid w:val="00E3088A"/>
    <w:rsid w:val="00E375CC"/>
    <w:rsid w:val="00E4084F"/>
    <w:rsid w:val="00E70120"/>
    <w:rsid w:val="00E7343D"/>
    <w:rsid w:val="00E80044"/>
    <w:rsid w:val="00EB7EE1"/>
    <w:rsid w:val="00F0779F"/>
    <w:rsid w:val="00F13DB6"/>
    <w:rsid w:val="00F14DB5"/>
    <w:rsid w:val="00F27D70"/>
    <w:rsid w:val="00F472D6"/>
    <w:rsid w:val="00F47CA1"/>
    <w:rsid w:val="00F836E0"/>
    <w:rsid w:val="00FA0552"/>
    <w:rsid w:val="00FA32DE"/>
    <w:rsid w:val="00FB1B42"/>
    <w:rsid w:val="00FB512D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63D"/>
  <w15:docId w15:val="{693B474A-2137-4D70-94AD-7835532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8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88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Urbańczyk</cp:lastModifiedBy>
  <cp:revision>42</cp:revision>
  <cp:lastPrinted>2024-05-20T09:07:00Z</cp:lastPrinted>
  <dcterms:created xsi:type="dcterms:W3CDTF">2015-09-15T13:28:00Z</dcterms:created>
  <dcterms:modified xsi:type="dcterms:W3CDTF">2024-05-20T09:07:00Z</dcterms:modified>
</cp:coreProperties>
</file>