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 w:rsidRPr="001A4196">
        <w:rPr>
          <w:rFonts w:ascii="Times New Roman" w:eastAsia="Times New Roman" w:hAnsi="Times New Roman" w:cs="Times New Roman"/>
          <w:b/>
        </w:rPr>
        <w:t xml:space="preserve">Załącznik nr </w:t>
      </w:r>
      <w:r w:rsidR="00F33ABD">
        <w:rPr>
          <w:rFonts w:ascii="Times New Roman" w:hAnsi="Times New Roman" w:cs="Times New Roman"/>
          <w:b/>
        </w:rPr>
        <w:t>6</w:t>
      </w:r>
      <w:r w:rsidRPr="001A4196">
        <w:rPr>
          <w:rFonts w:ascii="Times New Roman" w:eastAsia="Times New Roman" w:hAnsi="Times New Roman" w:cs="Times New Roman"/>
          <w:b/>
        </w:rPr>
        <w:t xml:space="preserve"> do SWZ</w:t>
      </w:r>
    </w:p>
    <w:p w:rsidR="00EE7A92" w:rsidRPr="001A4196" w:rsidRDefault="00EE7A92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FA3AF1" w:rsidRPr="001A4196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1A4196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FA3AF1" w:rsidRPr="001A4196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1A419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1A4196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1A4196">
        <w:rPr>
          <w:rFonts w:ascii="Times New Roman" w:hAnsi="Times New Roman" w:cs="Times New Roman"/>
          <w:b/>
        </w:rPr>
        <w:t>Wykonawca:</w:t>
      </w:r>
    </w:p>
    <w:p w:rsidR="00FA3AF1" w:rsidRPr="001A4196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1A419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3AF1" w:rsidRPr="001A4196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A4196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="00EE7A92">
        <w:rPr>
          <w:rFonts w:ascii="Times New Roman" w:hAnsi="Times New Roman" w:cs="Times New Roman"/>
          <w:i/>
          <w:sz w:val="18"/>
          <w:szCs w:val="18"/>
        </w:rPr>
        <w:br/>
      </w:r>
      <w:r w:rsidRPr="001A4196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1A419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A4196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1A4196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1A4196">
        <w:rPr>
          <w:rFonts w:ascii="Times New Roman" w:hAnsi="Times New Roman" w:cs="Times New Roman"/>
          <w:u w:val="single"/>
        </w:rPr>
        <w:t>reprezentowany przez:</w:t>
      </w:r>
    </w:p>
    <w:p w:rsidR="00FA3AF1" w:rsidRPr="001A4196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1A4196">
        <w:rPr>
          <w:rFonts w:ascii="Times New Roman" w:hAnsi="Times New Roman" w:cs="Times New Roman"/>
        </w:rPr>
        <w:t>……………………………………</w:t>
      </w:r>
    </w:p>
    <w:p w:rsidR="00FA3AF1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A419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EE7A92" w:rsidRPr="001A4196" w:rsidRDefault="00EE7A92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FA3AF1" w:rsidRPr="001A4196" w:rsidRDefault="00FA3AF1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177599" w:rsidRPr="001A4196" w:rsidRDefault="00177599" w:rsidP="0017759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1A419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ZOBOWIĄZANIE</w:t>
      </w:r>
    </w:p>
    <w:p w:rsidR="00177599" w:rsidRPr="001A4196" w:rsidRDefault="00177599" w:rsidP="001775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podmiotu trzeciego do oddania do dyspozycji Wykonawcy niezbędnych zasobów</w:t>
      </w:r>
      <w:r w:rsidR="00EE7A9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okres korzystania z nich przy wykonywaniu zamówienia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77599" w:rsidRPr="001A4196" w:rsidRDefault="00177599" w:rsidP="00EE7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Ja niżej podpisany ………………………………………………………….…..….………………………………..</w:t>
      </w: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A419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1A419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(nazwa podmiotu oddającego potencjał do dyspozycji Wykonawcy) </w:t>
      </w: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177599" w:rsidRPr="001A4196" w:rsidRDefault="00177599" w:rsidP="00EE7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zobowiązuje się do oddania swoich zasobów: ………………………….……………………………</w:t>
      </w:r>
      <w:r w:rsidR="00EE7A92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………………………………………………………</w:t>
      </w:r>
      <w:r w:rsidR="00EE7A92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………………...…………………………</w:t>
      </w: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i/>
          <w:sz w:val="20"/>
          <w:szCs w:val="20"/>
          <w:lang w:eastAsia="pl-PL"/>
        </w:rPr>
        <w:t>(określenie zasobu-wiedza i doświadczenie, potencjał kadrowy, potencjał techniczny, potencjał ekonomiczno-finansowy)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do dyspozycji Wykonawcy</w:t>
      </w:r>
      <w:r w:rsidRPr="001A419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………………………………………….…………………………………………………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(nazwa Wykonawcy) 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 wykonywaniu zamówienia na </w:t>
      </w:r>
      <w:r w:rsidRPr="001A4196">
        <w:rPr>
          <w:rFonts w:ascii="Times New Roman" w:hAnsi="Times New Roman" w:cs="Times New Roman"/>
          <w:sz w:val="24"/>
          <w:szCs w:val="24"/>
          <w:lang w:eastAsia="pl-PL"/>
        </w:rPr>
        <w:t>wykonanie zadania pn.: „</w:t>
      </w:r>
      <w:r w:rsidR="00F33ABD" w:rsidRPr="00F33ABD">
        <w:rPr>
          <w:rFonts w:ascii="Times New Roman" w:hAnsi="Times New Roman" w:cs="Times New Roman"/>
          <w:b/>
          <w:sz w:val="24"/>
          <w:szCs w:val="24"/>
          <w:lang w:eastAsia="pl-PL"/>
        </w:rPr>
        <w:t>Dostawa leków dla Szpitala</w:t>
      </w:r>
      <w:r w:rsidR="00EE7A9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7A92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F33ABD" w:rsidRPr="00F33A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Dębnie w 2024r</w:t>
      </w:r>
      <w:r w:rsidR="00EE7A9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1A419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E7A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……………………………………………………………………………………..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w następujący sposób: ……………………………………………………………….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zakres mojego udziału przy realizacji zamówienia będzie polegał na: ………………………………………………………………………………………..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………………………………………………………………………………………….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E7A92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……………….…………………….dnia ……………………... r.</w:t>
      </w:r>
    </w:p>
    <w:p w:rsidR="00EE7A92" w:rsidRDefault="00EE7A92" w:rsidP="0017759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ab/>
      </w: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ab/>
      </w:r>
      <w:r w:rsidR="00EE7A92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………………………………………………………………</w:t>
      </w:r>
    </w:p>
    <w:p w:rsidR="00177599" w:rsidRPr="001A4196" w:rsidRDefault="0017759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podpis podmiotu trzeciego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:rsidR="00177599" w:rsidRPr="001A4196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:rsidR="00177599" w:rsidRPr="001A4196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177599" w:rsidRPr="001A4196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:rsidR="00177599" w:rsidRPr="001A4196" w:rsidRDefault="00177599" w:rsidP="00177599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</w:t>
      </w:r>
    </w:p>
    <w:p w:rsidR="00177599" w:rsidRPr="001A4196" w:rsidRDefault="00177599" w:rsidP="00177599">
      <w:pPr>
        <w:rPr>
          <w:rFonts w:ascii="Times New Roman" w:hAnsi="Times New Roman" w:cs="Times New Roman"/>
        </w:rPr>
      </w:pPr>
    </w:p>
    <w:p w:rsidR="00177599" w:rsidRPr="001A4196" w:rsidRDefault="00177599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FA3AF1" w:rsidRPr="001A4196" w:rsidRDefault="00FA3AF1" w:rsidP="00FA3A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1A4196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1A419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1A4196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1A419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947E8A" w:rsidRPr="001A4196" w:rsidRDefault="00947E8A">
      <w:pPr>
        <w:rPr>
          <w:rFonts w:ascii="Times New Roman" w:eastAsia="NSimSun" w:hAnsi="Times New Roman" w:cs="Times New Roman"/>
          <w:b/>
          <w:bCs/>
          <w:color w:val="FF0000"/>
          <w:kern w:val="2"/>
          <w:sz w:val="32"/>
          <w:szCs w:val="32"/>
          <w:lang w:eastAsia="zh-CN"/>
        </w:rPr>
      </w:pPr>
    </w:p>
    <w:p w:rsidR="00177599" w:rsidRPr="001A4196" w:rsidRDefault="00177599">
      <w:pPr>
        <w:rPr>
          <w:rFonts w:ascii="Times New Roman" w:hAnsi="Times New Roman" w:cs="Times New Roman"/>
        </w:rPr>
      </w:pPr>
    </w:p>
    <w:sectPr w:rsidR="00177599" w:rsidRPr="001A4196" w:rsidSect="00FD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56" w:rsidRDefault="00572056" w:rsidP="00FA3AF1">
      <w:pPr>
        <w:spacing w:after="0" w:line="240" w:lineRule="auto"/>
      </w:pPr>
      <w:r>
        <w:separator/>
      </w:r>
    </w:p>
  </w:endnote>
  <w:endnote w:type="continuationSeparator" w:id="0">
    <w:p w:rsidR="00572056" w:rsidRDefault="00572056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56" w:rsidRDefault="00572056" w:rsidP="00FA3AF1">
      <w:pPr>
        <w:spacing w:after="0" w:line="240" w:lineRule="auto"/>
      </w:pPr>
      <w:r>
        <w:separator/>
      </w:r>
    </w:p>
  </w:footnote>
  <w:footnote w:type="continuationSeparator" w:id="0">
    <w:p w:rsidR="00572056" w:rsidRDefault="00572056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243134"/>
    <w:multiLevelType w:val="hybridMultilevel"/>
    <w:tmpl w:val="B878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8E5E94">
      <w:start w:val="1"/>
      <w:numFmt w:val="lowerLetter"/>
      <w:lvlText w:val="%4)"/>
      <w:lvlJc w:val="left"/>
      <w:pPr>
        <w:ind w:left="2880" w:hanging="360"/>
      </w:pPr>
      <w:rPr>
        <w:rFonts w:cs="Times New Roman"/>
        <w:i/>
        <w:i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321B0"/>
    <w:rsid w:val="00065052"/>
    <w:rsid w:val="00177599"/>
    <w:rsid w:val="001915FC"/>
    <w:rsid w:val="001A4196"/>
    <w:rsid w:val="00296690"/>
    <w:rsid w:val="002B4892"/>
    <w:rsid w:val="003B4303"/>
    <w:rsid w:val="004F7FD8"/>
    <w:rsid w:val="005108B2"/>
    <w:rsid w:val="00572056"/>
    <w:rsid w:val="005824D0"/>
    <w:rsid w:val="00586B6C"/>
    <w:rsid w:val="00797A04"/>
    <w:rsid w:val="007D11FC"/>
    <w:rsid w:val="00865A4B"/>
    <w:rsid w:val="00947E8A"/>
    <w:rsid w:val="00A2477F"/>
    <w:rsid w:val="00A4405C"/>
    <w:rsid w:val="00AB0336"/>
    <w:rsid w:val="00BF0963"/>
    <w:rsid w:val="00ED3B2C"/>
    <w:rsid w:val="00EE7A92"/>
    <w:rsid w:val="00F33ABD"/>
    <w:rsid w:val="00F61608"/>
    <w:rsid w:val="00FA3AF1"/>
    <w:rsid w:val="00F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13</cp:revision>
  <cp:lastPrinted>2023-10-10T07:29:00Z</cp:lastPrinted>
  <dcterms:created xsi:type="dcterms:W3CDTF">2021-03-29T12:22:00Z</dcterms:created>
  <dcterms:modified xsi:type="dcterms:W3CDTF">2023-10-10T07:29:00Z</dcterms:modified>
</cp:coreProperties>
</file>