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6F5ED490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3E43C1">
        <w:rPr>
          <w:b/>
          <w:i/>
          <w:iCs/>
        </w:rPr>
        <w:t>ozn</w:t>
      </w:r>
      <w:proofErr w:type="spellEnd"/>
      <w:r w:rsidRPr="003E43C1">
        <w:rPr>
          <w:b/>
          <w:i/>
          <w:iCs/>
        </w:rPr>
        <w:t>:</w:t>
      </w:r>
      <w:r w:rsidRPr="003E43C1">
        <w:rPr>
          <w:b/>
          <w:bCs/>
          <w:i/>
          <w:iCs/>
        </w:rPr>
        <w:t xml:space="preserve"> </w:t>
      </w:r>
      <w:r w:rsidR="00524925" w:rsidRPr="003E43C1">
        <w:rPr>
          <w:b/>
        </w:rPr>
        <w:t>DZP.2</w:t>
      </w:r>
      <w:r w:rsidR="004F306E" w:rsidRPr="003E43C1">
        <w:rPr>
          <w:b/>
        </w:rPr>
        <w:t>72</w:t>
      </w:r>
      <w:r w:rsidR="00524925" w:rsidRPr="003E43C1">
        <w:rPr>
          <w:b/>
        </w:rPr>
        <w:t>.</w:t>
      </w:r>
      <w:r w:rsidR="00335745">
        <w:rPr>
          <w:b/>
        </w:rPr>
        <w:t>9</w:t>
      </w:r>
      <w:r w:rsidR="00524925" w:rsidRPr="003E43C1">
        <w:rPr>
          <w:b/>
        </w:rPr>
        <w:t>.2023.</w:t>
      </w:r>
      <w:r w:rsidR="0006392A" w:rsidRPr="003E43C1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38DD339" w14:textId="19168ED8" w:rsidR="0089488F" w:rsidRDefault="0089488F" w:rsidP="0089488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3367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42ECE841" w14:textId="156C3A30" w:rsidR="0089488F" w:rsidRDefault="0089488F" w:rsidP="0089488F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5806C2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5F21F12B" w14:textId="1ECA7BEC" w:rsidR="004F306E" w:rsidRPr="007F3876" w:rsidRDefault="00316A95" w:rsidP="007F3876">
      <w:pPr>
        <w:tabs>
          <w:tab w:val="left" w:pos="3075"/>
        </w:tabs>
        <w:spacing w:line="276" w:lineRule="auto"/>
        <w:jc w:val="center"/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 xml:space="preserve">: </w:t>
      </w:r>
      <w:r w:rsidR="007F3876"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="007F3876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SUKCESYWNE DOSTAWY MIĘSA WIEPRZOWEGO, WOŁOWEGO, DROBIOWEGO,</w:t>
      </w:r>
      <w:r w:rsidR="00EB59E7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7F3876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PRODUKTÓW MIĘSNYCH I WĘDLIN NA POTRZEBY DOMU POMOCY SPOŁECZNEJ W NOWYCH BIELICACH NA 2024 ROK”</w:t>
      </w:r>
      <w:r w:rsidR="007F387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p w14:paraId="6B3270A1" w14:textId="0BA182E8" w:rsidR="00A661D7" w:rsidRDefault="00316A95" w:rsidP="004F306E">
      <w:pPr>
        <w:tabs>
          <w:tab w:val="left" w:pos="3075"/>
        </w:tabs>
        <w:spacing w:before="240"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7F3876">
        <w:t xml:space="preserve"> </w:t>
      </w:r>
      <w:r w:rsidR="00A661D7">
        <w:t>……………………………………</w:t>
      </w:r>
      <w:r w:rsidR="00155DB8">
        <w:t>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22EDA2B4" w:rsidR="00155DB8" w:rsidRPr="00AE21C4" w:rsidRDefault="000B3F4D" w:rsidP="007F3876">
      <w:pPr>
        <w:pStyle w:val="Akapitzlist"/>
        <w:numPr>
          <w:ilvl w:val="0"/>
          <w:numId w:val="4"/>
        </w:numPr>
        <w:jc w:val="both"/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7F3876">
        <w:t>3</w:t>
      </w:r>
      <w:r w:rsidR="00155DB8" w:rsidRPr="00AE21C4">
        <w:t xml:space="preserve"> r. poz. </w:t>
      </w:r>
      <w:r w:rsidR="007F3876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7F3876">
      <w:pPr>
        <w:pStyle w:val="Akapitzlist"/>
        <w:jc w:val="both"/>
      </w:pPr>
    </w:p>
    <w:p w14:paraId="082C81C4" w14:textId="2A1405A6" w:rsidR="005D3108" w:rsidRPr="00AE21C4" w:rsidRDefault="000B3F4D" w:rsidP="007F3876">
      <w:pPr>
        <w:pStyle w:val="Akapitzlist"/>
        <w:numPr>
          <w:ilvl w:val="0"/>
          <w:numId w:val="4"/>
        </w:numPr>
        <w:spacing w:before="240"/>
        <w:jc w:val="both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</w:t>
      </w:r>
      <w:r w:rsidR="00327783">
        <w:t>2</w:t>
      </w:r>
      <w:r w:rsidR="007F3876">
        <w:t>3</w:t>
      </w:r>
      <w:r w:rsidRPr="00AE21C4">
        <w:t xml:space="preserve"> r. poz. </w:t>
      </w:r>
      <w:r w:rsidR="007F3876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7F3876">
      <w:pPr>
        <w:jc w:val="both"/>
      </w:pPr>
    </w:p>
    <w:p w14:paraId="182B4E23" w14:textId="5E16E780" w:rsidR="005D3108" w:rsidRDefault="005D3108" w:rsidP="007F387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7F3876">
      <w:pPr>
        <w:pStyle w:val="Akapitzlist"/>
        <w:jc w:val="both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7F3876">
      <w:pPr>
        <w:pStyle w:val="Akapitzlist"/>
        <w:jc w:val="both"/>
        <w:rPr>
          <w:bCs/>
          <w:sz w:val="18"/>
          <w:szCs w:val="18"/>
        </w:rPr>
      </w:pPr>
    </w:p>
    <w:p w14:paraId="64CD5C0A" w14:textId="21936C86" w:rsidR="005D3108" w:rsidRDefault="005D3108" w:rsidP="007F3876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7F3876">
      <w:pPr>
        <w:pStyle w:val="Akapitzlist"/>
        <w:jc w:val="both"/>
        <w:rPr>
          <w:bCs/>
        </w:rPr>
      </w:pPr>
    </w:p>
    <w:p w14:paraId="396AE9C6" w14:textId="52FFD73C" w:rsidR="001E6C64" w:rsidRDefault="001E6C64" w:rsidP="007F387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7F3876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7F3876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7F3876">
      <w:pPr>
        <w:pStyle w:val="Akapitzlist"/>
        <w:ind w:left="3564" w:firstLine="684"/>
        <w:jc w:val="both"/>
      </w:pPr>
      <w:r w:rsidRPr="003634C3">
        <w:t>……………………………………………………</w:t>
      </w:r>
    </w:p>
    <w:p w14:paraId="20565C01" w14:textId="35872F72" w:rsidR="005D3108" w:rsidRPr="001E6C64" w:rsidRDefault="001E6C64" w:rsidP="007F3876">
      <w:pPr>
        <w:pStyle w:val="Akapitzlist"/>
        <w:ind w:left="4272" w:firstLine="684"/>
        <w:jc w:val="both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16098E4C" w14:textId="485795F1" w:rsidR="001E6C64" w:rsidRDefault="001E6C64" w:rsidP="007F3876">
      <w:pPr>
        <w:pStyle w:val="Akapitzlist"/>
        <w:numPr>
          <w:ilvl w:val="0"/>
          <w:numId w:val="4"/>
        </w:numPr>
        <w:spacing w:before="240" w:line="360" w:lineRule="auto"/>
        <w:jc w:val="both"/>
      </w:pPr>
      <w:r>
        <w:lastRenderedPageBreak/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7F3876">
      <w:pPr>
        <w:pStyle w:val="Akapitzlist"/>
        <w:spacing w:before="240" w:line="360" w:lineRule="auto"/>
        <w:jc w:val="both"/>
      </w:pPr>
    </w:p>
    <w:p w14:paraId="50D4FA8A" w14:textId="159C51CF" w:rsidR="00AE21C4" w:rsidRDefault="00AE21C4" w:rsidP="007F3876">
      <w:pPr>
        <w:pStyle w:val="Akapitzlist"/>
        <w:spacing w:before="240" w:line="360" w:lineRule="auto"/>
        <w:jc w:val="both"/>
      </w:pPr>
    </w:p>
    <w:p w14:paraId="28FB3C3B" w14:textId="77777777" w:rsidR="00AE21C4" w:rsidRDefault="00AE21C4" w:rsidP="007F3876">
      <w:pPr>
        <w:pStyle w:val="Akapitzlist"/>
        <w:spacing w:before="240" w:line="360" w:lineRule="auto"/>
        <w:jc w:val="both"/>
      </w:pPr>
    </w:p>
    <w:p w14:paraId="4BA1C8B3" w14:textId="77777777" w:rsidR="001E6C64" w:rsidRPr="003634C3" w:rsidRDefault="001E6C64" w:rsidP="007F3876">
      <w:pPr>
        <w:pStyle w:val="Akapitzlist"/>
        <w:ind w:left="3552" w:firstLine="696"/>
        <w:jc w:val="both"/>
      </w:pPr>
      <w:r w:rsidRPr="003634C3">
        <w:t>……………………………………………………</w:t>
      </w:r>
    </w:p>
    <w:p w14:paraId="189D5C10" w14:textId="68382D13" w:rsidR="001E6C64" w:rsidRDefault="001E6C64" w:rsidP="007F3876">
      <w:pPr>
        <w:pStyle w:val="Akapitzlist"/>
        <w:ind w:left="4260"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7F3876">
      <w:pPr>
        <w:pStyle w:val="Akapitzlist"/>
        <w:ind w:left="4260" w:firstLine="696"/>
        <w:jc w:val="both"/>
        <w:rPr>
          <w:sz w:val="16"/>
          <w:szCs w:val="16"/>
        </w:rPr>
      </w:pPr>
    </w:p>
    <w:p w14:paraId="14C42D67" w14:textId="77777777" w:rsidR="00A661D7" w:rsidRPr="00BB166D" w:rsidRDefault="00A661D7" w:rsidP="007F3876">
      <w:pPr>
        <w:jc w:val="both"/>
        <w:rPr>
          <w:i/>
        </w:rPr>
      </w:pPr>
    </w:p>
    <w:p w14:paraId="450E8602" w14:textId="1F89A7E8" w:rsidR="00A661D7" w:rsidRDefault="00A661D7" w:rsidP="007F3876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5CAB581" w14:textId="77777777" w:rsidR="007F3876" w:rsidRDefault="007F3876" w:rsidP="00A661D7">
      <w:pPr>
        <w:jc w:val="both"/>
        <w:rPr>
          <w:i/>
        </w:rPr>
      </w:pPr>
    </w:p>
    <w:p w14:paraId="5BE898E3" w14:textId="77777777" w:rsidR="007F3876" w:rsidRDefault="007F3876" w:rsidP="00A661D7">
      <w:pPr>
        <w:jc w:val="both"/>
        <w:rPr>
          <w:i/>
        </w:rPr>
      </w:pPr>
    </w:p>
    <w:p w14:paraId="3DE4123A" w14:textId="77777777" w:rsidR="007F3876" w:rsidRDefault="007F3876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46CBD071" w14:textId="77777777" w:rsidR="00C43187" w:rsidRDefault="00C43187" w:rsidP="00A661D7">
      <w:pPr>
        <w:jc w:val="both"/>
        <w:rPr>
          <w:i/>
        </w:rPr>
      </w:pPr>
    </w:p>
    <w:p w14:paraId="2018CB10" w14:textId="77777777" w:rsidR="00C43187" w:rsidRDefault="00C43187" w:rsidP="00A661D7">
      <w:pPr>
        <w:jc w:val="both"/>
        <w:rPr>
          <w:i/>
        </w:rPr>
      </w:pPr>
    </w:p>
    <w:p w14:paraId="7E81A41F" w14:textId="77777777" w:rsidR="00C43187" w:rsidRDefault="00C43187" w:rsidP="00A661D7">
      <w:pPr>
        <w:jc w:val="both"/>
        <w:rPr>
          <w:i/>
        </w:rPr>
      </w:pPr>
    </w:p>
    <w:p w14:paraId="72D273C5" w14:textId="77777777" w:rsidR="00C43187" w:rsidRDefault="00C43187" w:rsidP="00A661D7">
      <w:pPr>
        <w:jc w:val="both"/>
        <w:rPr>
          <w:i/>
        </w:rPr>
      </w:pPr>
    </w:p>
    <w:p w14:paraId="13B35BCC" w14:textId="77777777" w:rsidR="00AE21C4" w:rsidRPr="00BB166D" w:rsidRDefault="00AE21C4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2EEE98C" w14:textId="77777777" w:rsidR="00335745" w:rsidRDefault="00335745" w:rsidP="00E05399">
      <w:pPr>
        <w:jc w:val="both"/>
        <w:rPr>
          <w:b/>
          <w:sz w:val="18"/>
          <w:szCs w:val="18"/>
        </w:rPr>
      </w:pPr>
    </w:p>
    <w:p w14:paraId="1C1F17A9" w14:textId="77777777" w:rsidR="00C43187" w:rsidRDefault="00C43187" w:rsidP="00E05399">
      <w:pPr>
        <w:jc w:val="both"/>
        <w:rPr>
          <w:b/>
          <w:sz w:val="18"/>
          <w:szCs w:val="18"/>
        </w:rPr>
      </w:pPr>
    </w:p>
    <w:p w14:paraId="7682EBBB" w14:textId="77777777" w:rsidR="00335745" w:rsidRDefault="00335745" w:rsidP="00E05399">
      <w:pPr>
        <w:jc w:val="both"/>
        <w:rPr>
          <w:b/>
          <w:sz w:val="18"/>
          <w:szCs w:val="18"/>
        </w:rPr>
      </w:pPr>
    </w:p>
    <w:p w14:paraId="18BC6653" w14:textId="77777777" w:rsidR="00335745" w:rsidRDefault="00335745" w:rsidP="00E05399">
      <w:pPr>
        <w:jc w:val="both"/>
        <w:rPr>
          <w:b/>
          <w:sz w:val="18"/>
          <w:szCs w:val="18"/>
        </w:rPr>
      </w:pPr>
    </w:p>
    <w:p w14:paraId="50D54D9B" w14:textId="77777777" w:rsidR="00335745" w:rsidRDefault="00335745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3E43C1" w:rsidRDefault="00E05399" w:rsidP="00E05399">
      <w:pPr>
        <w:jc w:val="both"/>
        <w:rPr>
          <w:b/>
          <w:sz w:val="18"/>
          <w:szCs w:val="18"/>
        </w:rPr>
      </w:pPr>
      <w:r w:rsidRPr="003E43C1">
        <w:rPr>
          <w:b/>
          <w:sz w:val="18"/>
          <w:szCs w:val="18"/>
        </w:rPr>
        <w:t>UWAGA:</w:t>
      </w:r>
    </w:p>
    <w:p w14:paraId="2E362E97" w14:textId="2D095171" w:rsidR="00985B7A" w:rsidRPr="003E43C1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3E43C1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3E43C1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3E43C1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3E43C1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D6FAC"/>
    <w:rsid w:val="001E6C64"/>
    <w:rsid w:val="002C7DF0"/>
    <w:rsid w:val="002E3CF5"/>
    <w:rsid w:val="00316A95"/>
    <w:rsid w:val="00327783"/>
    <w:rsid w:val="00335745"/>
    <w:rsid w:val="00336784"/>
    <w:rsid w:val="003E43C1"/>
    <w:rsid w:val="00477ACB"/>
    <w:rsid w:val="004F306E"/>
    <w:rsid w:val="00524925"/>
    <w:rsid w:val="005806C2"/>
    <w:rsid w:val="005D3108"/>
    <w:rsid w:val="006B7B4D"/>
    <w:rsid w:val="00712443"/>
    <w:rsid w:val="007F237A"/>
    <w:rsid w:val="007F3876"/>
    <w:rsid w:val="008903BE"/>
    <w:rsid w:val="0089488F"/>
    <w:rsid w:val="00922C79"/>
    <w:rsid w:val="00982618"/>
    <w:rsid w:val="00985B7A"/>
    <w:rsid w:val="00A661D7"/>
    <w:rsid w:val="00AD7C7C"/>
    <w:rsid w:val="00AE21C4"/>
    <w:rsid w:val="00B877CF"/>
    <w:rsid w:val="00C27A92"/>
    <w:rsid w:val="00C43187"/>
    <w:rsid w:val="00CB10CF"/>
    <w:rsid w:val="00CB272A"/>
    <w:rsid w:val="00DB47EE"/>
    <w:rsid w:val="00E05399"/>
    <w:rsid w:val="00EB59E7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11</cp:revision>
  <cp:lastPrinted>2023-04-27T07:36:00Z</cp:lastPrinted>
  <dcterms:created xsi:type="dcterms:W3CDTF">2023-05-23T09:38:00Z</dcterms:created>
  <dcterms:modified xsi:type="dcterms:W3CDTF">2023-09-28T07:53:00Z</dcterms:modified>
</cp:coreProperties>
</file>