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A1" w:rsidRDefault="008B26A1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8224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:rsidR="00DB2278" w:rsidRPr="007C6677" w:rsidRDefault="009E525F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77E3" id="Prostokąt 1" o:spid="_x0000_s1026" style="position:absolute;margin-left:0;margin-top:10.75pt;width:449.25pt;height:85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xprQIAAMMFAAAOAAAAZHJzL2Uyb0RvYy54bWysVMFu2zAMvQ/YPwi6r3aypO2MOkXQosOA&#10;bA3WDj0rshQblUVNUuJk9/3ZPmyU5LhZ1+0w7CKIIvlIPpG8uNy1imyFdQ3oko5OckqE5lA1el3S&#10;L/c3b84pcZ7piinQoqR74ejl7PWri84UYgw1qEpYgiDaFZ0pae29KbLM8Vq0zJ2AERqVEmzLPIp2&#10;nVWWdYjeqmyc56dZB7YyFrhwDl+vk5LOIr6UgvtbKZ3wRJUUc/PxtPFchTObXbBibZmpG96nwf4h&#10;i5Y1GoMOUNfMM7KxzW9QbcMtOJD+hEObgZQNF7EGrGaUP6vmrmZGxFqQHGcGmtz/g+WftktLmgr/&#10;jhLNWvyiJSbo4fHHd09GgZ/OuALN7szShgqdWQB/dKjIftEEwfU2O2nbYIv1kV0kez+QLXaecHyc&#10;nuXTydmUEo66UX4+PkUhoLLi4G6s8+8FtCRcSmrxNyPJbLtwPpkeTGJmoJrqplEqCqGDxJWyZMvw&#10;71frUXRVm/YjVOntfJrnsQMwZGy4YB4TcMdISgc8DQE5BQ0vsfhUb6zc75UIdkp/FhIJxQrHMeKA&#10;nIIyzoX2b5OqZpVIzyGVl3OJgAFZYvwBO1XzB+yUZW8fXEWchME5/1tiyXnwiJFB+8G5bTTYlwCU&#10;j+2CZMpkfyApURNYWkG1x3azkObQGX7T4NcumPNLZnHwcERxmfhbPKSCrqTQ3yipwX576T3Y4zyg&#10;lpIOB7mk7uuGWUGJ+qBxUt6NJpMw+VGYTM/GKNhjzepYozftFWC/4DRgdvEa7L06XKWF9gF3zjxE&#10;RRXTHGOXlHt7EK58WjC4tbiYz6MZTrthfqHvDA/ggdXQuve7B2ZN398eR+MTHIaeFc/aPNkGTw3z&#10;jQfZxBl44rXnGzdFbOJ+q4VVdCxHq6fdO/sJAAD//wMAUEsDBBQABgAIAAAAIQC7evTk2wAAAAcB&#10;AAAPAAAAZHJzL2Rvd25yZXYueG1sTI/BTsMwDIbvSLxDZCRuLF0RqOuaTmjAAXFiIMHRa7y2WuOU&#10;JNsKT485wc3W/+vz52o1uUEdKcTes4H5LANF3Hjbc2vg7fXxqgAVE7LFwTMZ+KIIq/r8rMLS+hO/&#10;0HGTWiUQjiUa6FIaS61j05HDOPMjsWQ7HxwmWUOrbcCTwN2g8yy71Q57lgsdjrTuqNlvDk4oD8Vn&#10;/H6/f9ZP+JHv+nDdrkXPXF5Md0tQiab0V4ZffVGHWpy2/sA2qsGAPJIM5PMbUJIWi0KGrdQWeQa6&#10;rvR///oHAAD//wMAUEsBAi0AFAAGAAgAAAAhALaDOJL+AAAA4QEAABMAAAAAAAAAAAAAAAAAAAAA&#10;AFtDb250ZW50X1R5cGVzXS54bWxQSwECLQAUAAYACAAAACEAOP0h/9YAAACUAQAACwAAAAAAAAAA&#10;AAAAAAAvAQAAX3JlbHMvLnJlbHNQSwECLQAUAAYACAAAACEAonkMaa0CAADDBQAADgAAAAAAAAAA&#10;AAAAAAAuAgAAZHJzL2Uyb0RvYy54bWxQSwECLQAUAAYACAAAACEAu3r05NsAAAAHAQAADwAAAAAA&#10;AAAAAAAAAAAHBQAAZHJzL2Rvd25yZXYueG1sUEsFBgAAAAAEAAQA8wAAAA8GAAAAAA==&#10;" fillcolor="#d8d8d8 [2732]" stroked="f" strokeweight="1pt">
                <v:path arrowok="t"/>
                <w10:wrap anchorx="margin"/>
              </v:rect>
            </w:pict>
          </mc:Fallback>
        </mc:AlternateContent>
      </w:r>
    </w:p>
    <w:p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:rsidR="00A645D1" w:rsidRPr="00A645D1" w:rsidRDefault="00DB2278" w:rsidP="00A645D1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 w:rsidRPr="00DB2278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3C1EE4">
        <w:rPr>
          <w:rFonts w:ascii="Trebuchet MS" w:hAnsi="Trebuchet MS" w:cs="Arial"/>
          <w:sz w:val="24"/>
          <w:szCs w:val="24"/>
        </w:rPr>
        <w:t>: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B6BD9">
        <w:rPr>
          <w:rFonts w:ascii="Trebuchet MS" w:hAnsi="Trebuchet MS" w:cs="Arial"/>
          <w:sz w:val="24"/>
          <w:szCs w:val="24"/>
        </w:rPr>
        <w:br/>
      </w:r>
      <w:r w:rsidR="00A645D1" w:rsidRPr="00EC0BBF"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Wyposażenie  </w:t>
      </w:r>
      <w:r w:rsidR="00A645D1" w:rsidRPr="00EC0BB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Szkoły Podstawowej Nr </w:t>
      </w:r>
      <w:r w:rsidR="00EC0BBF" w:rsidRPr="00EC0BB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8  im. Jana Brzechwy z oddziałami integracyjnymi </w:t>
      </w:r>
      <w:r w:rsidR="00A645D1" w:rsidRPr="00EC0BB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w Bełchatowie</w:t>
      </w:r>
    </w:p>
    <w:p w:rsidR="00DA6DA6" w:rsidRDefault="00DA6DA6" w:rsidP="00DA6DA6">
      <w:pPr>
        <w:spacing w:before="120" w:after="120" w:line="276" w:lineRule="auto"/>
        <w:jc w:val="center"/>
        <w:rPr>
          <w:rFonts w:ascii="Trebuchet MS" w:eastAsia="Arial" w:hAnsi="Trebuchet MS" w:cs="Arial"/>
          <w:sz w:val="24"/>
          <w:szCs w:val="24"/>
          <w:lang w:eastAsia="pl-PL"/>
        </w:rPr>
      </w:pPr>
      <w:r w:rsidRPr="00DA6DA6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w ramach programu </w:t>
      </w:r>
      <w:r w:rsidRPr="00DA6DA6">
        <w:rPr>
          <w:rFonts w:ascii="Calibri" w:eastAsia="Calibri" w:hAnsi="Calibri" w:cs="Calibri"/>
          <w:iCs/>
          <w:sz w:val="28"/>
          <w:szCs w:val="28"/>
          <w:lang w:eastAsia="pl-PL"/>
        </w:rPr>
        <w:t>„Laboratoria przyszłości”</w:t>
      </w:r>
      <w:r w:rsidRPr="00DA6DA6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</w:p>
    <w:p w:rsidR="005A578D" w:rsidRPr="00DA6DA6" w:rsidRDefault="009E525F" w:rsidP="00DA6DA6">
      <w:pPr>
        <w:spacing w:before="120" w:after="120" w:line="276" w:lineRule="auto"/>
        <w:jc w:val="center"/>
        <w:rPr>
          <w:rFonts w:ascii="Trebuchet MS" w:eastAsia="Arial" w:hAnsi="Trebuchet MS" w:cs="Arial"/>
          <w:sz w:val="24"/>
          <w:szCs w:val="24"/>
          <w:lang w:eastAsia="pl-PL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…………………..</w:t>
      </w:r>
    </w:p>
    <w:p w:rsidR="00DB2278" w:rsidRPr="007C6677" w:rsidRDefault="00300AFC" w:rsidP="007C6677">
      <w:pPr>
        <w:spacing w:line="360" w:lineRule="auto"/>
        <w:jc w:val="both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Nr </w:t>
      </w:r>
      <w:r w:rsidR="00C91B3D">
        <w:rPr>
          <w:rFonts w:ascii="Trebuchet MS" w:hAnsi="Trebuchet MS" w:cs="Arial"/>
          <w:sz w:val="24"/>
          <w:szCs w:val="24"/>
        </w:rPr>
        <w:t>postępowania</w:t>
      </w:r>
      <w:r w:rsidR="009E525F">
        <w:rPr>
          <w:rFonts w:ascii="Trebuchet MS" w:hAnsi="Trebuchet MS" w:cs="Arial"/>
          <w:sz w:val="24"/>
          <w:szCs w:val="24"/>
        </w:rPr>
        <w:t>: SP8.</w:t>
      </w:r>
      <w:r w:rsidR="00A35C69">
        <w:rPr>
          <w:rFonts w:ascii="Trebuchet MS" w:hAnsi="Trebuchet MS" w:cs="Arial"/>
          <w:sz w:val="24"/>
          <w:szCs w:val="24"/>
        </w:rPr>
        <w:t>1/2021</w:t>
      </w:r>
    </w:p>
    <w:p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9E525F">
        <w:rPr>
          <w:rFonts w:ascii="Trebuchet MS" w:hAnsi="Trebuchet MS" w:cs="Arial"/>
          <w:sz w:val="24"/>
          <w:szCs w:val="24"/>
        </w:rPr>
        <w:t>dostawy</w:t>
      </w:r>
      <w:r w:rsidR="003375E2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9E525F">
        <w:rPr>
          <w:rFonts w:ascii="Trebuchet MS" w:hAnsi="Trebuchet MS" w:cs="Arial"/>
          <w:i/>
          <w:iCs/>
          <w:sz w:val="16"/>
          <w:szCs w:val="16"/>
        </w:rPr>
        <w:t>dostaw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100869">
        <w:rPr>
          <w:rFonts w:ascii="Trebuchet MS" w:hAnsi="Trebuchet MS" w:cs="Arial"/>
          <w:i/>
          <w:iCs/>
          <w:sz w:val="16"/>
          <w:szCs w:val="16"/>
        </w:rPr>
        <w:t>)</w:t>
      </w:r>
    </w:p>
    <w:p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:rsidR="007C6677" w:rsidRDefault="00DB2278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9E525F">
        <w:rPr>
          <w:rFonts w:ascii="Trebuchet MS" w:hAnsi="Trebuchet MS" w:cs="Arial"/>
          <w:sz w:val="24"/>
          <w:szCs w:val="24"/>
        </w:rPr>
        <w:t xml:space="preserve"> dostawy</w:t>
      </w:r>
      <w:r w:rsidRPr="00DB2278">
        <w:rPr>
          <w:rFonts w:ascii="Trebuchet MS" w:hAnsi="Trebuchet MS" w:cs="Arial"/>
          <w:sz w:val="24"/>
          <w:szCs w:val="24"/>
        </w:rPr>
        <w:t xml:space="preserve"> 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 w:rsidR="009E525F">
        <w:rPr>
          <w:rFonts w:ascii="Trebuchet MS" w:hAnsi="Trebuchet MS" w:cs="Arial"/>
          <w:i/>
          <w:iCs/>
          <w:sz w:val="16"/>
          <w:szCs w:val="16"/>
        </w:rPr>
        <w:t>dostaw</w:t>
      </w:r>
      <w:bookmarkStart w:id="0" w:name="_GoBack"/>
      <w:bookmarkEnd w:id="0"/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100869">
        <w:rPr>
          <w:rFonts w:ascii="Trebuchet MS" w:hAnsi="Trebuchet MS" w:cs="Arial"/>
          <w:i/>
          <w:iCs/>
          <w:sz w:val="16"/>
          <w:szCs w:val="16"/>
        </w:rPr>
        <w:t>)</w:t>
      </w:r>
    </w:p>
    <w:p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lastRenderedPageBreak/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 w:rsidSect="0052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1B" w:rsidRDefault="00A5321B" w:rsidP="00DB2278">
      <w:pPr>
        <w:spacing w:after="0" w:line="240" w:lineRule="auto"/>
      </w:pPr>
      <w:r>
        <w:separator/>
      </w:r>
    </w:p>
  </w:endnote>
  <w:endnote w:type="continuationSeparator" w:id="0">
    <w:p w:rsidR="00A5321B" w:rsidRDefault="00A5321B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1B" w:rsidRDefault="00A5321B" w:rsidP="00DB2278">
      <w:pPr>
        <w:spacing w:after="0" w:line="240" w:lineRule="auto"/>
      </w:pPr>
      <w:r>
        <w:separator/>
      </w:r>
    </w:p>
  </w:footnote>
  <w:footnote w:type="continuationSeparator" w:id="0">
    <w:p w:rsidR="00A5321B" w:rsidRDefault="00A5321B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8"/>
    <w:rsid w:val="00097A1B"/>
    <w:rsid w:val="00100869"/>
    <w:rsid w:val="001F1DD2"/>
    <w:rsid w:val="00300AFC"/>
    <w:rsid w:val="003375E2"/>
    <w:rsid w:val="00350EC8"/>
    <w:rsid w:val="003C1EE4"/>
    <w:rsid w:val="004E3AD4"/>
    <w:rsid w:val="004E64E3"/>
    <w:rsid w:val="005262F3"/>
    <w:rsid w:val="005743D3"/>
    <w:rsid w:val="005A578D"/>
    <w:rsid w:val="005B6BD9"/>
    <w:rsid w:val="005D789E"/>
    <w:rsid w:val="005F30CE"/>
    <w:rsid w:val="006A659E"/>
    <w:rsid w:val="00797EA7"/>
    <w:rsid w:val="007C6677"/>
    <w:rsid w:val="008B26A1"/>
    <w:rsid w:val="008E79A5"/>
    <w:rsid w:val="009534A5"/>
    <w:rsid w:val="00954A39"/>
    <w:rsid w:val="00957BC0"/>
    <w:rsid w:val="00976994"/>
    <w:rsid w:val="009E525F"/>
    <w:rsid w:val="00A16414"/>
    <w:rsid w:val="00A35C69"/>
    <w:rsid w:val="00A5321B"/>
    <w:rsid w:val="00A61B88"/>
    <w:rsid w:val="00A645D1"/>
    <w:rsid w:val="00A71B3C"/>
    <w:rsid w:val="00A87D74"/>
    <w:rsid w:val="00B20256"/>
    <w:rsid w:val="00BA0DDD"/>
    <w:rsid w:val="00C830BE"/>
    <w:rsid w:val="00C91B3D"/>
    <w:rsid w:val="00CC5C37"/>
    <w:rsid w:val="00CE1734"/>
    <w:rsid w:val="00DA6DA6"/>
    <w:rsid w:val="00DB2278"/>
    <w:rsid w:val="00E20ED6"/>
    <w:rsid w:val="00EA4A46"/>
    <w:rsid w:val="00EC0BBF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439C"/>
  <w15:docId w15:val="{76122D9A-48B3-47B3-B812-3BABF72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Tekstdymka">
    <w:name w:val="Balloon Text"/>
    <w:basedOn w:val="Normalny"/>
    <w:link w:val="TekstdymkaZnak"/>
    <w:uiPriority w:val="99"/>
    <w:semiHidden/>
    <w:unhideWhenUsed/>
    <w:rsid w:val="00A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Płuska</dc:creator>
  <cp:lastModifiedBy>sp8m.lazuga@wp.pl</cp:lastModifiedBy>
  <cp:revision>2</cp:revision>
  <cp:lastPrinted>2021-06-02T11:24:00Z</cp:lastPrinted>
  <dcterms:created xsi:type="dcterms:W3CDTF">2021-11-17T08:13:00Z</dcterms:created>
  <dcterms:modified xsi:type="dcterms:W3CDTF">2021-11-17T08:13:00Z</dcterms:modified>
</cp:coreProperties>
</file>