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18FA" w:rsidRDefault="00A618FA" w14:paraId="1AF5255A" w14:textId="77777777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:rsidR="00A618FA" w:rsidRDefault="00213E19" w14:paraId="1AF5255B" w14:textId="77777777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</w:p>
    <w:p w:rsidR="00A618FA" w:rsidRDefault="00213E19" w14:paraId="1AF5255C" w14:textId="110F5E10">
      <w:pPr>
        <w:spacing w:after="0" w:line="30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10BB5F4" w:rsidR="00213E1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Znak spra</w:t>
      </w:r>
      <w:r w:rsidRPr="110BB5F4" w:rsidR="00213E1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wy: 6</w:t>
      </w:r>
      <w:r w:rsidRPr="110BB5F4" w:rsidR="00213E1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/22 z dn. 31.03.2022</w:t>
      </w:r>
      <w:r w:rsidRPr="110BB5F4" w:rsidR="00213E1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. </w:t>
      </w:r>
      <w:r>
        <w:tab/>
      </w:r>
      <w:r>
        <w:tab/>
      </w:r>
      <w:r w:rsidRPr="110BB5F4" w:rsidR="00213E1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     </w:t>
      </w:r>
      <w:r w:rsidRPr="110BB5F4" w:rsidR="00213E19">
        <w:rPr>
          <w:rFonts w:ascii="Times New Roman" w:hAnsi="Times New Roman" w:eastAsia="Times New Roman" w:cs="Times New Roman"/>
          <w:sz w:val="24"/>
          <w:szCs w:val="24"/>
        </w:rPr>
        <w:t>Wrocław, dn</w:t>
      </w:r>
      <w:r w:rsidRPr="110BB5F4" w:rsidR="00213E19">
        <w:rPr>
          <w:rFonts w:ascii="Times New Roman" w:hAnsi="Times New Roman" w:eastAsia="Times New Roman" w:cs="Times New Roman"/>
          <w:sz w:val="24"/>
          <w:szCs w:val="24"/>
        </w:rPr>
        <w:t>ia 15</w:t>
      </w:r>
      <w:r w:rsidRPr="110BB5F4" w:rsidR="00213E19">
        <w:rPr>
          <w:rFonts w:ascii="Times New Roman" w:hAnsi="Times New Roman" w:eastAsia="Times New Roman" w:cs="Times New Roman"/>
          <w:sz w:val="24"/>
          <w:szCs w:val="24"/>
        </w:rPr>
        <w:t>.04</w:t>
      </w:r>
      <w:r w:rsidRPr="110BB5F4" w:rsidR="00213E19">
        <w:rPr>
          <w:rFonts w:ascii="Times New Roman" w:hAnsi="Times New Roman" w:eastAsia="Times New Roman" w:cs="Times New Roman"/>
          <w:sz w:val="24"/>
          <w:szCs w:val="24"/>
        </w:rPr>
        <w:t>.2022</w:t>
      </w:r>
      <w:r w:rsidRPr="110BB5F4" w:rsidR="00213E19">
        <w:rPr>
          <w:rFonts w:ascii="Times New Roman" w:hAnsi="Times New Roman" w:eastAsia="Times New Roman" w:cs="Times New Roman"/>
          <w:sz w:val="24"/>
          <w:szCs w:val="24"/>
        </w:rPr>
        <w:t xml:space="preserve"> r</w:t>
      </w:r>
    </w:p>
    <w:p w:rsidR="00A618FA" w:rsidRDefault="00A618FA" w14:paraId="1AF5255D" w14:textId="77777777">
      <w:pPr>
        <w:spacing w:after="0" w:line="30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A618FA" w:rsidP="4AC6C0D1" w:rsidRDefault="00A618FA" w14:paraId="1AF5255E" w14:textId="77777777">
      <w:pPr>
        <w:spacing w:after="0" w:line="30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A618FA" w:rsidRDefault="00A618FA" w14:paraId="1AF5255F" w14:textId="77777777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A618FA" w:rsidRDefault="00A618FA" w14:paraId="1AF52560" w14:textId="77777777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A618FA" w:rsidRDefault="00A618FA" w14:paraId="1AF52561" w14:textId="77777777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A618FA" w:rsidRDefault="00213E19" w14:paraId="1AF52562" w14:textId="77777777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3540" w:firstLine="708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Uczestnicy postępowania</w:t>
      </w:r>
    </w:p>
    <w:p w:rsidR="00A618FA" w:rsidRDefault="00A618FA" w14:paraId="1AF52563" w14:textId="77777777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A618FA" w:rsidP="110BB5F4" w:rsidRDefault="00213E19" w14:paraId="1AF52564" w14:textId="6AE794AA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</w:rPr>
      </w:pPr>
      <w:bookmarkStart w:name="_heading=h.gjdgxs" w:id="0"/>
      <w:bookmarkEnd w:id="0"/>
      <w:r w:rsidRPr="110BB5F4" w:rsidR="00213E1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u w:val="single"/>
        </w:rPr>
        <w:t xml:space="preserve">Dotyczy: postępowania o udzielenie zamówienia publicznego prowadzonego w trybie podstawowym </w:t>
      </w:r>
      <w:r w:rsidRPr="110BB5F4" w:rsidR="00213E1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na podstawie art. 275 pkt 1) ustawy z dnia 11 września 2019 r. – Prawo zamówień publicznych (Dz.U. z 2019 poz. 2019 ze zm.) na realizację zadania pn. </w:t>
      </w:r>
      <w:r w:rsidRPr="110BB5F4" w:rsidR="00213E1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„Wykonanie posadzki w Pawilonie A przy ul. Karmelkowej 29 we Wrocławiu dla WARR</w:t>
      </w:r>
      <w:r w:rsidRPr="110BB5F4" w:rsidR="00213E1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”</w:t>
      </w:r>
    </w:p>
    <w:p w:rsidR="00A618FA" w:rsidRDefault="00A618FA" w14:paraId="1AF52565" w14:textId="77777777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</w:rPr>
      </w:pPr>
    </w:p>
    <w:p w:rsidR="00A618FA" w:rsidRDefault="00A618FA" w14:paraId="1AF52566" w14:textId="77777777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</w:rPr>
      </w:pPr>
    </w:p>
    <w:p w:rsidR="00A618FA" w:rsidRDefault="00213E19" w14:paraId="1AF52567" w14:textId="6459A749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 w:rsidR="00213E19">
        <w:rPr>
          <w:rFonts w:ascii="Times New Roman" w:hAnsi="Times New Roman" w:eastAsia="Times New Roman" w:cs="Times New Roman"/>
          <w:sz w:val="24"/>
          <w:szCs w:val="24"/>
        </w:rPr>
        <w:t>Zgodnie z art. 222 ust. 4 ustawy z dnia 11 września 2019 r. Prawo zamówień publicznych (Dz.U. z 2019 r. poz. 2019 ze zm.) Zamawiający informuje, że na sfinansowanie zamówienia zamierza przeznaczy</w:t>
      </w:r>
      <w:r w:rsidRPr="07C7177D" w:rsidR="00213E19">
        <w:rPr>
          <w:rFonts w:ascii="Times New Roman" w:hAnsi="Times New Roman" w:eastAsia="Times New Roman" w:cs="Times New Roman"/>
          <w:sz w:val="24"/>
          <w:szCs w:val="24"/>
        </w:rPr>
        <w:t>ć kwotę 20</w:t>
      </w:r>
      <w:r w:rsidRPr="07C7177D" w:rsidR="00213E19">
        <w:rPr>
          <w:rFonts w:ascii="Times New Roman" w:hAnsi="Times New Roman" w:eastAsia="Times New Roman" w:cs="Times New Roman"/>
          <w:sz w:val="24"/>
          <w:szCs w:val="24"/>
        </w:rPr>
        <w:t xml:space="preserve"> 000 (dwadzieścia</w:t>
      </w:r>
      <w:r w:rsidRPr="07C7177D" w:rsidR="00213E19">
        <w:rPr>
          <w:rFonts w:ascii="Times New Roman" w:hAnsi="Times New Roman" w:eastAsia="Times New Roman" w:cs="Times New Roman"/>
          <w:sz w:val="24"/>
          <w:szCs w:val="24"/>
        </w:rPr>
        <w:t xml:space="preserve"> tysięcy) z</w:t>
      </w:r>
      <w:r w:rsidR="00213E19">
        <w:rPr>
          <w:rFonts w:ascii="Times New Roman" w:hAnsi="Times New Roman" w:eastAsia="Times New Roman" w:cs="Times New Roman"/>
          <w:sz w:val="24"/>
          <w:szCs w:val="24"/>
        </w:rPr>
        <w:t xml:space="preserve">ł brutto.</w:t>
      </w:r>
    </w:p>
    <w:sectPr w:rsidR="00A618FA">
      <w:pgSz w:w="11906" w:h="16838" w:orient="portrait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FA"/>
    <w:rsid w:val="00213E19"/>
    <w:rsid w:val="00A618FA"/>
    <w:rsid w:val="07C7177D"/>
    <w:rsid w:val="0A9A143A"/>
    <w:rsid w:val="110BB5F4"/>
    <w:rsid w:val="1484BE7F"/>
    <w:rsid w:val="1A29396D"/>
    <w:rsid w:val="25FF7EF7"/>
    <w:rsid w:val="38ACF001"/>
    <w:rsid w:val="3CB2C39B"/>
    <w:rsid w:val="4AC6C0D1"/>
    <w:rsid w:val="5E53CD78"/>
    <w:rsid w:val="66B3B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255A"/>
  <w15:docId w15:val="{1CDFB909-51D7-4CA1-A9CC-099B4829CF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EB7409"/>
    <w:pPr>
      <w:spacing w:after="120" w:line="240" w:lineRule="auto"/>
      <w:ind w:left="283"/>
    </w:pPr>
    <w:rPr>
      <w:rFonts w:ascii="Times New Roman" w:hAnsi="Times New Roman" w:eastAsia="Times New Roman" w:cs="Times New Roman"/>
      <w:sz w:val="20"/>
      <w:szCs w:val="20"/>
    </w:r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rsid w:val="00EB740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B74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4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EB440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+bHUlrX2rshRcmBgkmNkHum/aQ==">AMUW2mUe0aE+0dcC3MMIv0YrMCS6AWQvaMWLb+3YNjqvQkyN9X4+i4u/xuFnKmg+DwvcoP1RVCbASle50PzitYNSkaXDQehAOdibSimNVaoufYlQafz18W/SP1jrDg6+t+GA3ZpwsxOP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Paulina Kosim</dc:creator>
  <lastModifiedBy>Hanna Kiec Gawroniak</lastModifiedBy>
  <revision>8</revision>
  <dcterms:created xsi:type="dcterms:W3CDTF">2021-03-17T06:51:00.0000000Z</dcterms:created>
  <dcterms:modified xsi:type="dcterms:W3CDTF">2022-04-15T11:24:38.6714218Z</dcterms:modified>
</coreProperties>
</file>