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EF7A" w14:textId="77777777" w:rsidR="00121E8A" w:rsidRDefault="00121E8A" w:rsidP="00121E8A">
      <w:pPr>
        <w:pStyle w:val="NormalnyWeb"/>
        <w:tabs>
          <w:tab w:val="left" w:pos="851"/>
        </w:tabs>
        <w:spacing w:before="0" w:beforeAutospacing="0" w:after="0" w:afterAutospacing="0"/>
        <w:ind w:left="360" w:hanging="360"/>
        <w:jc w:val="right"/>
        <w:rPr>
          <w:b/>
          <w:i/>
          <w:sz w:val="22"/>
          <w:szCs w:val="22"/>
        </w:rPr>
      </w:pPr>
      <w:r w:rsidRPr="00906766">
        <w:rPr>
          <w:b/>
          <w:i/>
          <w:sz w:val="22"/>
          <w:szCs w:val="22"/>
        </w:rPr>
        <w:t xml:space="preserve">Załącznik nr </w:t>
      </w:r>
      <w:r w:rsidRPr="00707A96">
        <w:rPr>
          <w:b/>
          <w:i/>
          <w:sz w:val="22"/>
          <w:szCs w:val="22"/>
        </w:rPr>
        <w:t>2</w:t>
      </w:r>
      <w:r w:rsidRPr="00906766">
        <w:rPr>
          <w:b/>
          <w:i/>
          <w:sz w:val="22"/>
          <w:szCs w:val="22"/>
        </w:rPr>
        <w:t xml:space="preserve"> do zapytania ofertowego</w:t>
      </w:r>
    </w:p>
    <w:p w14:paraId="4636045F" w14:textId="77777777" w:rsidR="00121E8A" w:rsidRPr="0086601A" w:rsidRDefault="00121E8A" w:rsidP="00121E8A">
      <w:pPr>
        <w:pStyle w:val="Nagwek4"/>
        <w:jc w:val="center"/>
        <w:rPr>
          <w:rFonts w:ascii="Times New Roman" w:hAnsi="Times New Roman"/>
          <w:b w:val="0"/>
        </w:rPr>
      </w:pPr>
      <w:r w:rsidRPr="0086601A">
        <w:rPr>
          <w:rFonts w:ascii="Times New Roman" w:hAnsi="Times New Roman"/>
          <w:b w:val="0"/>
        </w:rPr>
        <w:t>FORMULARZ OFERTOWY</w:t>
      </w:r>
      <w:r w:rsidR="003C0299">
        <w:rPr>
          <w:rFonts w:ascii="Times New Roman" w:hAnsi="Times New Roman"/>
          <w:b w:val="0"/>
        </w:rPr>
        <w:t xml:space="preserve"> </w:t>
      </w:r>
      <w:r w:rsidR="00FF1865">
        <w:rPr>
          <w:rFonts w:ascii="Times New Roman" w:hAnsi="Times New Roman"/>
          <w:b w:val="0"/>
        </w:rPr>
        <w:t>I</w:t>
      </w:r>
      <w:r w:rsidR="003C0299">
        <w:rPr>
          <w:rFonts w:ascii="Times New Roman" w:hAnsi="Times New Roman"/>
          <w:b w:val="0"/>
        </w:rPr>
        <w:t xml:space="preserve"> WYKAZ LOKALIZACJI</w:t>
      </w:r>
    </w:p>
    <w:p w14:paraId="21527D51" w14:textId="77777777" w:rsidR="00121E8A" w:rsidRPr="00982810" w:rsidRDefault="00121E8A" w:rsidP="00121E8A">
      <w:pPr>
        <w:tabs>
          <w:tab w:val="right" w:leader="dot" w:pos="9072"/>
        </w:tabs>
        <w:spacing w:line="276" w:lineRule="auto"/>
        <w:ind w:firstLine="11"/>
      </w:pPr>
      <w:r w:rsidRPr="00982810">
        <w:t>Ja(my) niżej podpisany(-i) ___________</w:t>
      </w:r>
      <w:r>
        <w:t>________</w:t>
      </w:r>
      <w:r w:rsidRPr="00982810">
        <w:t>___________________________________________</w:t>
      </w:r>
      <w:r>
        <w:t>__________</w:t>
      </w:r>
    </w:p>
    <w:p w14:paraId="749E46DE" w14:textId="77777777" w:rsidR="00121E8A" w:rsidRPr="00982810" w:rsidRDefault="00121E8A" w:rsidP="00121E8A">
      <w:pPr>
        <w:tabs>
          <w:tab w:val="right" w:leader="dot" w:pos="9072"/>
        </w:tabs>
        <w:spacing w:line="276" w:lineRule="auto"/>
        <w:ind w:firstLine="11"/>
      </w:pPr>
      <w:r w:rsidRPr="00982810">
        <w:t>działając w imieniu i na rzecz ___</w:t>
      </w:r>
      <w:r>
        <w:t>_________________</w:t>
      </w:r>
      <w:r w:rsidRPr="00982810">
        <w:t>________________________________________________</w:t>
      </w:r>
      <w:r>
        <w:t>____</w:t>
      </w:r>
      <w:r w:rsidRPr="00982810">
        <w:t xml:space="preserve"> _____________________________________________</w:t>
      </w:r>
      <w:r>
        <w:t>__________________________</w:t>
      </w:r>
      <w:r w:rsidRPr="00982810">
        <w:t>_</w:t>
      </w:r>
    </w:p>
    <w:p w14:paraId="7711A68F" w14:textId="77777777" w:rsidR="00E945BE" w:rsidRDefault="00E945BE" w:rsidP="00121E8A">
      <w:pPr>
        <w:pStyle w:val="Tekstpodstawowy"/>
        <w:ind w:right="20"/>
        <w:jc w:val="both"/>
        <w:rPr>
          <w:sz w:val="22"/>
          <w:szCs w:val="22"/>
        </w:rPr>
      </w:pPr>
    </w:p>
    <w:p w14:paraId="7B2FBC26" w14:textId="1A44D74B" w:rsidR="00121E8A" w:rsidRPr="00E945BE" w:rsidRDefault="00121E8A" w:rsidP="00121E8A">
      <w:pPr>
        <w:pStyle w:val="Tekstpodstawowy"/>
        <w:ind w:right="20"/>
        <w:jc w:val="both"/>
        <w:rPr>
          <w:b/>
          <w:color w:val="000000"/>
          <w:sz w:val="22"/>
          <w:szCs w:val="22"/>
        </w:rPr>
      </w:pPr>
      <w:r w:rsidRPr="00E945BE">
        <w:rPr>
          <w:sz w:val="22"/>
          <w:szCs w:val="22"/>
        </w:rPr>
        <w:t>W odpowiedzi na zaproszenie d</w:t>
      </w:r>
      <w:r w:rsidR="00084E7D" w:rsidRPr="00E945BE">
        <w:rPr>
          <w:sz w:val="22"/>
          <w:szCs w:val="22"/>
        </w:rPr>
        <w:t>o składania ofert z dnia</w:t>
      </w:r>
      <w:r w:rsidR="00084E7D" w:rsidRPr="00E945BE">
        <w:rPr>
          <w:b/>
          <w:sz w:val="22"/>
          <w:szCs w:val="22"/>
        </w:rPr>
        <w:t xml:space="preserve"> </w:t>
      </w:r>
      <w:r w:rsidR="00FC0A55" w:rsidRPr="00FC0A55">
        <w:rPr>
          <w:bCs/>
          <w:sz w:val="22"/>
          <w:szCs w:val="22"/>
        </w:rPr>
        <w:t>08</w:t>
      </w:r>
      <w:r w:rsidR="00084E7D" w:rsidRPr="00E945BE">
        <w:rPr>
          <w:sz w:val="22"/>
          <w:szCs w:val="22"/>
        </w:rPr>
        <w:t>.</w:t>
      </w:r>
      <w:r w:rsidR="00FC0A55">
        <w:rPr>
          <w:sz w:val="22"/>
          <w:szCs w:val="22"/>
        </w:rPr>
        <w:t>07</w:t>
      </w:r>
      <w:r w:rsidR="004E3C97">
        <w:rPr>
          <w:sz w:val="22"/>
          <w:szCs w:val="22"/>
        </w:rPr>
        <w:t>.202</w:t>
      </w:r>
      <w:r w:rsidR="00FC0A55">
        <w:rPr>
          <w:sz w:val="22"/>
          <w:szCs w:val="22"/>
        </w:rPr>
        <w:t>4</w:t>
      </w:r>
      <w:r w:rsidRPr="00E945BE">
        <w:rPr>
          <w:sz w:val="22"/>
          <w:szCs w:val="22"/>
        </w:rPr>
        <w:t xml:space="preserve"> r., </w:t>
      </w:r>
      <w:r w:rsidRPr="00E945BE">
        <w:rPr>
          <w:color w:val="000000"/>
          <w:sz w:val="22"/>
          <w:szCs w:val="22"/>
        </w:rPr>
        <w:t xml:space="preserve">dotyczącego zamówienia, </w:t>
      </w:r>
      <w:r w:rsidR="00E933C3" w:rsidRPr="00E933C3">
        <w:rPr>
          <w:color w:val="000000"/>
          <w:sz w:val="22"/>
          <w:szCs w:val="22"/>
        </w:rPr>
        <w:t>którego wartość nie przekracza 130 000 zł,  na podstawie art. 2 ust. 1 pkt. 1 ustawy z dnia 11 września 2019 r. – Prawo zamówień publicznych (t.j. Dz. U. z 2021 r. poz. 1129 ze zm.)</w:t>
      </w:r>
      <w:r w:rsidRPr="00E945BE">
        <w:rPr>
          <w:color w:val="000000"/>
          <w:sz w:val="22"/>
          <w:szCs w:val="22"/>
        </w:rPr>
        <w:t>, zgodnie z</w:t>
      </w:r>
      <w:r w:rsidR="002E489E" w:rsidRPr="00E945BE">
        <w:rPr>
          <w:color w:val="000000"/>
          <w:sz w:val="22"/>
          <w:szCs w:val="22"/>
        </w:rPr>
        <w:t xml:space="preserve"> </w:t>
      </w:r>
      <w:r w:rsidRPr="00E945BE">
        <w:rPr>
          <w:color w:val="000000"/>
          <w:sz w:val="22"/>
          <w:szCs w:val="22"/>
        </w:rPr>
        <w:t>wymaganiami określonymi w</w:t>
      </w:r>
      <w:r w:rsidR="002E489E" w:rsidRPr="00E945BE">
        <w:rPr>
          <w:color w:val="000000"/>
          <w:sz w:val="22"/>
          <w:szCs w:val="22"/>
        </w:rPr>
        <w:t xml:space="preserve"> </w:t>
      </w:r>
      <w:r w:rsidRPr="00E945BE">
        <w:rPr>
          <w:color w:val="000000"/>
          <w:sz w:val="22"/>
          <w:szCs w:val="22"/>
        </w:rPr>
        <w:t>zaproszeniu do składania ofert, oferujemy wykonanie przedmiotu zamówienia za cenę ofertową</w:t>
      </w:r>
      <w:r w:rsidR="00DA6D16">
        <w:rPr>
          <w:color w:val="000000"/>
          <w:sz w:val="22"/>
          <w:szCs w:val="22"/>
        </w:rPr>
        <w:t>:</w:t>
      </w:r>
    </w:p>
    <w:p w14:paraId="7151F5E9" w14:textId="77777777" w:rsidR="00DA6D16" w:rsidRDefault="00DA6D16" w:rsidP="00684EEA">
      <w:pPr>
        <w:pStyle w:val="Tekstpodstawowy"/>
        <w:spacing w:line="360" w:lineRule="auto"/>
        <w:rPr>
          <w:b/>
        </w:rPr>
      </w:pPr>
      <w:r>
        <w:rPr>
          <w:b/>
        </w:rPr>
        <w:t xml:space="preserve">Łączna wartość brutto przykładowych części zamiennych/materiałów eksploatacyjnych </w:t>
      </w:r>
    </w:p>
    <w:p w14:paraId="7053F270" w14:textId="77777777" w:rsidR="00DA6D16" w:rsidRDefault="00DA6D16" w:rsidP="00684EEA">
      <w:pPr>
        <w:pStyle w:val="Tekstpodstawowy"/>
        <w:spacing w:line="360" w:lineRule="auto"/>
        <w:rPr>
          <w:b/>
        </w:rPr>
      </w:pPr>
      <w:r>
        <w:rPr>
          <w:b/>
        </w:rPr>
        <w:t>wynosi ………………. zł  w tym podatek VAT w ….. %</w:t>
      </w:r>
    </w:p>
    <w:p w14:paraId="5F88AA32" w14:textId="77777777" w:rsidR="00DA6D16" w:rsidRPr="00DA6D16" w:rsidRDefault="00DA6D16" w:rsidP="00684EEA">
      <w:pPr>
        <w:pStyle w:val="Tekstpodstawowy"/>
        <w:spacing w:line="360" w:lineRule="auto"/>
      </w:pPr>
      <w:r w:rsidRPr="00DA6D16">
        <w:t xml:space="preserve">(suma kolumny …. wg załącznika nr 3 do zapytania ofertowego)  </w:t>
      </w:r>
    </w:p>
    <w:p w14:paraId="18F63594" w14:textId="77777777" w:rsidR="00DA6D16" w:rsidRDefault="00DA6D16" w:rsidP="00684EEA">
      <w:pPr>
        <w:pStyle w:val="Tekstpodstawowy"/>
        <w:spacing w:line="360" w:lineRule="auto"/>
        <w:rPr>
          <w:b/>
        </w:rPr>
      </w:pPr>
      <w:r>
        <w:rPr>
          <w:b/>
        </w:rPr>
        <w:t>Łączna wartość brutto słownie złotych:</w:t>
      </w:r>
    </w:p>
    <w:p w14:paraId="38723A72" w14:textId="77777777" w:rsidR="00DA6D16" w:rsidRDefault="00DA6D16" w:rsidP="00684EEA">
      <w:pPr>
        <w:pStyle w:val="Tekstpodstawowy"/>
        <w:spacing w:line="360" w:lineRule="auto"/>
        <w:rPr>
          <w:b/>
        </w:rPr>
      </w:pPr>
      <w:r>
        <w:rPr>
          <w:b/>
        </w:rPr>
        <w:t>………………………………………………</w:t>
      </w:r>
    </w:p>
    <w:p w14:paraId="1138EC6D" w14:textId="77777777" w:rsidR="00684EEA" w:rsidRPr="00684EEA" w:rsidRDefault="00684EEA" w:rsidP="00684EEA">
      <w:pPr>
        <w:pStyle w:val="Tekstpodstawowy"/>
        <w:spacing w:line="360" w:lineRule="auto"/>
        <w:rPr>
          <w:b/>
        </w:rPr>
      </w:pPr>
      <w:r w:rsidRPr="00684EEA">
        <w:rPr>
          <w:b/>
        </w:rPr>
        <w:t>Tabela A</w:t>
      </w:r>
    </w:p>
    <w:p w14:paraId="4FD2D03D" w14:textId="77777777" w:rsidR="00684EEA" w:rsidRPr="00684EEA" w:rsidRDefault="00684EEA" w:rsidP="00684EEA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684EEA">
        <w:rPr>
          <w:b/>
        </w:rPr>
        <w:t>Oferujemy cenę brutto w zł jednej (1) roboczogodziny za wykonywanie napraw kserokopiarek i drukarek ujętych w wykazie sprzętu wg załącznika nr 1 do Zapytania ofertowego w wysokości:  …………….</w:t>
      </w:r>
      <w:r w:rsidR="00DA6D16">
        <w:rPr>
          <w:b/>
        </w:rPr>
        <w:t xml:space="preserve">zł </w:t>
      </w:r>
      <w:r w:rsidRPr="00684EEA">
        <w:rPr>
          <w:b/>
        </w:rPr>
        <w:t xml:space="preserve"> w tym podatek VAT w …. %</w:t>
      </w:r>
    </w:p>
    <w:p w14:paraId="658B884D" w14:textId="77777777" w:rsidR="00684EEA" w:rsidRDefault="00684EEA" w:rsidP="00684EEA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84EEA">
        <w:rPr>
          <w:b/>
        </w:rPr>
        <w:t xml:space="preserve">cena brutto (1) jednej roboczogodziny słownie złotych: </w:t>
      </w:r>
    </w:p>
    <w:p w14:paraId="34F8F180" w14:textId="77777777" w:rsidR="00684EEA" w:rsidRPr="00684EEA" w:rsidRDefault="00684EEA" w:rsidP="00684EEA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84EEA">
        <w:rPr>
          <w:b/>
        </w:rPr>
        <w:t>……………………………………………</w:t>
      </w:r>
      <w:r w:rsidR="00380CAC">
        <w:rPr>
          <w:b/>
        </w:rPr>
        <w:t>…………………………………..</w:t>
      </w:r>
      <w:r w:rsidRPr="00684EEA">
        <w:rPr>
          <w:b/>
        </w:rPr>
        <w:t xml:space="preserve">……………….. </w:t>
      </w:r>
    </w:p>
    <w:p w14:paraId="4D559B2F" w14:textId="77777777" w:rsidR="00684EEA" w:rsidRPr="00684EEA" w:rsidRDefault="00684EEA" w:rsidP="00684EEA">
      <w:pPr>
        <w:pStyle w:val="Tekstpodstawowy"/>
        <w:ind w:right="20"/>
        <w:rPr>
          <w:b/>
        </w:rPr>
      </w:pPr>
      <w:r>
        <w:rPr>
          <w:b/>
        </w:rPr>
        <w:t>Tabela B</w:t>
      </w:r>
    </w:p>
    <w:p w14:paraId="682F3230" w14:textId="77777777" w:rsidR="00684EEA" w:rsidRPr="004E02D7" w:rsidRDefault="00684EEA" w:rsidP="00121E8A">
      <w:pPr>
        <w:pStyle w:val="pisma"/>
        <w:tabs>
          <w:tab w:val="left" w:pos="4536"/>
          <w:tab w:val="right" w:pos="9000"/>
        </w:tabs>
        <w:ind w:right="45"/>
        <w:rPr>
          <w:b/>
          <w:bCs/>
          <w:sz w:val="20"/>
        </w:rPr>
      </w:pPr>
    </w:p>
    <w:tbl>
      <w:tblPr>
        <w:tblW w:w="51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4109"/>
        <w:gridCol w:w="2976"/>
        <w:gridCol w:w="1703"/>
        <w:gridCol w:w="159"/>
      </w:tblGrid>
      <w:tr w:rsidR="00380CAC" w:rsidRPr="00E1115E" w14:paraId="789C24F0" w14:textId="77777777" w:rsidTr="004A69A7">
        <w:trPr>
          <w:trHeight w:val="702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4CA7" w14:textId="77777777" w:rsidR="00D105A5" w:rsidRPr="00076D84" w:rsidRDefault="00D105A5" w:rsidP="001B3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6D84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8E1D" w14:textId="77777777" w:rsidR="00380CAC" w:rsidRDefault="00380CAC" w:rsidP="00380CA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</w:t>
            </w:r>
            <w:r w:rsidR="00F61061">
              <w:rPr>
                <w:b/>
                <w:bCs/>
                <w:color w:val="000000"/>
                <w:sz w:val="18"/>
                <w:szCs w:val="18"/>
              </w:rPr>
              <w:t xml:space="preserve">oszt dojazdu do </w:t>
            </w:r>
            <w:r>
              <w:rPr>
                <w:b/>
                <w:bCs/>
                <w:color w:val="000000"/>
                <w:sz w:val="18"/>
                <w:szCs w:val="18"/>
              </w:rPr>
              <w:t>lokalizacji Zamawiającego</w:t>
            </w:r>
          </w:p>
          <w:p w14:paraId="35AADAA8" w14:textId="77777777" w:rsidR="00380CAC" w:rsidRDefault="00380CAC" w:rsidP="00380CA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w celu napraw sprzętu</w:t>
            </w:r>
          </w:p>
          <w:p w14:paraId="76933CFD" w14:textId="77777777" w:rsidR="00D105A5" w:rsidRPr="00380CAC" w:rsidRDefault="00380CAC" w:rsidP="00380CAC">
            <w:pPr>
              <w:rPr>
                <w:bCs/>
                <w:color w:val="000000"/>
                <w:sz w:val="18"/>
                <w:szCs w:val="18"/>
              </w:rPr>
            </w:pPr>
            <w:r w:rsidRPr="00380CAC">
              <w:rPr>
                <w:bCs/>
                <w:color w:val="000000"/>
                <w:sz w:val="18"/>
                <w:szCs w:val="18"/>
              </w:rPr>
              <w:t xml:space="preserve">Biuro Powiatowe/Oddział regionalny 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AD93" w14:textId="77777777" w:rsidR="00D105A5" w:rsidRPr="00076D84" w:rsidRDefault="00D105A5" w:rsidP="00F61061">
            <w:pPr>
              <w:ind w:left="361"/>
              <w:rPr>
                <w:sz w:val="18"/>
                <w:szCs w:val="18"/>
              </w:rPr>
            </w:pPr>
            <w:r w:rsidRPr="00076D84">
              <w:rPr>
                <w:b/>
                <w:bCs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9707" w14:textId="77777777" w:rsidR="00D105A5" w:rsidRPr="00076D84" w:rsidRDefault="00D105A5" w:rsidP="00D105A5">
            <w:pPr>
              <w:jc w:val="center"/>
              <w:rPr>
                <w:b/>
                <w:sz w:val="18"/>
                <w:szCs w:val="18"/>
              </w:rPr>
            </w:pPr>
            <w:r w:rsidRPr="00076D84">
              <w:rPr>
                <w:b/>
                <w:sz w:val="18"/>
                <w:szCs w:val="18"/>
              </w:rPr>
              <w:t>Cena brutto</w:t>
            </w:r>
            <w:r w:rsidR="00380CAC">
              <w:rPr>
                <w:b/>
                <w:sz w:val="18"/>
                <w:szCs w:val="18"/>
              </w:rPr>
              <w:t xml:space="preserve"> za 1 dojazd do lokalizacji</w:t>
            </w:r>
          </w:p>
        </w:tc>
        <w:tc>
          <w:tcPr>
            <w:tcW w:w="85" w:type="pct"/>
            <w:tcBorders>
              <w:left w:val="single" w:sz="4" w:space="0" w:color="auto"/>
            </w:tcBorders>
          </w:tcPr>
          <w:p w14:paraId="34B0AAFB" w14:textId="77777777" w:rsidR="00D105A5" w:rsidRPr="00E1115E" w:rsidRDefault="00D105A5" w:rsidP="003335C3">
            <w:pPr>
              <w:rPr>
                <w:sz w:val="16"/>
                <w:szCs w:val="16"/>
              </w:rPr>
            </w:pPr>
          </w:p>
        </w:tc>
      </w:tr>
      <w:tr w:rsidR="00380CAC" w:rsidRPr="00E1115E" w14:paraId="7D0FFF2C" w14:textId="77777777" w:rsidTr="004A69A7">
        <w:trPr>
          <w:gridAfter w:val="1"/>
          <w:wAfter w:w="85" w:type="pct"/>
          <w:trHeight w:val="40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0F83" w14:textId="77777777" w:rsidR="00D105A5" w:rsidRPr="00684EEA" w:rsidRDefault="00684EEA" w:rsidP="00684EEA">
            <w:pPr>
              <w:jc w:val="center"/>
              <w:rPr>
                <w:sz w:val="20"/>
                <w:szCs w:val="20"/>
              </w:rPr>
            </w:pPr>
            <w:r w:rsidRPr="00684EEA">
              <w:rPr>
                <w:sz w:val="20"/>
                <w:szCs w:val="20"/>
              </w:rPr>
              <w:t>1.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E60A" w14:textId="77777777" w:rsidR="00D105A5" w:rsidRPr="00684EEA" w:rsidRDefault="00380CAC" w:rsidP="00E74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Biuro Powiatu </w:t>
            </w:r>
            <w:r w:rsidR="00D105A5" w:rsidRPr="00684EEA">
              <w:rPr>
                <w:color w:val="000000"/>
                <w:sz w:val="20"/>
                <w:szCs w:val="20"/>
              </w:rPr>
              <w:t>Białogardzkiego BP298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D21F" w14:textId="77777777" w:rsidR="00D105A5" w:rsidRPr="00684EEA" w:rsidRDefault="00D105A5" w:rsidP="00684EEA">
            <w:pPr>
              <w:ind w:left="78"/>
              <w:jc w:val="both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 xml:space="preserve">78-200 Białogard </w:t>
            </w:r>
          </w:p>
          <w:p w14:paraId="12BBA37D" w14:textId="77777777" w:rsidR="00D105A5" w:rsidRPr="00684EEA" w:rsidRDefault="00D105A5" w:rsidP="00684EEA">
            <w:pPr>
              <w:ind w:left="78"/>
              <w:jc w:val="both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ul. Królowej Jadwigi 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BD0A" w14:textId="77777777" w:rsidR="00D105A5" w:rsidRPr="00E1115E" w:rsidRDefault="00D105A5" w:rsidP="00D105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0CAC" w:rsidRPr="00E1115E" w14:paraId="7EF61DDF" w14:textId="77777777" w:rsidTr="004A69A7">
        <w:trPr>
          <w:gridAfter w:val="1"/>
          <w:wAfter w:w="85" w:type="pct"/>
          <w:trHeight w:val="42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3351" w14:textId="77777777" w:rsidR="00D105A5" w:rsidRPr="00684EEA" w:rsidRDefault="00684EEA" w:rsidP="00684EEA">
            <w:pPr>
              <w:jc w:val="center"/>
              <w:rPr>
                <w:sz w:val="20"/>
                <w:szCs w:val="20"/>
              </w:rPr>
            </w:pPr>
            <w:r w:rsidRPr="00684EEA">
              <w:rPr>
                <w:sz w:val="20"/>
                <w:szCs w:val="20"/>
              </w:rPr>
              <w:t>2.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9FD7" w14:textId="77777777" w:rsidR="00D105A5" w:rsidRPr="00684EEA" w:rsidRDefault="00380CAC" w:rsidP="000E664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Biuro Powiatu </w:t>
            </w:r>
            <w:r w:rsidR="00D105A5" w:rsidRPr="00684EEA">
              <w:rPr>
                <w:sz w:val="20"/>
                <w:szCs w:val="20"/>
              </w:rPr>
              <w:t>Choszczeńskiego BP299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C6C8" w14:textId="77777777" w:rsidR="00D105A5" w:rsidRPr="00684EEA" w:rsidRDefault="00D105A5" w:rsidP="00684EEA">
            <w:pPr>
              <w:ind w:left="78"/>
              <w:jc w:val="both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73-200 Choszczno</w:t>
            </w:r>
          </w:p>
          <w:p w14:paraId="47ECD207" w14:textId="77777777" w:rsidR="00D105A5" w:rsidRPr="00684EEA" w:rsidRDefault="00D105A5" w:rsidP="00380CAC">
            <w:pPr>
              <w:ind w:left="78"/>
              <w:jc w:val="both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ul. D</w:t>
            </w:r>
            <w:r w:rsidR="00380CAC">
              <w:rPr>
                <w:color w:val="000000"/>
                <w:sz w:val="20"/>
                <w:szCs w:val="20"/>
              </w:rPr>
              <w:t>rawieńska 41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3B9F" w14:textId="77777777" w:rsidR="00D105A5" w:rsidRPr="00E1115E" w:rsidRDefault="00D105A5" w:rsidP="00D105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0CAC" w:rsidRPr="00E1115E" w14:paraId="501C8D47" w14:textId="77777777" w:rsidTr="004A69A7">
        <w:trPr>
          <w:gridAfter w:val="1"/>
          <w:wAfter w:w="85" w:type="pct"/>
          <w:trHeight w:val="40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EF6B" w14:textId="77777777" w:rsidR="00D105A5" w:rsidRPr="00684EEA" w:rsidRDefault="00684EEA" w:rsidP="00684EEA">
            <w:pPr>
              <w:jc w:val="center"/>
              <w:rPr>
                <w:sz w:val="20"/>
                <w:szCs w:val="20"/>
              </w:rPr>
            </w:pPr>
            <w:r w:rsidRPr="00684EEA">
              <w:rPr>
                <w:sz w:val="20"/>
                <w:szCs w:val="20"/>
              </w:rPr>
              <w:t>3.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BC01" w14:textId="77777777" w:rsidR="00D105A5" w:rsidRPr="00684EEA" w:rsidRDefault="00380CAC" w:rsidP="001B22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Biuro Powiatu </w:t>
            </w:r>
            <w:r w:rsidR="00D105A5" w:rsidRPr="00684EEA">
              <w:rPr>
                <w:sz w:val="20"/>
                <w:szCs w:val="20"/>
              </w:rPr>
              <w:t>Drawskiego BP300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4DEE" w14:textId="77777777" w:rsidR="00D105A5" w:rsidRPr="00684EEA" w:rsidRDefault="00D105A5" w:rsidP="00684EEA">
            <w:pPr>
              <w:ind w:left="78"/>
              <w:jc w:val="both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78-520 Złocieniec</w:t>
            </w:r>
          </w:p>
          <w:p w14:paraId="7BF85596" w14:textId="77777777" w:rsidR="00D105A5" w:rsidRPr="00684EEA" w:rsidRDefault="00D105A5" w:rsidP="00684EEA">
            <w:pPr>
              <w:ind w:left="78"/>
              <w:jc w:val="both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ul. Drawska 13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4931" w14:textId="77777777" w:rsidR="00D105A5" w:rsidRPr="00E1115E" w:rsidRDefault="00D105A5" w:rsidP="00D105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0CAC" w:rsidRPr="00E1115E" w14:paraId="7E3AE09A" w14:textId="77777777" w:rsidTr="004A69A7">
        <w:trPr>
          <w:gridAfter w:val="1"/>
          <w:wAfter w:w="85" w:type="pct"/>
          <w:trHeight w:val="40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CAA3" w14:textId="77777777" w:rsidR="00D105A5" w:rsidRPr="00684EEA" w:rsidRDefault="00684EEA" w:rsidP="00684EEA">
            <w:pPr>
              <w:jc w:val="center"/>
              <w:rPr>
                <w:sz w:val="20"/>
                <w:szCs w:val="20"/>
              </w:rPr>
            </w:pPr>
            <w:r w:rsidRPr="00684EEA">
              <w:rPr>
                <w:sz w:val="20"/>
                <w:szCs w:val="20"/>
              </w:rPr>
              <w:t>4.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BF76" w14:textId="77777777" w:rsidR="00D105A5" w:rsidRPr="00684EEA" w:rsidRDefault="00380CAC" w:rsidP="001B22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Biuro Powiatu </w:t>
            </w:r>
            <w:r w:rsidR="00D105A5" w:rsidRPr="00684EEA">
              <w:rPr>
                <w:sz w:val="20"/>
                <w:szCs w:val="20"/>
              </w:rPr>
              <w:t>Goleniowskiego BP301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C93D" w14:textId="77777777" w:rsidR="00D105A5" w:rsidRPr="00684EEA" w:rsidRDefault="00D105A5" w:rsidP="004A69A7">
            <w:pPr>
              <w:ind w:left="78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72-200 Nowogard</w:t>
            </w:r>
          </w:p>
          <w:p w14:paraId="390C0BEB" w14:textId="7CFEC3D8" w:rsidR="00D105A5" w:rsidRPr="00684EEA" w:rsidRDefault="00D105A5" w:rsidP="004A69A7">
            <w:pPr>
              <w:ind w:left="78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ul.</w:t>
            </w:r>
            <w:r w:rsidR="004A69A7">
              <w:rPr>
                <w:color w:val="000000"/>
                <w:sz w:val="20"/>
                <w:szCs w:val="20"/>
              </w:rPr>
              <w:t xml:space="preserve"> </w:t>
            </w:r>
            <w:r w:rsidRPr="00684EEA">
              <w:rPr>
                <w:color w:val="000000"/>
                <w:sz w:val="20"/>
                <w:szCs w:val="20"/>
              </w:rPr>
              <w:t>Batalionów Chłopskich 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6F" w14:textId="77777777" w:rsidR="00D105A5" w:rsidRPr="00E1115E" w:rsidRDefault="00D105A5" w:rsidP="00D105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0CAC" w:rsidRPr="00E1115E" w14:paraId="6C0FAA94" w14:textId="77777777" w:rsidTr="004A69A7">
        <w:trPr>
          <w:gridAfter w:val="1"/>
          <w:wAfter w:w="85" w:type="pct"/>
          <w:trHeight w:val="40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6683" w14:textId="77777777" w:rsidR="00D105A5" w:rsidRPr="00684EEA" w:rsidRDefault="00684EEA" w:rsidP="00684EEA">
            <w:pPr>
              <w:jc w:val="center"/>
              <w:rPr>
                <w:sz w:val="20"/>
                <w:szCs w:val="20"/>
              </w:rPr>
            </w:pPr>
            <w:r w:rsidRPr="00684EEA">
              <w:rPr>
                <w:sz w:val="20"/>
                <w:szCs w:val="20"/>
              </w:rPr>
              <w:t>5.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7F18" w14:textId="77777777" w:rsidR="00D105A5" w:rsidRPr="00684EEA" w:rsidRDefault="00380CAC" w:rsidP="001B22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Biuro Powiatu </w:t>
            </w:r>
            <w:r w:rsidR="00D105A5" w:rsidRPr="00684EEA">
              <w:rPr>
                <w:sz w:val="20"/>
                <w:szCs w:val="20"/>
              </w:rPr>
              <w:t>Gryfickiego BP302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647B" w14:textId="77777777" w:rsidR="00D105A5" w:rsidRPr="00684EEA" w:rsidRDefault="00D105A5" w:rsidP="00684EEA">
            <w:pPr>
              <w:ind w:left="78"/>
              <w:jc w:val="both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 xml:space="preserve">72-310 Gryfice-Ościęcin </w:t>
            </w:r>
          </w:p>
          <w:p w14:paraId="45279554" w14:textId="77777777" w:rsidR="00D105A5" w:rsidRPr="00684EEA" w:rsidRDefault="00D105A5" w:rsidP="00684EEA">
            <w:pPr>
              <w:ind w:left="78"/>
              <w:jc w:val="both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Ościęcin 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9EC5" w14:textId="77777777" w:rsidR="00D105A5" w:rsidRPr="00E1115E" w:rsidRDefault="00D105A5" w:rsidP="00D105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0CAC" w:rsidRPr="00E1115E" w14:paraId="3651EBE3" w14:textId="77777777" w:rsidTr="004A69A7">
        <w:trPr>
          <w:gridAfter w:val="1"/>
          <w:wAfter w:w="85" w:type="pct"/>
          <w:trHeight w:val="40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E6C1" w14:textId="77777777" w:rsidR="00D105A5" w:rsidRPr="00684EEA" w:rsidRDefault="00684EEA" w:rsidP="00684EEA">
            <w:pPr>
              <w:jc w:val="center"/>
              <w:rPr>
                <w:sz w:val="20"/>
                <w:szCs w:val="20"/>
              </w:rPr>
            </w:pPr>
            <w:r w:rsidRPr="00684EEA">
              <w:rPr>
                <w:sz w:val="20"/>
                <w:szCs w:val="20"/>
              </w:rPr>
              <w:t>6.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3EAC" w14:textId="77777777" w:rsidR="00D105A5" w:rsidRPr="00684EEA" w:rsidRDefault="00380CAC" w:rsidP="001B22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Biuro Powiatu </w:t>
            </w:r>
            <w:r w:rsidR="00D105A5" w:rsidRPr="00684EEA">
              <w:rPr>
                <w:sz w:val="20"/>
                <w:szCs w:val="20"/>
              </w:rPr>
              <w:t>Gryfińskiego BP303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2E0B" w14:textId="77777777" w:rsidR="00D105A5" w:rsidRPr="00684EEA" w:rsidRDefault="00D105A5" w:rsidP="00684EEA">
            <w:pPr>
              <w:ind w:left="78"/>
              <w:jc w:val="both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74-110 Banie</w:t>
            </w:r>
          </w:p>
          <w:p w14:paraId="0DB422A8" w14:textId="77777777" w:rsidR="00D105A5" w:rsidRPr="00684EEA" w:rsidRDefault="00D105A5" w:rsidP="00684EEA">
            <w:pPr>
              <w:ind w:left="78"/>
              <w:jc w:val="both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ul. Targowa 19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4585" w14:textId="77777777" w:rsidR="00D105A5" w:rsidRPr="00E1115E" w:rsidRDefault="00D105A5" w:rsidP="00D105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0CAC" w:rsidRPr="00E1115E" w14:paraId="619F73B5" w14:textId="77777777" w:rsidTr="004A69A7">
        <w:trPr>
          <w:gridAfter w:val="1"/>
          <w:wAfter w:w="85" w:type="pct"/>
          <w:trHeight w:val="40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44DE" w14:textId="77777777" w:rsidR="00D105A5" w:rsidRPr="00684EEA" w:rsidRDefault="00684EEA" w:rsidP="00684EEA">
            <w:pPr>
              <w:jc w:val="center"/>
              <w:rPr>
                <w:sz w:val="20"/>
                <w:szCs w:val="20"/>
              </w:rPr>
            </w:pPr>
            <w:r w:rsidRPr="00684EEA">
              <w:rPr>
                <w:sz w:val="20"/>
                <w:szCs w:val="20"/>
              </w:rPr>
              <w:t>7.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FDF2" w14:textId="77777777" w:rsidR="00D105A5" w:rsidRPr="00684EEA" w:rsidRDefault="00380CAC" w:rsidP="00380CA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Biuro Powiatu </w:t>
            </w:r>
            <w:r w:rsidR="00D105A5" w:rsidRPr="00684EEA">
              <w:rPr>
                <w:sz w:val="20"/>
                <w:szCs w:val="20"/>
              </w:rPr>
              <w:t>Kamieńsk</w:t>
            </w:r>
            <w:r>
              <w:rPr>
                <w:sz w:val="20"/>
                <w:szCs w:val="20"/>
              </w:rPr>
              <w:t xml:space="preserve">iego </w:t>
            </w:r>
            <w:r w:rsidR="00D105A5" w:rsidRPr="00684EEA">
              <w:rPr>
                <w:sz w:val="20"/>
                <w:szCs w:val="20"/>
              </w:rPr>
              <w:t>BP304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0C25" w14:textId="77777777" w:rsidR="00F61061" w:rsidRPr="00684EEA" w:rsidRDefault="00D105A5" w:rsidP="00684EEA">
            <w:pPr>
              <w:ind w:left="78"/>
              <w:jc w:val="both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72-410 Golczewo</w:t>
            </w:r>
            <w:r w:rsidR="00F61061" w:rsidRPr="00684EEA">
              <w:rPr>
                <w:color w:val="000000"/>
                <w:sz w:val="20"/>
                <w:szCs w:val="20"/>
              </w:rPr>
              <w:t xml:space="preserve"> </w:t>
            </w:r>
          </w:p>
          <w:p w14:paraId="599AE279" w14:textId="77777777" w:rsidR="00D105A5" w:rsidRPr="00684EEA" w:rsidRDefault="00D105A5" w:rsidP="00684EEA">
            <w:pPr>
              <w:ind w:left="78"/>
              <w:jc w:val="both"/>
              <w:rPr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ul. Witosa 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1FB0" w14:textId="77777777" w:rsidR="00D105A5" w:rsidRPr="00E1115E" w:rsidRDefault="00D105A5" w:rsidP="00D105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0CAC" w:rsidRPr="00E1115E" w14:paraId="0461D4BD" w14:textId="77777777" w:rsidTr="004A69A7">
        <w:trPr>
          <w:gridAfter w:val="1"/>
          <w:wAfter w:w="85" w:type="pct"/>
          <w:trHeight w:val="40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DF9D" w14:textId="77777777" w:rsidR="00D105A5" w:rsidRPr="00684EEA" w:rsidRDefault="00684EEA" w:rsidP="00684EEA">
            <w:pPr>
              <w:jc w:val="center"/>
              <w:rPr>
                <w:sz w:val="20"/>
                <w:szCs w:val="20"/>
              </w:rPr>
            </w:pPr>
            <w:r w:rsidRPr="00684EEA">
              <w:rPr>
                <w:sz w:val="20"/>
                <w:szCs w:val="20"/>
              </w:rPr>
              <w:t>8.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635A" w14:textId="77777777" w:rsidR="00D105A5" w:rsidRPr="00684EEA" w:rsidRDefault="00380CAC" w:rsidP="001B22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Biuro Powiatu </w:t>
            </w:r>
            <w:r w:rsidR="00D105A5" w:rsidRPr="00684EEA">
              <w:rPr>
                <w:sz w:val="20"/>
                <w:szCs w:val="20"/>
              </w:rPr>
              <w:t>Kołobrzeskiego BP305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3AF3" w14:textId="77777777" w:rsidR="00D105A5" w:rsidRPr="00684EEA" w:rsidRDefault="00D105A5" w:rsidP="00684EEA">
            <w:pPr>
              <w:ind w:left="78"/>
              <w:jc w:val="both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78-123 Siemyśl</w:t>
            </w:r>
          </w:p>
          <w:p w14:paraId="01177285" w14:textId="77777777" w:rsidR="00D105A5" w:rsidRPr="00684EEA" w:rsidRDefault="00D105A5" w:rsidP="00684EEA">
            <w:pPr>
              <w:ind w:left="78"/>
              <w:jc w:val="both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lastRenderedPageBreak/>
              <w:t>ul. Kołobrzeska 14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FDB4" w14:textId="77777777" w:rsidR="00D105A5" w:rsidRPr="00E1115E" w:rsidRDefault="00D105A5" w:rsidP="00D105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0CAC" w:rsidRPr="00E1115E" w14:paraId="15FB0C1C" w14:textId="77777777" w:rsidTr="004A69A7">
        <w:trPr>
          <w:gridAfter w:val="1"/>
          <w:wAfter w:w="85" w:type="pct"/>
          <w:trHeight w:val="40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F65B" w14:textId="77777777" w:rsidR="00D105A5" w:rsidRPr="00684EEA" w:rsidRDefault="00684EEA" w:rsidP="001B2257">
            <w:pPr>
              <w:jc w:val="center"/>
              <w:rPr>
                <w:sz w:val="20"/>
                <w:szCs w:val="20"/>
              </w:rPr>
            </w:pPr>
            <w:r w:rsidRPr="00684EEA">
              <w:rPr>
                <w:sz w:val="20"/>
                <w:szCs w:val="20"/>
              </w:rPr>
              <w:t>9.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D487" w14:textId="77777777" w:rsidR="00D105A5" w:rsidRPr="00684EEA" w:rsidRDefault="00380CAC" w:rsidP="001B22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Biuro Powiatu </w:t>
            </w:r>
            <w:r w:rsidR="00D105A5" w:rsidRPr="00684EEA">
              <w:rPr>
                <w:sz w:val="20"/>
                <w:szCs w:val="20"/>
              </w:rPr>
              <w:t>Koszalińskiego BP306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2638" w14:textId="77777777" w:rsidR="00D105A5" w:rsidRPr="00684EEA" w:rsidRDefault="00D105A5" w:rsidP="00684EEA">
            <w:pPr>
              <w:ind w:left="78"/>
              <w:jc w:val="both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75-846 Koszalin</w:t>
            </w:r>
          </w:p>
          <w:p w14:paraId="271610C1" w14:textId="77777777" w:rsidR="00D105A5" w:rsidRPr="00684EEA" w:rsidRDefault="00D105A5" w:rsidP="00684EEA">
            <w:pPr>
              <w:ind w:left="78"/>
              <w:jc w:val="both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ul. Słowiańska 15 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90DC" w14:textId="77777777" w:rsidR="00D105A5" w:rsidRPr="00E1115E" w:rsidRDefault="00D105A5" w:rsidP="00D105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0CAC" w:rsidRPr="00E1115E" w14:paraId="5C1C4FF3" w14:textId="77777777" w:rsidTr="004A69A7">
        <w:trPr>
          <w:gridAfter w:val="1"/>
          <w:wAfter w:w="85" w:type="pct"/>
          <w:trHeight w:val="40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4CE3" w14:textId="77777777" w:rsidR="00D105A5" w:rsidRPr="00684EEA" w:rsidRDefault="00684EEA" w:rsidP="001B2257">
            <w:pPr>
              <w:jc w:val="center"/>
              <w:rPr>
                <w:sz w:val="20"/>
                <w:szCs w:val="20"/>
              </w:rPr>
            </w:pPr>
            <w:r w:rsidRPr="00684EEA">
              <w:rPr>
                <w:sz w:val="20"/>
                <w:szCs w:val="20"/>
              </w:rPr>
              <w:t>10.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7B95" w14:textId="77777777" w:rsidR="00D105A5" w:rsidRPr="00684EEA" w:rsidRDefault="00380CAC" w:rsidP="001B22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Biuro Powiatu Biuro Powiatu </w:t>
            </w:r>
            <w:r w:rsidR="00D105A5" w:rsidRPr="00684EEA">
              <w:rPr>
                <w:sz w:val="20"/>
                <w:szCs w:val="20"/>
              </w:rPr>
              <w:t>Łobeskiego BP307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B1CF" w14:textId="77777777" w:rsidR="00D105A5" w:rsidRPr="00684EEA" w:rsidRDefault="00D105A5" w:rsidP="00684EEA">
            <w:pPr>
              <w:ind w:left="78"/>
              <w:jc w:val="both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73-150 Łobez</w:t>
            </w:r>
          </w:p>
          <w:p w14:paraId="033D3243" w14:textId="77777777" w:rsidR="00D105A5" w:rsidRPr="00684EEA" w:rsidRDefault="00D105A5" w:rsidP="00684EEA">
            <w:pPr>
              <w:ind w:left="78"/>
              <w:jc w:val="both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Pl. Spółdzielców 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F992" w14:textId="77777777" w:rsidR="00D105A5" w:rsidRPr="00E1115E" w:rsidRDefault="00D105A5" w:rsidP="00D105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0CAC" w:rsidRPr="00E1115E" w14:paraId="44FC4D5D" w14:textId="77777777" w:rsidTr="004A69A7">
        <w:trPr>
          <w:gridAfter w:val="1"/>
          <w:wAfter w:w="85" w:type="pct"/>
          <w:trHeight w:val="40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FC10" w14:textId="77777777" w:rsidR="00D105A5" w:rsidRPr="00684EEA" w:rsidRDefault="00684EEA" w:rsidP="001B2257">
            <w:pPr>
              <w:jc w:val="center"/>
              <w:rPr>
                <w:sz w:val="20"/>
                <w:szCs w:val="20"/>
              </w:rPr>
            </w:pPr>
            <w:r w:rsidRPr="00684EEA">
              <w:rPr>
                <w:sz w:val="20"/>
                <w:szCs w:val="20"/>
              </w:rPr>
              <w:t>11.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C308" w14:textId="77777777" w:rsidR="00D105A5" w:rsidRPr="00684EEA" w:rsidRDefault="00380CAC" w:rsidP="001B22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Biuro Powiatu </w:t>
            </w:r>
            <w:r w:rsidR="00D105A5" w:rsidRPr="00684EEA">
              <w:rPr>
                <w:sz w:val="20"/>
                <w:szCs w:val="20"/>
              </w:rPr>
              <w:t>Myśliborskiego BP308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0636" w14:textId="77777777" w:rsidR="00D105A5" w:rsidRPr="00684EEA" w:rsidRDefault="00D105A5" w:rsidP="00684EEA">
            <w:pPr>
              <w:ind w:left="78"/>
              <w:jc w:val="both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74-400 Dębno</w:t>
            </w:r>
          </w:p>
          <w:p w14:paraId="38A72CA5" w14:textId="77777777" w:rsidR="00D105A5" w:rsidRPr="00684EEA" w:rsidRDefault="00D105A5" w:rsidP="00684EEA">
            <w:pPr>
              <w:ind w:left="78"/>
              <w:jc w:val="both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ul. Baczewskiego 22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867E" w14:textId="77777777" w:rsidR="00D105A5" w:rsidRPr="00E1115E" w:rsidRDefault="00D105A5" w:rsidP="00D105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0CAC" w:rsidRPr="00E1115E" w14:paraId="2FF234F0" w14:textId="77777777" w:rsidTr="004A69A7">
        <w:trPr>
          <w:gridAfter w:val="1"/>
          <w:wAfter w:w="85" w:type="pct"/>
          <w:trHeight w:val="40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CE77" w14:textId="77777777" w:rsidR="00D105A5" w:rsidRPr="00684EEA" w:rsidRDefault="00684EEA" w:rsidP="001B2257">
            <w:pPr>
              <w:jc w:val="center"/>
              <w:rPr>
                <w:sz w:val="20"/>
                <w:szCs w:val="20"/>
              </w:rPr>
            </w:pPr>
            <w:r w:rsidRPr="00684EEA">
              <w:rPr>
                <w:sz w:val="20"/>
                <w:szCs w:val="20"/>
              </w:rPr>
              <w:t>12.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7FC0" w14:textId="77777777" w:rsidR="00D105A5" w:rsidRPr="00684EEA" w:rsidRDefault="00380CAC" w:rsidP="001B22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Biuro Powiatu </w:t>
            </w:r>
            <w:r w:rsidR="00D105A5" w:rsidRPr="00684EEA">
              <w:rPr>
                <w:sz w:val="20"/>
                <w:szCs w:val="20"/>
              </w:rPr>
              <w:t>Polickiego BP309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BE64" w14:textId="77777777" w:rsidR="00D105A5" w:rsidRPr="00684EEA" w:rsidRDefault="00D105A5" w:rsidP="00684EEA">
            <w:pPr>
              <w:ind w:left="-64" w:firstLine="142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71-005 Szczecin</w:t>
            </w:r>
          </w:p>
          <w:p w14:paraId="2CF6F3C5" w14:textId="77777777" w:rsidR="00D105A5" w:rsidRPr="00684EEA" w:rsidRDefault="00D105A5" w:rsidP="00684EEA">
            <w:pPr>
              <w:ind w:left="-64" w:firstLine="142"/>
              <w:rPr>
                <w:b/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ul. Husarów 4a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A6B5" w14:textId="77777777" w:rsidR="00D105A5" w:rsidRPr="00E1115E" w:rsidRDefault="00D105A5" w:rsidP="00D105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0CAC" w:rsidRPr="00E1115E" w14:paraId="3DB9E964" w14:textId="77777777" w:rsidTr="004A69A7">
        <w:trPr>
          <w:gridAfter w:val="1"/>
          <w:wAfter w:w="85" w:type="pct"/>
          <w:trHeight w:val="40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A417" w14:textId="77777777" w:rsidR="00D105A5" w:rsidRPr="00684EEA" w:rsidRDefault="00684EEA" w:rsidP="001B2257">
            <w:pPr>
              <w:jc w:val="center"/>
              <w:rPr>
                <w:sz w:val="20"/>
                <w:szCs w:val="20"/>
              </w:rPr>
            </w:pPr>
            <w:r w:rsidRPr="00684EEA">
              <w:rPr>
                <w:sz w:val="20"/>
                <w:szCs w:val="20"/>
              </w:rPr>
              <w:t>13.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FC70" w14:textId="77777777" w:rsidR="00D105A5" w:rsidRPr="00684EEA" w:rsidRDefault="00380CAC" w:rsidP="001B22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Biuro Powiatu </w:t>
            </w:r>
            <w:r w:rsidR="00D105A5" w:rsidRPr="00684EEA">
              <w:rPr>
                <w:sz w:val="20"/>
                <w:szCs w:val="20"/>
              </w:rPr>
              <w:t>Pyrzyckiego BP310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5F14" w14:textId="77777777" w:rsidR="00D105A5" w:rsidRPr="00684EEA" w:rsidRDefault="00D105A5" w:rsidP="00684EEA">
            <w:pPr>
              <w:ind w:left="361" w:hanging="361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74-200 Pyrzyce</w:t>
            </w:r>
          </w:p>
          <w:p w14:paraId="4C7D6EFC" w14:textId="0DEC059C" w:rsidR="00380CAC" w:rsidRPr="00684EEA" w:rsidRDefault="00D105A5" w:rsidP="00DA6D16">
            <w:pPr>
              <w:ind w:left="361" w:hanging="361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 xml:space="preserve">ul. 1-Maja </w:t>
            </w:r>
            <w:r w:rsidR="00472B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A8F8" w14:textId="77777777" w:rsidR="00D105A5" w:rsidRPr="00E1115E" w:rsidRDefault="00D105A5" w:rsidP="00D105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0CAC" w:rsidRPr="00E1115E" w14:paraId="525FAD2A" w14:textId="77777777" w:rsidTr="004A69A7">
        <w:trPr>
          <w:gridAfter w:val="1"/>
          <w:wAfter w:w="85" w:type="pct"/>
          <w:trHeight w:val="40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7D1F" w14:textId="77777777" w:rsidR="00D105A5" w:rsidRPr="00684EEA" w:rsidRDefault="00684EEA" w:rsidP="001B2257">
            <w:pPr>
              <w:jc w:val="center"/>
              <w:rPr>
                <w:sz w:val="20"/>
                <w:szCs w:val="20"/>
              </w:rPr>
            </w:pPr>
            <w:r w:rsidRPr="00684EEA">
              <w:rPr>
                <w:sz w:val="20"/>
                <w:szCs w:val="20"/>
              </w:rPr>
              <w:t>14.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C5EF" w14:textId="77777777" w:rsidR="00D105A5" w:rsidRPr="00684EEA" w:rsidRDefault="00380CAC" w:rsidP="001B22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Biuro Powiatu </w:t>
            </w:r>
            <w:r w:rsidR="00D105A5" w:rsidRPr="00684EEA">
              <w:rPr>
                <w:sz w:val="20"/>
                <w:szCs w:val="20"/>
              </w:rPr>
              <w:t>Sławieńskiego BP311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3A18" w14:textId="77777777" w:rsidR="00D105A5" w:rsidRPr="00684EEA" w:rsidRDefault="00D105A5" w:rsidP="00380CAC">
            <w:pPr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76-150 Darłowo</w:t>
            </w:r>
          </w:p>
          <w:p w14:paraId="0C325D26" w14:textId="77777777" w:rsidR="00D105A5" w:rsidRPr="00684EEA" w:rsidRDefault="00D105A5" w:rsidP="00380CAC">
            <w:pPr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ul. Powstańców Warszawskich 17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37A7" w14:textId="77777777" w:rsidR="00D105A5" w:rsidRPr="00E1115E" w:rsidRDefault="00D105A5" w:rsidP="00D105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0CAC" w:rsidRPr="00E1115E" w14:paraId="4E02B301" w14:textId="77777777" w:rsidTr="004A69A7">
        <w:trPr>
          <w:gridAfter w:val="1"/>
          <w:wAfter w:w="85" w:type="pct"/>
          <w:trHeight w:val="40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FBE4" w14:textId="77777777" w:rsidR="00D105A5" w:rsidRPr="00684EEA" w:rsidRDefault="00684EEA" w:rsidP="001B2257">
            <w:pPr>
              <w:jc w:val="center"/>
              <w:rPr>
                <w:sz w:val="20"/>
                <w:szCs w:val="20"/>
              </w:rPr>
            </w:pPr>
            <w:r w:rsidRPr="00684EEA">
              <w:rPr>
                <w:sz w:val="20"/>
                <w:szCs w:val="20"/>
              </w:rPr>
              <w:t>15.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2189" w14:textId="77777777" w:rsidR="00D105A5" w:rsidRPr="00684EEA" w:rsidRDefault="00380CAC" w:rsidP="001B22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Biuro Powiatu </w:t>
            </w:r>
            <w:r w:rsidR="00D105A5" w:rsidRPr="00684EEA">
              <w:rPr>
                <w:sz w:val="20"/>
                <w:szCs w:val="20"/>
              </w:rPr>
              <w:t>Stargardzkiego BP312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5817" w14:textId="77777777" w:rsidR="00D105A5" w:rsidRPr="00684EEA" w:rsidRDefault="00D105A5" w:rsidP="00684EEA">
            <w:pPr>
              <w:ind w:left="361" w:hanging="361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73-110 Stargard</w:t>
            </w:r>
          </w:p>
          <w:p w14:paraId="56DD4398" w14:textId="77777777" w:rsidR="00D105A5" w:rsidRPr="00684EEA" w:rsidRDefault="00D105A5" w:rsidP="00684EEA">
            <w:pPr>
              <w:ind w:left="361" w:hanging="361"/>
              <w:rPr>
                <w:color w:val="000000"/>
                <w:sz w:val="20"/>
                <w:szCs w:val="20"/>
              </w:rPr>
            </w:pPr>
            <w:r w:rsidRPr="00684EEA">
              <w:rPr>
                <w:color w:val="000000"/>
                <w:sz w:val="20"/>
                <w:szCs w:val="20"/>
              </w:rPr>
              <w:t>ul. Ks. Bogusława IV 10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04E0" w14:textId="77777777" w:rsidR="00D105A5" w:rsidRPr="00E1115E" w:rsidRDefault="00D105A5" w:rsidP="00D105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0CAC" w:rsidRPr="00E1115E" w14:paraId="375860F2" w14:textId="77777777" w:rsidTr="004A69A7">
        <w:trPr>
          <w:gridAfter w:val="1"/>
          <w:wAfter w:w="85" w:type="pct"/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1EF4" w14:textId="77777777" w:rsidR="00D105A5" w:rsidRPr="00684EEA" w:rsidRDefault="00684EEA" w:rsidP="001B2257">
            <w:pPr>
              <w:jc w:val="center"/>
              <w:rPr>
                <w:sz w:val="20"/>
                <w:szCs w:val="20"/>
              </w:rPr>
            </w:pPr>
            <w:r w:rsidRPr="00684EEA">
              <w:rPr>
                <w:sz w:val="20"/>
                <w:szCs w:val="20"/>
              </w:rPr>
              <w:t>16.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6A08" w14:textId="77777777" w:rsidR="00D105A5" w:rsidRPr="00684EEA" w:rsidRDefault="00380CAC" w:rsidP="001B22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Biuro Powiatu </w:t>
            </w:r>
            <w:r w:rsidR="00D105A5" w:rsidRPr="00684EEA">
              <w:rPr>
                <w:sz w:val="20"/>
                <w:szCs w:val="20"/>
              </w:rPr>
              <w:t>Szczecineckiego BP313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8442" w14:textId="77777777" w:rsidR="00D105A5" w:rsidRPr="00684EEA" w:rsidRDefault="00D105A5" w:rsidP="00684EEA">
            <w:pPr>
              <w:ind w:left="361" w:hanging="361"/>
              <w:rPr>
                <w:bCs/>
                <w:color w:val="000000"/>
                <w:sz w:val="20"/>
                <w:szCs w:val="20"/>
              </w:rPr>
            </w:pPr>
            <w:r w:rsidRPr="00684EEA">
              <w:rPr>
                <w:bCs/>
                <w:color w:val="000000"/>
                <w:sz w:val="20"/>
                <w:szCs w:val="20"/>
              </w:rPr>
              <w:t>78-400 Szczecinek</w:t>
            </w:r>
          </w:p>
          <w:p w14:paraId="4440992A" w14:textId="77777777" w:rsidR="00D105A5" w:rsidRPr="00684EEA" w:rsidRDefault="00D105A5" w:rsidP="00684EEA">
            <w:pPr>
              <w:ind w:left="361" w:hanging="361"/>
              <w:rPr>
                <w:bCs/>
                <w:color w:val="000000"/>
                <w:sz w:val="20"/>
                <w:szCs w:val="20"/>
              </w:rPr>
            </w:pPr>
            <w:r w:rsidRPr="00684EEA">
              <w:rPr>
                <w:bCs/>
                <w:color w:val="000000"/>
                <w:sz w:val="20"/>
                <w:szCs w:val="20"/>
              </w:rPr>
              <w:t>ul. Limanowskiego 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BB24" w14:textId="77777777" w:rsidR="00D105A5" w:rsidRPr="00E1115E" w:rsidRDefault="00D105A5" w:rsidP="00D105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0CAC" w:rsidRPr="00E1115E" w14:paraId="42089D61" w14:textId="77777777" w:rsidTr="004A69A7">
        <w:trPr>
          <w:gridAfter w:val="1"/>
          <w:wAfter w:w="85" w:type="pct"/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E9F9" w14:textId="77777777" w:rsidR="00D105A5" w:rsidRPr="00684EEA" w:rsidRDefault="00684EEA" w:rsidP="001B2257">
            <w:pPr>
              <w:jc w:val="center"/>
              <w:rPr>
                <w:sz w:val="20"/>
                <w:szCs w:val="20"/>
              </w:rPr>
            </w:pPr>
            <w:r w:rsidRPr="00684EEA">
              <w:rPr>
                <w:sz w:val="20"/>
                <w:szCs w:val="20"/>
              </w:rPr>
              <w:t>17.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C8EE" w14:textId="77777777" w:rsidR="00D105A5" w:rsidRPr="00684EEA" w:rsidRDefault="00380CAC" w:rsidP="001B22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Biuro Powiatu </w:t>
            </w:r>
            <w:r w:rsidR="00D105A5" w:rsidRPr="00684EEA">
              <w:rPr>
                <w:sz w:val="20"/>
                <w:szCs w:val="20"/>
              </w:rPr>
              <w:t>Świdwińskiego BP314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1345" w14:textId="77777777" w:rsidR="00D105A5" w:rsidRPr="00684EEA" w:rsidRDefault="00D105A5" w:rsidP="00684EEA">
            <w:pPr>
              <w:ind w:left="361" w:hanging="361"/>
              <w:rPr>
                <w:bCs/>
                <w:color w:val="000000"/>
                <w:sz w:val="20"/>
                <w:szCs w:val="20"/>
              </w:rPr>
            </w:pPr>
            <w:r w:rsidRPr="00684EEA">
              <w:rPr>
                <w:bCs/>
                <w:color w:val="000000"/>
                <w:sz w:val="20"/>
                <w:szCs w:val="20"/>
              </w:rPr>
              <w:t>78-300 Świdwin</w:t>
            </w:r>
          </w:p>
          <w:p w14:paraId="268842D7" w14:textId="77777777" w:rsidR="00D105A5" w:rsidRPr="00684EEA" w:rsidRDefault="00D105A5" w:rsidP="00684EEA">
            <w:pPr>
              <w:ind w:left="361" w:hanging="361"/>
              <w:rPr>
                <w:bCs/>
                <w:color w:val="000000"/>
                <w:sz w:val="20"/>
                <w:szCs w:val="20"/>
              </w:rPr>
            </w:pPr>
            <w:r w:rsidRPr="00684EEA">
              <w:rPr>
                <w:bCs/>
                <w:color w:val="000000"/>
                <w:sz w:val="20"/>
                <w:szCs w:val="20"/>
              </w:rPr>
              <w:t>ul. Katowicka 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06D9" w14:textId="77777777" w:rsidR="00D105A5" w:rsidRPr="00E1115E" w:rsidRDefault="00D105A5" w:rsidP="00D105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0CAC" w:rsidRPr="00E1115E" w14:paraId="6D63E77C" w14:textId="77777777" w:rsidTr="004A69A7">
        <w:trPr>
          <w:gridAfter w:val="1"/>
          <w:wAfter w:w="85" w:type="pct"/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7751" w14:textId="77777777" w:rsidR="00D105A5" w:rsidRPr="00684EEA" w:rsidRDefault="00684EEA" w:rsidP="001B2257">
            <w:pPr>
              <w:jc w:val="center"/>
              <w:rPr>
                <w:sz w:val="20"/>
                <w:szCs w:val="20"/>
              </w:rPr>
            </w:pPr>
            <w:r w:rsidRPr="00684EEA">
              <w:rPr>
                <w:sz w:val="20"/>
                <w:szCs w:val="20"/>
              </w:rPr>
              <w:t>18.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3989" w14:textId="77777777" w:rsidR="00D105A5" w:rsidRPr="00684EEA" w:rsidRDefault="00380CAC" w:rsidP="001B22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Biuro Powiatu </w:t>
            </w:r>
            <w:r w:rsidR="00D105A5" w:rsidRPr="00684EEA">
              <w:rPr>
                <w:sz w:val="20"/>
                <w:szCs w:val="20"/>
              </w:rPr>
              <w:t>Wałeckiego BP315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382E" w14:textId="77777777" w:rsidR="00D105A5" w:rsidRPr="00684EEA" w:rsidRDefault="00D105A5" w:rsidP="00684EEA">
            <w:pPr>
              <w:ind w:left="361" w:hanging="361"/>
              <w:rPr>
                <w:bCs/>
                <w:color w:val="000000"/>
                <w:sz w:val="20"/>
                <w:szCs w:val="20"/>
              </w:rPr>
            </w:pPr>
            <w:r w:rsidRPr="00684EEA">
              <w:rPr>
                <w:bCs/>
                <w:color w:val="000000"/>
                <w:sz w:val="20"/>
                <w:szCs w:val="20"/>
              </w:rPr>
              <w:t>78-650 Mirosławiec</w:t>
            </w:r>
          </w:p>
          <w:p w14:paraId="4B83F668" w14:textId="77777777" w:rsidR="00D105A5" w:rsidRPr="00684EEA" w:rsidRDefault="00D105A5" w:rsidP="00684EEA">
            <w:pPr>
              <w:ind w:left="361" w:hanging="361"/>
              <w:rPr>
                <w:bCs/>
                <w:color w:val="000000"/>
                <w:sz w:val="20"/>
                <w:szCs w:val="20"/>
              </w:rPr>
            </w:pPr>
            <w:r w:rsidRPr="00684EEA">
              <w:rPr>
                <w:bCs/>
                <w:color w:val="000000"/>
                <w:sz w:val="20"/>
                <w:szCs w:val="20"/>
              </w:rPr>
              <w:t>ul. Kościuszki 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C861" w14:textId="77777777" w:rsidR="00D105A5" w:rsidRPr="00E1115E" w:rsidRDefault="00D105A5" w:rsidP="00D105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0CAC" w:rsidRPr="00E1115E" w14:paraId="7C1CAB32" w14:textId="77777777" w:rsidTr="004A69A7">
        <w:trPr>
          <w:gridAfter w:val="1"/>
          <w:wAfter w:w="85" w:type="pct"/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6D5E" w14:textId="77777777" w:rsidR="00D105A5" w:rsidRPr="00684EEA" w:rsidRDefault="00684EEA" w:rsidP="001B2257">
            <w:pPr>
              <w:jc w:val="center"/>
              <w:rPr>
                <w:sz w:val="20"/>
                <w:szCs w:val="20"/>
              </w:rPr>
            </w:pPr>
            <w:r w:rsidRPr="00684EEA">
              <w:rPr>
                <w:sz w:val="20"/>
                <w:szCs w:val="20"/>
              </w:rPr>
              <w:t>19.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8997" w14:textId="77777777" w:rsidR="00D105A5" w:rsidRPr="00684EEA" w:rsidRDefault="00D105A5" w:rsidP="001B2257">
            <w:pPr>
              <w:rPr>
                <w:sz w:val="20"/>
                <w:szCs w:val="20"/>
              </w:rPr>
            </w:pPr>
            <w:r w:rsidRPr="00684EEA">
              <w:rPr>
                <w:sz w:val="20"/>
                <w:szCs w:val="20"/>
              </w:rPr>
              <w:t>Zachodniopomorski Oddział Regionalny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40AF" w14:textId="77777777" w:rsidR="004A69A7" w:rsidRDefault="004A69A7" w:rsidP="00684EEA">
            <w:pPr>
              <w:ind w:left="361" w:hanging="361"/>
              <w:rPr>
                <w:sz w:val="20"/>
                <w:szCs w:val="20"/>
              </w:rPr>
            </w:pPr>
            <w:r w:rsidRPr="004A69A7">
              <w:rPr>
                <w:sz w:val="20"/>
                <w:szCs w:val="20"/>
              </w:rPr>
              <w:t xml:space="preserve">70-225 Szczecin </w:t>
            </w:r>
          </w:p>
          <w:p w14:paraId="1DCD33A5" w14:textId="0A045943" w:rsidR="00D105A5" w:rsidRPr="00684EEA" w:rsidRDefault="004A69A7" w:rsidP="00684EEA">
            <w:pPr>
              <w:ind w:left="361" w:hanging="361"/>
              <w:rPr>
                <w:sz w:val="20"/>
                <w:szCs w:val="20"/>
              </w:rPr>
            </w:pPr>
            <w:r w:rsidRPr="004A69A7">
              <w:rPr>
                <w:sz w:val="20"/>
                <w:szCs w:val="20"/>
              </w:rPr>
              <w:t>Plac Brama Portowa 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1229" w14:textId="77777777" w:rsidR="00D105A5" w:rsidRPr="00E1115E" w:rsidRDefault="00D105A5" w:rsidP="00D105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256A" w:rsidRPr="00E1115E" w14:paraId="7DA8A45B" w14:textId="77777777" w:rsidTr="004A69A7">
        <w:trPr>
          <w:gridAfter w:val="1"/>
          <w:wAfter w:w="85" w:type="pct"/>
          <w:trHeight w:val="503"/>
        </w:trPr>
        <w:tc>
          <w:tcPr>
            <w:tcW w:w="4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AA7A" w14:textId="77777777" w:rsidR="00EB256A" w:rsidRPr="00684EEA" w:rsidRDefault="00EB256A" w:rsidP="00EB2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Łączna wartość brutto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FA57" w14:textId="77777777" w:rsidR="00EB256A" w:rsidRPr="00684EEA" w:rsidRDefault="00EB256A" w:rsidP="00EB256A">
            <w:pPr>
              <w:rPr>
                <w:sz w:val="20"/>
                <w:szCs w:val="20"/>
              </w:rPr>
            </w:pPr>
          </w:p>
        </w:tc>
      </w:tr>
    </w:tbl>
    <w:p w14:paraId="49B64592" w14:textId="77777777" w:rsidR="00121E8A" w:rsidRDefault="00121E8A" w:rsidP="00121E8A">
      <w:pPr>
        <w:pStyle w:val="Tekstpodstawowywcity2"/>
        <w:spacing w:line="240" w:lineRule="auto"/>
        <w:ind w:left="0"/>
        <w:rPr>
          <w:sz w:val="16"/>
        </w:rPr>
      </w:pPr>
    </w:p>
    <w:p w14:paraId="7097DE75" w14:textId="77777777" w:rsidR="00121E8A" w:rsidRPr="00E945BE" w:rsidRDefault="00121E8A" w:rsidP="00121E8A">
      <w:pPr>
        <w:pStyle w:val="Tekstpodstawowywcity2"/>
        <w:spacing w:after="0" w:line="240" w:lineRule="auto"/>
        <w:ind w:left="0"/>
        <w:rPr>
          <w:sz w:val="22"/>
          <w:szCs w:val="22"/>
        </w:rPr>
      </w:pPr>
      <w:r w:rsidRPr="00E945BE">
        <w:rPr>
          <w:sz w:val="22"/>
          <w:szCs w:val="22"/>
        </w:rPr>
        <w:t>Oświadczam</w:t>
      </w:r>
      <w:r w:rsidR="00E945BE" w:rsidRPr="00E945BE">
        <w:rPr>
          <w:sz w:val="22"/>
          <w:szCs w:val="22"/>
        </w:rPr>
        <w:t>/</w:t>
      </w:r>
      <w:r w:rsidRPr="00E945BE">
        <w:rPr>
          <w:sz w:val="22"/>
          <w:szCs w:val="22"/>
        </w:rPr>
        <w:t>y, że:</w:t>
      </w:r>
    </w:p>
    <w:p w14:paraId="0D3E2857" w14:textId="77777777" w:rsidR="00121E8A" w:rsidRPr="00E945BE" w:rsidRDefault="00121E8A" w:rsidP="00121E8A">
      <w:pPr>
        <w:pStyle w:val="Tekstpodstawowywcity2"/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bCs/>
          <w:sz w:val="22"/>
          <w:szCs w:val="22"/>
        </w:rPr>
      </w:pPr>
      <w:r w:rsidRPr="00E945BE">
        <w:rPr>
          <w:bCs/>
          <w:sz w:val="22"/>
          <w:szCs w:val="22"/>
        </w:rPr>
        <w:t>Zapozna</w:t>
      </w:r>
      <w:r w:rsidR="00E945BE" w:rsidRPr="00E945BE">
        <w:rPr>
          <w:bCs/>
          <w:sz w:val="22"/>
          <w:szCs w:val="22"/>
        </w:rPr>
        <w:t>łem/</w:t>
      </w:r>
      <w:r w:rsidRPr="00E945BE">
        <w:rPr>
          <w:bCs/>
          <w:sz w:val="22"/>
          <w:szCs w:val="22"/>
        </w:rPr>
        <w:t>liśmy się z warunkami określonymi w zaproszeniu do składania ofert, w tym z opisem przedmiotu zamówienia oraz ze wzorem umowy</w:t>
      </w:r>
      <w:r w:rsidR="00E945BE" w:rsidRPr="00E945BE">
        <w:rPr>
          <w:bCs/>
          <w:sz w:val="22"/>
          <w:szCs w:val="22"/>
        </w:rPr>
        <w:t>.</w:t>
      </w:r>
    </w:p>
    <w:p w14:paraId="249E5292" w14:textId="77777777" w:rsidR="00121E8A" w:rsidRPr="00E945BE" w:rsidRDefault="00121E8A" w:rsidP="00121E8A">
      <w:pPr>
        <w:pStyle w:val="Tekstpodstawowywcity2"/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bCs/>
          <w:sz w:val="22"/>
          <w:szCs w:val="22"/>
        </w:rPr>
      </w:pPr>
      <w:r w:rsidRPr="00E945BE">
        <w:rPr>
          <w:sz w:val="22"/>
          <w:szCs w:val="22"/>
        </w:rPr>
        <w:t>Oświadczam</w:t>
      </w:r>
      <w:r w:rsidR="00E945BE" w:rsidRPr="00E945BE">
        <w:rPr>
          <w:sz w:val="22"/>
          <w:szCs w:val="22"/>
        </w:rPr>
        <w:t>/</w:t>
      </w:r>
      <w:r w:rsidRPr="00E945BE">
        <w:rPr>
          <w:sz w:val="22"/>
          <w:szCs w:val="22"/>
        </w:rPr>
        <w:t>y, że w cenie naszej oferty zostały uwzględnione wszystkie koszty wykonania zamówienia zarówno bezpośrednie, wynikające z realizacji zamówienia jak i pośrednie, jakie trzeba będzie ponieść.</w:t>
      </w:r>
    </w:p>
    <w:p w14:paraId="68D27105" w14:textId="77777777" w:rsidR="00121E8A" w:rsidRPr="00E945BE" w:rsidRDefault="00121E8A" w:rsidP="00E945BE">
      <w:pPr>
        <w:numPr>
          <w:ilvl w:val="0"/>
          <w:numId w:val="2"/>
        </w:numPr>
        <w:suppressAutoHyphens/>
        <w:ind w:right="-1"/>
        <w:jc w:val="both"/>
        <w:rPr>
          <w:sz w:val="22"/>
          <w:szCs w:val="22"/>
        </w:rPr>
      </w:pPr>
      <w:r w:rsidRPr="00E945BE">
        <w:rPr>
          <w:sz w:val="22"/>
          <w:szCs w:val="22"/>
        </w:rPr>
        <w:t>Pozyskaliśmy wszystkie informacje pozwalające na sporządzenie oferty oraz wykonanie w/w zamówienia.</w:t>
      </w:r>
    </w:p>
    <w:p w14:paraId="6C46BFAE" w14:textId="77777777" w:rsidR="00121E8A" w:rsidRPr="00E945BE" w:rsidRDefault="00121E8A" w:rsidP="00121E8A">
      <w:pPr>
        <w:numPr>
          <w:ilvl w:val="0"/>
          <w:numId w:val="2"/>
        </w:numPr>
        <w:suppressAutoHyphens/>
        <w:ind w:right="-1"/>
        <w:jc w:val="both"/>
        <w:rPr>
          <w:sz w:val="22"/>
          <w:szCs w:val="22"/>
        </w:rPr>
      </w:pPr>
      <w:r w:rsidRPr="00E945BE">
        <w:rPr>
          <w:sz w:val="22"/>
          <w:szCs w:val="22"/>
        </w:rPr>
        <w:t xml:space="preserve">Prowadzę działalność gospodarczą i </w:t>
      </w:r>
      <w:r w:rsidRPr="00E945BE">
        <w:rPr>
          <w:b/>
          <w:sz w:val="22"/>
          <w:szCs w:val="22"/>
        </w:rPr>
        <w:t>zatrudniam / nie zatrudniam</w:t>
      </w:r>
      <w:r w:rsidRPr="00E945BE">
        <w:rPr>
          <w:sz w:val="22"/>
          <w:szCs w:val="22"/>
        </w:rPr>
        <w:t xml:space="preserve">* pracowników oraz </w:t>
      </w:r>
      <w:r w:rsidR="00B703CF" w:rsidRPr="00E945BE">
        <w:rPr>
          <w:b/>
          <w:sz w:val="22"/>
          <w:szCs w:val="22"/>
        </w:rPr>
        <w:t>będę / nie będę</w:t>
      </w:r>
      <w:r w:rsidR="00B703CF" w:rsidRPr="00E945BE">
        <w:rPr>
          <w:sz w:val="22"/>
          <w:szCs w:val="22"/>
        </w:rPr>
        <w:t xml:space="preserve">* </w:t>
      </w:r>
      <w:r w:rsidRPr="00E945BE">
        <w:rPr>
          <w:sz w:val="22"/>
          <w:szCs w:val="22"/>
        </w:rPr>
        <w:t>zawierać umów ze zleceniobiorcami.</w:t>
      </w:r>
    </w:p>
    <w:p w14:paraId="71346181" w14:textId="725D122B" w:rsidR="00121E8A" w:rsidRPr="00E945BE" w:rsidRDefault="00121E8A" w:rsidP="004E3C97">
      <w:pPr>
        <w:numPr>
          <w:ilvl w:val="0"/>
          <w:numId w:val="2"/>
        </w:numPr>
        <w:suppressAutoHyphens/>
        <w:ind w:right="-1"/>
        <w:jc w:val="both"/>
        <w:rPr>
          <w:sz w:val="22"/>
          <w:szCs w:val="22"/>
        </w:rPr>
      </w:pPr>
      <w:r w:rsidRPr="00E945BE">
        <w:rPr>
          <w:sz w:val="22"/>
          <w:szCs w:val="22"/>
        </w:rPr>
        <w:t>Podana cena brutto w ofercie z dnia …………………… uwzględnia minimalną stawkę godzin</w:t>
      </w:r>
      <w:r w:rsidR="004E3C97">
        <w:rPr>
          <w:sz w:val="22"/>
          <w:szCs w:val="22"/>
        </w:rPr>
        <w:t xml:space="preserve">ową wynagrodzenia w wysokości </w:t>
      </w:r>
      <w:r w:rsidR="00045475">
        <w:rPr>
          <w:sz w:val="22"/>
          <w:szCs w:val="22"/>
        </w:rPr>
        <w:t>28</w:t>
      </w:r>
      <w:r w:rsidRPr="00E945BE">
        <w:rPr>
          <w:sz w:val="22"/>
          <w:szCs w:val="22"/>
        </w:rPr>
        <w:t>,</w:t>
      </w:r>
      <w:r w:rsidR="00045475">
        <w:rPr>
          <w:sz w:val="22"/>
          <w:szCs w:val="22"/>
        </w:rPr>
        <w:t>1</w:t>
      </w:r>
      <w:r w:rsidRPr="00E945BE">
        <w:rPr>
          <w:sz w:val="22"/>
          <w:szCs w:val="22"/>
        </w:rPr>
        <w:t>0 zł</w:t>
      </w:r>
      <w:r w:rsidR="004E3C97">
        <w:rPr>
          <w:sz w:val="22"/>
          <w:szCs w:val="22"/>
        </w:rPr>
        <w:t xml:space="preserve"> brutto</w:t>
      </w:r>
      <w:r w:rsidRPr="00E945BE">
        <w:rPr>
          <w:sz w:val="22"/>
          <w:szCs w:val="22"/>
        </w:rPr>
        <w:t xml:space="preserve"> za każdą godzinę pracy, zgodnie z ustawą minimalnym wynagrodzeniu za pracę po nowelizacji (tj. </w:t>
      </w:r>
      <w:r w:rsidR="00945FA4" w:rsidRPr="00945FA4">
        <w:rPr>
          <w:sz w:val="22"/>
          <w:szCs w:val="22"/>
        </w:rPr>
        <w:t>Dz.U. 2023 poz. 1893</w:t>
      </w:r>
      <w:r w:rsidRPr="00E945BE">
        <w:rPr>
          <w:sz w:val="22"/>
          <w:szCs w:val="22"/>
        </w:rPr>
        <w:t xml:space="preserve">).  </w:t>
      </w:r>
    </w:p>
    <w:p w14:paraId="018D9644" w14:textId="78C923A5" w:rsidR="00026790" w:rsidRPr="00E945BE" w:rsidRDefault="00026790" w:rsidP="00C12A9F">
      <w:pPr>
        <w:pStyle w:val="Tekstpodstawowywcity2"/>
        <w:numPr>
          <w:ilvl w:val="0"/>
          <w:numId w:val="2"/>
        </w:numPr>
        <w:spacing w:after="0" w:line="240" w:lineRule="auto"/>
        <w:ind w:left="357" w:hanging="357"/>
        <w:rPr>
          <w:b/>
          <w:sz w:val="22"/>
          <w:szCs w:val="22"/>
        </w:rPr>
      </w:pPr>
      <w:r w:rsidRPr="00E945BE">
        <w:rPr>
          <w:sz w:val="22"/>
          <w:szCs w:val="22"/>
        </w:rPr>
        <w:t>Oświadczamy, że wypełniliśmy obowiązki informacyjne przewidziane w art. 13 lub 14 RODO</w:t>
      </w:r>
      <w:r w:rsidRPr="00E945BE">
        <w:rPr>
          <w:b/>
          <w:sz w:val="22"/>
          <w:szCs w:val="22"/>
          <w:vertAlign w:val="superscript"/>
        </w:rPr>
        <w:t>1</w:t>
      </w:r>
      <w:r w:rsidRPr="00E945BE">
        <w:rPr>
          <w:sz w:val="22"/>
          <w:szCs w:val="22"/>
        </w:rPr>
        <w:t xml:space="preserve"> wobec osób fizycznych, od których dane osobowe bezpośrednio lub pośrednio pozyskałem w celu ubiegania się o udzielenie zamówienia publicznego, którego wartość nie przekracza </w:t>
      </w:r>
      <w:r w:rsidR="00B96CAE">
        <w:rPr>
          <w:sz w:val="22"/>
          <w:szCs w:val="22"/>
        </w:rPr>
        <w:t>1</w:t>
      </w:r>
      <w:r w:rsidRPr="00E945BE">
        <w:rPr>
          <w:sz w:val="22"/>
          <w:szCs w:val="22"/>
        </w:rPr>
        <w:t xml:space="preserve">30 000 </w:t>
      </w:r>
      <w:r w:rsidR="00B96CAE">
        <w:rPr>
          <w:sz w:val="22"/>
          <w:szCs w:val="22"/>
        </w:rPr>
        <w:t>zł netto</w:t>
      </w:r>
      <w:r w:rsidRPr="00E945BE">
        <w:rPr>
          <w:sz w:val="22"/>
          <w:szCs w:val="22"/>
        </w:rPr>
        <w:t xml:space="preserve"> w niniejsz</w:t>
      </w:r>
      <w:r w:rsidR="00C12A9F" w:rsidRPr="00E945BE">
        <w:rPr>
          <w:sz w:val="22"/>
          <w:szCs w:val="22"/>
        </w:rPr>
        <w:t>ym postępowaniu</w:t>
      </w:r>
      <w:r w:rsidR="0095747E" w:rsidRPr="00E945BE">
        <w:rPr>
          <w:b/>
          <w:sz w:val="22"/>
          <w:szCs w:val="22"/>
          <w:vertAlign w:val="superscript"/>
        </w:rPr>
        <w:t>2</w:t>
      </w:r>
      <w:r w:rsidR="00C12A9F" w:rsidRPr="00E945BE">
        <w:rPr>
          <w:sz w:val="22"/>
          <w:szCs w:val="22"/>
        </w:rPr>
        <w:t>.</w:t>
      </w:r>
    </w:p>
    <w:p w14:paraId="2FCA60AE" w14:textId="77777777" w:rsidR="00E945BE" w:rsidRPr="00E945BE" w:rsidRDefault="00E945BE" w:rsidP="00E945BE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E945BE">
        <w:rPr>
          <w:sz w:val="22"/>
          <w:szCs w:val="22"/>
        </w:rPr>
        <w:t xml:space="preserve">Podwykonawcom zamierzamy powierzyć wykonanie następujących części zamówienia: </w:t>
      </w:r>
    </w:p>
    <w:p w14:paraId="01EBD2F9" w14:textId="77777777" w:rsidR="00DA6D16" w:rsidRDefault="00DA6D16" w:rsidP="00E945BE">
      <w:pPr>
        <w:pStyle w:val="Tekstpodstawowywcity2"/>
        <w:ind w:left="360"/>
        <w:rPr>
          <w:b/>
          <w:sz w:val="22"/>
          <w:szCs w:val="22"/>
        </w:rPr>
      </w:pPr>
    </w:p>
    <w:p w14:paraId="4F095EAE" w14:textId="77777777" w:rsidR="00E945BE" w:rsidRPr="00E945BE" w:rsidRDefault="00E945BE" w:rsidP="00E945BE">
      <w:pPr>
        <w:pStyle w:val="Tekstpodstawowywcity2"/>
        <w:ind w:left="360"/>
        <w:rPr>
          <w:rFonts w:ascii="Verdana" w:hAnsi="Verdana"/>
          <w:b/>
          <w:sz w:val="22"/>
          <w:szCs w:val="22"/>
        </w:rPr>
      </w:pPr>
      <w:r w:rsidRPr="00E945BE">
        <w:rPr>
          <w:b/>
          <w:sz w:val="22"/>
          <w:szCs w:val="22"/>
        </w:rPr>
        <w:t>___________________________________________________________________________</w:t>
      </w:r>
    </w:p>
    <w:p w14:paraId="35820E98" w14:textId="77777777" w:rsidR="00026790" w:rsidRDefault="00026790" w:rsidP="00121E8A">
      <w:pPr>
        <w:ind w:right="-109"/>
        <w:rPr>
          <w:sz w:val="20"/>
          <w:szCs w:val="20"/>
        </w:rPr>
      </w:pPr>
    </w:p>
    <w:p w14:paraId="5976BA0E" w14:textId="77777777" w:rsidR="00121E8A" w:rsidRDefault="003E28C8" w:rsidP="00121E8A">
      <w:r>
        <w:t>…………………………..</w:t>
      </w:r>
      <w:r w:rsidRPr="009309C6">
        <w:t>, dn</w:t>
      </w:r>
      <w:r w:rsidR="00121E8A" w:rsidRPr="009309C6">
        <w:t xml:space="preserve">. </w:t>
      </w:r>
      <w:r>
        <w:t>………………………….</w:t>
      </w:r>
    </w:p>
    <w:p w14:paraId="3ACC86F3" w14:textId="77777777" w:rsidR="003E28C8" w:rsidRPr="00760A0D" w:rsidRDefault="00DC447A" w:rsidP="00121E8A">
      <w:pPr>
        <w:rPr>
          <w:sz w:val="22"/>
          <w:szCs w:val="22"/>
        </w:rPr>
      </w:pPr>
      <w:r w:rsidRPr="00760A0D">
        <w:rPr>
          <w:sz w:val="22"/>
          <w:szCs w:val="22"/>
        </w:rPr>
        <w:t>Miejscowość</w:t>
      </w:r>
      <w:r w:rsidR="003E28C8" w:rsidRPr="00760A0D">
        <w:rPr>
          <w:sz w:val="22"/>
          <w:szCs w:val="22"/>
        </w:rPr>
        <w:tab/>
      </w:r>
      <w:r w:rsidR="003E28C8" w:rsidRPr="00760A0D">
        <w:rPr>
          <w:sz w:val="22"/>
          <w:szCs w:val="22"/>
        </w:rPr>
        <w:tab/>
      </w:r>
      <w:r w:rsidR="003E28C8" w:rsidRPr="00760A0D">
        <w:rPr>
          <w:sz w:val="22"/>
          <w:szCs w:val="22"/>
        </w:rPr>
        <w:tab/>
      </w:r>
      <w:r w:rsidR="003E28C8" w:rsidRPr="00760A0D">
        <w:rPr>
          <w:sz w:val="22"/>
          <w:szCs w:val="22"/>
        </w:rPr>
        <w:tab/>
        <w:t>Data</w:t>
      </w:r>
    </w:p>
    <w:p w14:paraId="5361E647" w14:textId="77777777" w:rsidR="00121E8A" w:rsidRPr="009309C6" w:rsidRDefault="003E28C8" w:rsidP="00121E8A">
      <w:pPr>
        <w:ind w:left="5812" w:firstLine="11"/>
        <w:rPr>
          <w:bCs/>
          <w:iCs/>
        </w:rPr>
      </w:pPr>
      <w:r>
        <w:rPr>
          <w:bCs/>
          <w:iCs/>
        </w:rPr>
        <w:t>…………………………………</w:t>
      </w:r>
    </w:p>
    <w:p w14:paraId="6DCC0F00" w14:textId="77777777" w:rsidR="00121E8A" w:rsidRPr="009A5566" w:rsidRDefault="00121E8A" w:rsidP="00121E8A">
      <w:pPr>
        <w:ind w:left="5115" w:firstLine="708"/>
        <w:rPr>
          <w:sz w:val="20"/>
          <w:szCs w:val="20"/>
        </w:rPr>
      </w:pPr>
      <w:r w:rsidRPr="009A5566">
        <w:rPr>
          <w:bCs/>
          <w:i/>
          <w:iCs/>
          <w:sz w:val="20"/>
          <w:szCs w:val="20"/>
        </w:rPr>
        <w:t xml:space="preserve"> podpis(-y) i pieczęć(-cie) osoby/-ób</w:t>
      </w:r>
    </w:p>
    <w:p w14:paraId="486871B4" w14:textId="77777777" w:rsidR="00680149" w:rsidRDefault="00121E8A" w:rsidP="00121E8A">
      <w:pPr>
        <w:pStyle w:val="ustp"/>
        <w:tabs>
          <w:tab w:val="clear" w:pos="1080"/>
        </w:tabs>
        <w:spacing w:after="0" w:line="240" w:lineRule="auto"/>
        <w:ind w:left="5812" w:firstLine="12"/>
        <w:rPr>
          <w:bCs/>
          <w:i/>
          <w:iCs/>
          <w:sz w:val="20"/>
        </w:rPr>
      </w:pPr>
      <w:r w:rsidRPr="009309C6">
        <w:rPr>
          <w:bCs/>
          <w:i/>
          <w:iCs/>
          <w:sz w:val="20"/>
        </w:rPr>
        <w:t>upoważnionej/-ych) do reprezentowania Wykonawcy</w:t>
      </w:r>
    </w:p>
    <w:p w14:paraId="69DEE639" w14:textId="77777777" w:rsidR="00084E7D" w:rsidRDefault="00084E7D" w:rsidP="00084E7D">
      <w:pPr>
        <w:pStyle w:val="ustp"/>
        <w:tabs>
          <w:tab w:val="clear" w:pos="1080"/>
        </w:tabs>
        <w:spacing w:after="0" w:line="240" w:lineRule="auto"/>
        <w:rPr>
          <w:sz w:val="18"/>
          <w:szCs w:val="18"/>
        </w:rPr>
      </w:pPr>
    </w:p>
    <w:p w14:paraId="2732FEC3" w14:textId="77777777" w:rsidR="00BD12EF" w:rsidRDefault="00BD12EF" w:rsidP="00084E7D">
      <w:pPr>
        <w:pStyle w:val="ustp"/>
        <w:tabs>
          <w:tab w:val="clear" w:pos="1080"/>
        </w:tabs>
        <w:spacing w:after="0" w:line="240" w:lineRule="auto"/>
        <w:rPr>
          <w:sz w:val="18"/>
          <w:szCs w:val="18"/>
        </w:rPr>
      </w:pPr>
    </w:p>
    <w:p w14:paraId="6A644173" w14:textId="77777777" w:rsidR="00026790" w:rsidRPr="00026790" w:rsidRDefault="00026790" w:rsidP="0095747E">
      <w:pPr>
        <w:pStyle w:val="ustp"/>
        <w:spacing w:line="240" w:lineRule="auto"/>
        <w:rPr>
          <w:sz w:val="18"/>
          <w:szCs w:val="18"/>
        </w:rPr>
      </w:pPr>
      <w:r w:rsidRPr="00026790">
        <w:rPr>
          <w:sz w:val="18"/>
          <w:szCs w:val="18"/>
        </w:rPr>
        <w:lastRenderedPageBreak/>
        <w:t>1</w:t>
      </w:r>
      <w:r w:rsidR="00D2095B">
        <w:rPr>
          <w:sz w:val="18"/>
          <w:szCs w:val="18"/>
        </w:rPr>
        <w:t>.</w:t>
      </w:r>
      <w:r w:rsidRPr="00026790">
        <w:rPr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 w:rsidRPr="00026790">
        <w:rPr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32FC4FA" w14:textId="77777777" w:rsidR="00026790" w:rsidRDefault="00026790" w:rsidP="00026790">
      <w:pPr>
        <w:pStyle w:val="ustp"/>
        <w:tabs>
          <w:tab w:val="clear" w:pos="108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</w:t>
      </w:r>
      <w:r w:rsidR="00D2095B">
        <w:rPr>
          <w:sz w:val="18"/>
          <w:szCs w:val="18"/>
        </w:rPr>
        <w:t xml:space="preserve">. </w:t>
      </w:r>
      <w:r w:rsidRPr="00026790">
        <w:rPr>
          <w:sz w:val="18"/>
          <w:szCs w:val="18"/>
        </w:rPr>
        <w:t xml:space="preserve">W </w:t>
      </w:r>
      <w:r w:rsidR="006628D6" w:rsidRPr="00026790">
        <w:rPr>
          <w:sz w:val="18"/>
          <w:szCs w:val="18"/>
        </w:rPr>
        <w:t>przypadku</w:t>
      </w:r>
      <w:r w:rsidR="006628D6">
        <w:rPr>
          <w:sz w:val="18"/>
          <w:szCs w:val="18"/>
        </w:rPr>
        <w:t>, gdy</w:t>
      </w:r>
      <w:r w:rsidRPr="00026790">
        <w:rPr>
          <w:sz w:val="18"/>
          <w:szCs w:val="18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A46962" w14:textId="77777777" w:rsidR="00E945BE" w:rsidRDefault="00E945BE" w:rsidP="00026790">
      <w:pPr>
        <w:pStyle w:val="ustp"/>
        <w:tabs>
          <w:tab w:val="clear" w:pos="1080"/>
        </w:tabs>
        <w:spacing w:after="0" w:line="240" w:lineRule="auto"/>
        <w:rPr>
          <w:sz w:val="18"/>
          <w:szCs w:val="18"/>
        </w:rPr>
      </w:pPr>
    </w:p>
    <w:p w14:paraId="106BC825" w14:textId="77777777" w:rsidR="0095747E" w:rsidRDefault="0095747E" w:rsidP="00026790">
      <w:pPr>
        <w:pStyle w:val="ustp"/>
        <w:tabs>
          <w:tab w:val="clear" w:pos="1080"/>
        </w:tabs>
        <w:spacing w:after="0" w:line="240" w:lineRule="auto"/>
        <w:rPr>
          <w:sz w:val="18"/>
          <w:szCs w:val="18"/>
        </w:rPr>
      </w:pPr>
      <w:r w:rsidRPr="00084E7D">
        <w:rPr>
          <w:sz w:val="18"/>
          <w:szCs w:val="18"/>
        </w:rPr>
        <w:t xml:space="preserve">* </w:t>
      </w:r>
      <w:r>
        <w:rPr>
          <w:sz w:val="18"/>
          <w:szCs w:val="18"/>
        </w:rPr>
        <w:t>niepotrzebne skreślić</w:t>
      </w:r>
    </w:p>
    <w:sectPr w:rsidR="0095747E" w:rsidSect="00906766">
      <w:footerReference w:type="default" r:id="rId8"/>
      <w:footerReference w:type="first" r:id="rId9"/>
      <w:pgSz w:w="11906" w:h="16838"/>
      <w:pgMar w:top="709" w:right="1417" w:bottom="1417" w:left="1417" w:header="1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C343" w14:textId="77777777" w:rsidR="00A843CE" w:rsidRDefault="00A843CE" w:rsidP="00121E8A">
      <w:r>
        <w:separator/>
      </w:r>
    </w:p>
  </w:endnote>
  <w:endnote w:type="continuationSeparator" w:id="0">
    <w:p w14:paraId="47448CC2" w14:textId="77777777" w:rsidR="00A843CE" w:rsidRDefault="00A843CE" w:rsidP="0012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304C" w14:textId="77777777" w:rsidR="00DF4437" w:rsidRDefault="008E4585" w:rsidP="00DF4437">
    <w:pPr>
      <w:pStyle w:val="Stopka"/>
      <w:jc w:val="center"/>
      <w:rPr>
        <w:rFonts w:ascii="Arial" w:hAnsi="Arial" w:cs="Arial"/>
        <w:color w:val="006600"/>
        <w:sz w:val="20"/>
        <w:szCs w:val="20"/>
      </w:rPr>
    </w:pPr>
  </w:p>
  <w:p w14:paraId="5FC5A39A" w14:textId="77777777" w:rsidR="00467F28" w:rsidRPr="0004080E" w:rsidRDefault="008E4585" w:rsidP="00467F28">
    <w:pPr>
      <w:pStyle w:val="Stopka"/>
      <w:jc w:val="center"/>
      <w:rPr>
        <w:color w:val="339933"/>
        <w:lang w:val="en-BZ"/>
      </w:rPr>
    </w:pPr>
  </w:p>
  <w:p w14:paraId="3C22217D" w14:textId="77777777" w:rsidR="00DF4437" w:rsidRPr="0004080E" w:rsidRDefault="008E4585" w:rsidP="00DF4437">
    <w:pPr>
      <w:pStyle w:val="Stopka"/>
      <w:jc w:val="center"/>
      <w:rPr>
        <w:rFonts w:ascii="Arial" w:hAnsi="Arial" w:cs="Arial"/>
        <w:color w:val="006600"/>
        <w:sz w:val="20"/>
        <w:szCs w:val="20"/>
        <w:lang w:val="en-BZ"/>
      </w:rPr>
    </w:pPr>
  </w:p>
  <w:p w14:paraId="046B8A63" w14:textId="77777777" w:rsidR="00185ABC" w:rsidRPr="0004080E" w:rsidRDefault="008E4585" w:rsidP="00DF4437">
    <w:pPr>
      <w:pStyle w:val="Stopka"/>
      <w:rPr>
        <w:szCs w:val="18"/>
        <w:lang w:val="en-B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329A" w14:textId="77777777" w:rsidR="00185ABC" w:rsidRDefault="008E4585" w:rsidP="00973EFF">
    <w:pPr>
      <w:pStyle w:val="Stopka"/>
      <w:rPr>
        <w:rFonts w:ascii="Arial" w:hAnsi="Arial" w:cs="Arial"/>
        <w:color w:val="006600"/>
        <w:sz w:val="20"/>
        <w:szCs w:val="20"/>
      </w:rPr>
    </w:pPr>
  </w:p>
  <w:p w14:paraId="00E58048" w14:textId="77777777" w:rsidR="00185ABC" w:rsidRPr="00E945BE" w:rsidRDefault="008E4585" w:rsidP="00EC18C7">
    <w:pPr>
      <w:pStyle w:val="Stopka"/>
      <w:jc w:val="center"/>
      <w:rPr>
        <w:color w:val="339933"/>
        <w:lang w:val="en-BZ"/>
      </w:rPr>
    </w:pPr>
  </w:p>
  <w:p w14:paraId="7F76FFBA" w14:textId="77777777" w:rsidR="00185ABC" w:rsidRPr="0004080E" w:rsidRDefault="008E4585" w:rsidP="00B90527">
    <w:pPr>
      <w:pStyle w:val="Stopka"/>
      <w:rPr>
        <w:lang w:val="en-B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EA84" w14:textId="77777777" w:rsidR="00A843CE" w:rsidRDefault="00A843CE" w:rsidP="00121E8A">
      <w:r>
        <w:separator/>
      </w:r>
    </w:p>
  </w:footnote>
  <w:footnote w:type="continuationSeparator" w:id="0">
    <w:p w14:paraId="237F3524" w14:textId="77777777" w:rsidR="00A843CE" w:rsidRDefault="00A843CE" w:rsidP="00121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3BF"/>
    <w:multiLevelType w:val="singleLevel"/>
    <w:tmpl w:val="9DB821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</w:abstractNum>
  <w:abstractNum w:abstractNumId="1" w15:restartNumberingAfterBreak="0">
    <w:nsid w:val="23CB4EC7"/>
    <w:multiLevelType w:val="hybridMultilevel"/>
    <w:tmpl w:val="ED9E71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79585E"/>
    <w:multiLevelType w:val="hybridMultilevel"/>
    <w:tmpl w:val="C9904668"/>
    <w:lvl w:ilvl="0" w:tplc="8F6EFF7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2"/>
        <w:szCs w:val="22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1F"/>
    <w:rsid w:val="00026790"/>
    <w:rsid w:val="0004080E"/>
    <w:rsid w:val="00045475"/>
    <w:rsid w:val="00076D84"/>
    <w:rsid w:val="00084E7D"/>
    <w:rsid w:val="000E6645"/>
    <w:rsid w:val="00121E8A"/>
    <w:rsid w:val="001B2257"/>
    <w:rsid w:val="001B3791"/>
    <w:rsid w:val="002347D3"/>
    <w:rsid w:val="002509D8"/>
    <w:rsid w:val="002C230A"/>
    <w:rsid w:val="002E489E"/>
    <w:rsid w:val="00380CAC"/>
    <w:rsid w:val="003C0299"/>
    <w:rsid w:val="003E28C8"/>
    <w:rsid w:val="00466766"/>
    <w:rsid w:val="00472B71"/>
    <w:rsid w:val="004A69A7"/>
    <w:rsid w:val="004C6891"/>
    <w:rsid w:val="004E3C97"/>
    <w:rsid w:val="005436EA"/>
    <w:rsid w:val="006347F4"/>
    <w:rsid w:val="006628D6"/>
    <w:rsid w:val="00680149"/>
    <w:rsid w:val="00684EEA"/>
    <w:rsid w:val="00707A96"/>
    <w:rsid w:val="00710456"/>
    <w:rsid w:val="00760A0D"/>
    <w:rsid w:val="008E4585"/>
    <w:rsid w:val="00945FA4"/>
    <w:rsid w:val="0095747E"/>
    <w:rsid w:val="00A843CE"/>
    <w:rsid w:val="00B703CF"/>
    <w:rsid w:val="00B84B54"/>
    <w:rsid w:val="00B96CAE"/>
    <w:rsid w:val="00BD12EF"/>
    <w:rsid w:val="00C01C71"/>
    <w:rsid w:val="00C12A9F"/>
    <w:rsid w:val="00C510C2"/>
    <w:rsid w:val="00C7522C"/>
    <w:rsid w:val="00D105A5"/>
    <w:rsid w:val="00D2095B"/>
    <w:rsid w:val="00D81826"/>
    <w:rsid w:val="00DA6D16"/>
    <w:rsid w:val="00DB4CF0"/>
    <w:rsid w:val="00DC447A"/>
    <w:rsid w:val="00E7459C"/>
    <w:rsid w:val="00E86D3D"/>
    <w:rsid w:val="00E933C3"/>
    <w:rsid w:val="00E945BE"/>
    <w:rsid w:val="00EB256A"/>
    <w:rsid w:val="00F0671F"/>
    <w:rsid w:val="00F61061"/>
    <w:rsid w:val="00FC0A55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D7B16E"/>
  <w15:chartTrackingRefBased/>
  <w15:docId w15:val="{78E896C1-891A-40D1-A724-33105AF7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1E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121E8A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121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1E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21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21E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1E8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21E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1E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121E8A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21E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21E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rsid w:val="00121E8A"/>
    <w:pPr>
      <w:jc w:val="both"/>
    </w:pPr>
    <w:rPr>
      <w:spacing w:val="10"/>
      <w:sz w:val="26"/>
      <w:szCs w:val="20"/>
    </w:rPr>
  </w:style>
  <w:style w:type="paragraph" w:customStyle="1" w:styleId="ustp">
    <w:name w:val="ustęp"/>
    <w:basedOn w:val="Normalny"/>
    <w:uiPriority w:val="99"/>
    <w:rsid w:val="00121E8A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Akapitzlist1">
    <w:name w:val="Akapit z listą1"/>
    <w:basedOn w:val="Normalny"/>
    <w:rsid w:val="00121E8A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Uwydatnienie">
    <w:name w:val="Emphasis"/>
    <w:qFormat/>
    <w:rsid w:val="002C230A"/>
    <w:rPr>
      <w:i/>
      <w:iCs/>
    </w:rPr>
  </w:style>
  <w:style w:type="paragraph" w:styleId="Akapitzlist">
    <w:name w:val="List Paragraph"/>
    <w:basedOn w:val="Normalny"/>
    <w:uiPriority w:val="34"/>
    <w:qFormat/>
    <w:rsid w:val="000267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44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4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9F01CCE-C24E-458A-B919-4A0298F64C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Hejnig Waldemar</dc:creator>
  <cp:keywords/>
  <dc:description/>
  <cp:lastModifiedBy>Remiszewski Jacek</cp:lastModifiedBy>
  <cp:revision>49</cp:revision>
  <cp:lastPrinted>2024-07-08T10:20:00Z</cp:lastPrinted>
  <dcterms:created xsi:type="dcterms:W3CDTF">2018-05-25T07:39:00Z</dcterms:created>
  <dcterms:modified xsi:type="dcterms:W3CDTF">2024-07-08T10:20:00Z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86c0eafb-b182-4ece-a9dd-0e1fcec45f77</vt:lpwstr>
  </property>
  <property fmtid="{D5CDD505-2E9C-101B-9397-08002B2CF9AE}" pid="3" name="bjSaver">
    <vt:lpwstr>Nueyf9K60Gbe1AkaOrrrazg7RyK+okl9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