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3FC" w14:textId="67828431" w:rsidR="00516476" w:rsidRPr="00516476" w:rsidRDefault="00265428" w:rsidP="00265428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95754A">
        <w:rPr>
          <w:rFonts w:cstheme="minorHAnsi"/>
          <w:b/>
        </w:rPr>
        <w:t>9</w:t>
      </w:r>
      <w:r>
        <w:rPr>
          <w:rFonts w:cstheme="minorHAnsi"/>
          <w:b/>
        </w:rPr>
        <w:t xml:space="preserve"> do SWZ</w:t>
      </w:r>
    </w:p>
    <w:p w14:paraId="094A7694" w14:textId="333723C7" w:rsidR="00265428" w:rsidRDefault="00265428" w:rsidP="00516476">
      <w:pPr>
        <w:spacing w:after="0" w:line="240" w:lineRule="auto"/>
        <w:rPr>
          <w:rFonts w:cstheme="minorHAnsi"/>
          <w:bCs/>
          <w:color w:val="000000"/>
        </w:rPr>
      </w:pPr>
    </w:p>
    <w:tbl>
      <w:tblPr>
        <w:tblpPr w:leftFromText="141" w:rightFromText="141" w:vertAnchor="text" w:horzAnchor="margin" w:tblpY="16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E95F93" w14:paraId="622C2538" w14:textId="77777777" w:rsidTr="00E95F93">
        <w:trPr>
          <w:trHeight w:val="1170"/>
        </w:trPr>
        <w:tc>
          <w:tcPr>
            <w:tcW w:w="9067" w:type="dxa"/>
            <w:shd w:val="clear" w:color="auto" w:fill="E7E6E6" w:themeFill="background2"/>
          </w:tcPr>
          <w:p w14:paraId="4AB6CEE6" w14:textId="05AFEA52" w:rsidR="00E95F93" w:rsidRPr="00E95F93" w:rsidRDefault="00E95F93" w:rsidP="00E95F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5F93">
              <w:rPr>
                <w:rFonts w:cstheme="minorHAnsi"/>
                <w:b/>
                <w:sz w:val="24"/>
                <w:szCs w:val="24"/>
              </w:rPr>
              <w:t xml:space="preserve">WYKAZ </w:t>
            </w:r>
            <w:r w:rsidR="00D845B5">
              <w:rPr>
                <w:rFonts w:cstheme="minorHAnsi"/>
                <w:b/>
                <w:sz w:val="24"/>
                <w:szCs w:val="24"/>
              </w:rPr>
              <w:t xml:space="preserve">LOKALI I ŚRODKÓW TRANSPORTU </w:t>
            </w:r>
            <w:r w:rsidRPr="00E95F93">
              <w:rPr>
                <w:rFonts w:cstheme="minorHAnsi"/>
                <w:b/>
                <w:sz w:val="24"/>
                <w:szCs w:val="24"/>
              </w:rPr>
              <w:t>DOSTĘPNYCH WYKONAWCY W CELU REALIZACJI ZAMÓWIENIA WRAZ Z INFORMACJĄ O PODSTAWIE DYSPONOWANIA TYMI ZASOBAMI</w:t>
            </w:r>
          </w:p>
        </w:tc>
      </w:tr>
    </w:tbl>
    <w:p w14:paraId="02C28253" w14:textId="77777777" w:rsidR="00516476" w:rsidRPr="00516476" w:rsidRDefault="00516476" w:rsidP="00516476">
      <w:pPr>
        <w:spacing w:after="0" w:line="240" w:lineRule="auto"/>
        <w:rPr>
          <w:rFonts w:cstheme="minorHAnsi"/>
          <w:bCs/>
          <w:color w:val="000000"/>
        </w:rPr>
      </w:pPr>
    </w:p>
    <w:p w14:paraId="66EF9A56" w14:textId="08CCA696" w:rsidR="00516476" w:rsidRDefault="00516476" w:rsidP="0051647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p w14:paraId="7F425F34" w14:textId="09C24F47" w:rsidR="00E95F93" w:rsidRDefault="00E95F93" w:rsidP="00265428">
      <w:pPr>
        <w:rPr>
          <w:rFonts w:cstheme="minorHAnsi"/>
          <w:bCs/>
        </w:rPr>
      </w:pPr>
      <w:r w:rsidRPr="00E95F93">
        <w:rPr>
          <w:rFonts w:cstheme="minorHAnsi"/>
          <w:bCs/>
        </w:rPr>
        <w:t>………………………………</w:t>
      </w:r>
      <w:r w:rsidR="00CD5408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D0909" w14:textId="77777777" w:rsidR="00E95F93" w:rsidRDefault="00E95F93" w:rsidP="000C0C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udzielenie zamówienia publicznego pn.</w:t>
      </w:r>
    </w:p>
    <w:p w14:paraId="2259A722" w14:textId="5EA041C2" w:rsidR="00E95F93" w:rsidRDefault="001F7104" w:rsidP="000C0C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Usługa przygotowania, dostarczania i wydawania </w:t>
      </w:r>
      <w:r w:rsidR="00094DEF">
        <w:rPr>
          <w:rFonts w:ascii="Arial" w:hAnsi="Arial" w:cs="Arial"/>
          <w:b/>
          <w:bCs/>
        </w:rPr>
        <w:t>gorących posiłków</w:t>
      </w:r>
      <w:r>
        <w:rPr>
          <w:rFonts w:ascii="Arial" w:hAnsi="Arial" w:cs="Arial"/>
          <w:b/>
          <w:bCs/>
        </w:rPr>
        <w:t xml:space="preserve"> dla mieszkańców gminy Wschowa </w:t>
      </w:r>
      <w:r w:rsidR="00E95F93">
        <w:rPr>
          <w:rFonts w:ascii="Arial" w:hAnsi="Arial" w:cs="Arial"/>
        </w:rPr>
        <w:t>oświadczam, że posiadam dostęp do następujących  w pełni sprawnych  narzędzi, wyposażenia zakładu i urządzeń technicznych:</w:t>
      </w:r>
    </w:p>
    <w:p w14:paraId="173D2A42" w14:textId="77777777" w:rsidR="00CD5408" w:rsidRPr="00E95F93" w:rsidRDefault="00CD5408" w:rsidP="000C0C1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pPr w:leftFromText="141" w:rightFromText="141" w:vertAnchor="text" w:horzAnchor="margin" w:tblpY="18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9"/>
        <w:gridCol w:w="1416"/>
        <w:gridCol w:w="3674"/>
      </w:tblGrid>
      <w:tr w:rsidR="00E95F93" w14:paraId="01C91DAE" w14:textId="77777777" w:rsidTr="001F7104">
        <w:trPr>
          <w:cantSplit/>
          <w:trHeight w:val="1672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4B6A67" w14:textId="77777777" w:rsidR="00E95F93" w:rsidRDefault="00E95F93" w:rsidP="0083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3EF2A1" w14:textId="5B26BF0B" w:rsidR="00E95F93" w:rsidRPr="001F7104" w:rsidRDefault="00E95F93" w:rsidP="008376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  <w:p w14:paraId="5B3D9F93" w14:textId="29844BB9" w:rsidR="00E95F93" w:rsidRPr="001F7104" w:rsidRDefault="00E95F93" w:rsidP="008376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cstheme="minorHAnsi"/>
                <w:b/>
                <w:bCs/>
                <w:sz w:val="18"/>
                <w:szCs w:val="18"/>
              </w:rPr>
              <w:t>samochód</w:t>
            </w:r>
            <w:r w:rsidRPr="001F7104">
              <w:rPr>
                <w:rFonts w:cstheme="minorHAnsi"/>
                <w:sz w:val="18"/>
                <w:szCs w:val="18"/>
              </w:rPr>
              <w:t xml:space="preserve"> do przewozu żywności, który został wpisany do rejestru zakładów podlegających urzędowej kontroli organów Państwowego Inspektora Sanitarnego w transportu posiłków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FB554" w14:textId="77777777" w:rsidR="00E95F93" w:rsidRPr="001F7104" w:rsidRDefault="00E95F93" w:rsidP="001F7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  <w:p w14:paraId="661FA00B" w14:textId="4499FB6D" w:rsidR="009211CB" w:rsidRPr="001F7104" w:rsidRDefault="009211CB" w:rsidP="00E95F9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F7104">
              <w:rPr>
                <w:rFonts w:cstheme="minorHAnsi"/>
                <w:bCs/>
                <w:sz w:val="18"/>
                <w:szCs w:val="18"/>
              </w:rPr>
              <w:t>(min. 1 szt.)</w:t>
            </w:r>
          </w:p>
        </w:tc>
        <w:tc>
          <w:tcPr>
            <w:tcW w:w="3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4BB76F" w14:textId="77777777" w:rsidR="00E95F93" w:rsidRPr="001F7104" w:rsidRDefault="00E95F93" w:rsidP="00E95F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  <w:r w:rsidRPr="001F710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E95F93" w14:paraId="5E3AF13B" w14:textId="77777777" w:rsidTr="009211CB">
        <w:trPr>
          <w:cantSplit/>
          <w:trHeight w:val="286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845575" w14:textId="77777777" w:rsidR="00E95F93" w:rsidRDefault="00E95F93" w:rsidP="00E95F93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5FBF4D" w14:textId="77777777" w:rsidR="00E95F93" w:rsidRPr="001F7104" w:rsidRDefault="00E95F93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CF3AA7" w14:textId="208AF182" w:rsidR="00CD5408" w:rsidRPr="001F7104" w:rsidRDefault="00CD5408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09FEA6" w14:textId="41135393" w:rsidR="00E95F93" w:rsidRPr="001F7104" w:rsidRDefault="00E95F93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7AE1F3" w14:textId="6AE9233B" w:rsidR="00E95F93" w:rsidRPr="001F7104" w:rsidRDefault="00E95F93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1CB" w14:paraId="5277A06D" w14:textId="77777777" w:rsidTr="009211CB">
        <w:trPr>
          <w:cantSplit/>
          <w:trHeight w:val="286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FAAB31" w14:textId="390F20C2" w:rsidR="009211CB" w:rsidRDefault="009211CB" w:rsidP="00E95F93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12ABF4" w14:textId="77777777" w:rsidR="009211CB" w:rsidRPr="001F7104" w:rsidRDefault="009211CB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8639A2" w14:textId="2D3AB3DB" w:rsidR="00CD5408" w:rsidRPr="001F7104" w:rsidRDefault="00CD5408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5DFCF4" w14:textId="77777777" w:rsidR="009211CB" w:rsidRPr="001F7104" w:rsidRDefault="009211CB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BDF548" w14:textId="77777777" w:rsidR="009211CB" w:rsidRPr="001F7104" w:rsidRDefault="009211CB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97B0B7" w14:textId="77777777" w:rsidR="00860462" w:rsidRDefault="00860462" w:rsidP="00516476">
      <w:pPr>
        <w:jc w:val="center"/>
        <w:rPr>
          <w:rFonts w:cstheme="minorHAnsi"/>
          <w:b/>
        </w:rPr>
      </w:pPr>
    </w:p>
    <w:tbl>
      <w:tblPr>
        <w:tblpPr w:leftFromText="141" w:rightFromText="141" w:vertAnchor="text" w:horzAnchor="margin" w:tblpY="181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9"/>
        <w:gridCol w:w="5034"/>
      </w:tblGrid>
      <w:tr w:rsidR="00D845B5" w14:paraId="2D5F9DDA" w14:textId="77777777" w:rsidTr="001F7104">
        <w:trPr>
          <w:cantSplit/>
          <w:trHeight w:val="820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79C865" w14:textId="77777777" w:rsidR="00D845B5" w:rsidRDefault="00D845B5" w:rsidP="009C78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4A4376" w14:textId="77777777" w:rsidR="00D845B5" w:rsidRPr="001F7104" w:rsidRDefault="00D845B5" w:rsidP="009C7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  <w:p w14:paraId="2F0AB898" w14:textId="27D3F20B" w:rsidR="00D845B5" w:rsidRPr="001F7104" w:rsidRDefault="00D845B5" w:rsidP="00D845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cstheme="minorHAnsi"/>
                <w:b/>
                <w:bCs/>
                <w:sz w:val="18"/>
                <w:szCs w:val="18"/>
              </w:rPr>
              <w:t>Lokal</w:t>
            </w:r>
            <w:r w:rsidR="00165229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Pr="001F7104">
              <w:rPr>
                <w:rFonts w:cstheme="minorHAnsi"/>
                <w:b/>
                <w:bCs/>
                <w:sz w:val="18"/>
                <w:szCs w:val="18"/>
              </w:rPr>
              <w:t xml:space="preserve"> (adres),</w:t>
            </w:r>
            <w:r w:rsidRPr="001F7104">
              <w:rPr>
                <w:rFonts w:cstheme="minorHAnsi"/>
                <w:sz w:val="18"/>
                <w:szCs w:val="18"/>
              </w:rPr>
              <w:t xml:space="preserve"> w którym będą</w:t>
            </w:r>
            <w:r w:rsidR="00165229">
              <w:rPr>
                <w:rFonts w:cstheme="minorHAnsi"/>
                <w:sz w:val="18"/>
                <w:szCs w:val="18"/>
              </w:rPr>
              <w:t xml:space="preserve"> przygotowywane i </w:t>
            </w:r>
            <w:r w:rsidRPr="001F7104">
              <w:rPr>
                <w:rFonts w:cstheme="minorHAnsi"/>
                <w:sz w:val="18"/>
                <w:szCs w:val="18"/>
              </w:rPr>
              <w:t xml:space="preserve"> wydawane posiłki podlegający urzędowej kontroli organów Państwowego Inspektora</w:t>
            </w:r>
            <w:r w:rsidR="00165229">
              <w:rPr>
                <w:rFonts w:cstheme="minorHAnsi"/>
                <w:sz w:val="18"/>
                <w:szCs w:val="18"/>
              </w:rPr>
              <w:t xml:space="preserve"> Sanitarnego</w:t>
            </w: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BC784A" w14:textId="77777777" w:rsidR="00D845B5" w:rsidRPr="001F7104" w:rsidRDefault="00D845B5" w:rsidP="009C7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  <w:r w:rsidRPr="001F710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D845B5" w14:paraId="37A32C5A" w14:textId="77777777" w:rsidTr="001F7104">
        <w:trPr>
          <w:cantSplit/>
          <w:trHeight w:val="820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D0A4AD" w14:textId="77777777" w:rsidR="00D845B5" w:rsidRDefault="00D845B5" w:rsidP="009C78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4A6B9F" w14:textId="77777777" w:rsidR="00D845B5" w:rsidRDefault="00D845B5" w:rsidP="009C7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F8661" w14:textId="77777777" w:rsidR="00D845B5" w:rsidRDefault="00D845B5" w:rsidP="009C7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5B5" w14:paraId="096E17A6" w14:textId="77777777" w:rsidTr="001F7104">
        <w:trPr>
          <w:cantSplit/>
          <w:trHeight w:val="820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F3735D" w14:textId="77777777" w:rsidR="00D845B5" w:rsidRDefault="00D845B5" w:rsidP="009C78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9D7F63" w14:textId="77777777" w:rsidR="00D845B5" w:rsidRDefault="00D845B5" w:rsidP="009C7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CF98A" w14:textId="77777777" w:rsidR="00D845B5" w:rsidRDefault="00D845B5" w:rsidP="009C7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8349C7" w14:textId="77777777" w:rsidR="00D845B5" w:rsidRDefault="00D845B5" w:rsidP="009211CB">
      <w:pPr>
        <w:pStyle w:val="Nagwek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A899526" w14:textId="667C49D6" w:rsidR="00D845B5" w:rsidRPr="00380E60" w:rsidRDefault="00D845B5" w:rsidP="00D845B5">
      <w:pPr>
        <w:pStyle w:val="Nagwek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1-</w:t>
      </w:r>
      <w:r w:rsidRPr="00380E60">
        <w:rPr>
          <w:rFonts w:ascii="Arial" w:hAnsi="Arial" w:cs="Arial"/>
          <w:sz w:val="16"/>
          <w:szCs w:val="16"/>
        </w:rPr>
        <w:t>należy podać czy narzędzie/wyposażenie/urządzenie jest własnością Wykonawcy, wynajęty, dzierżawiony, itp.</w:t>
      </w:r>
    </w:p>
    <w:p w14:paraId="3B2BD45B" w14:textId="4929851C" w:rsidR="00D845B5" w:rsidRDefault="00D845B5" w:rsidP="00D845B5">
      <w:pPr>
        <w:pStyle w:val="Nagwek"/>
        <w:jc w:val="both"/>
        <w:rPr>
          <w:rFonts w:ascii="Arial" w:hAnsi="Arial" w:cs="Arial"/>
        </w:rPr>
      </w:pPr>
    </w:p>
    <w:p w14:paraId="4331DA1E" w14:textId="77777777" w:rsidR="00D845B5" w:rsidRPr="004F060B" w:rsidRDefault="00D845B5" w:rsidP="00D845B5">
      <w:pPr>
        <w:pStyle w:val="Nagwek"/>
        <w:jc w:val="both"/>
        <w:rPr>
          <w:rFonts w:cstheme="minorHAnsi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769C" w:rsidRPr="00911F7B" w14:paraId="52D62301" w14:textId="77777777" w:rsidTr="00363960">
        <w:trPr>
          <w:jc w:val="center"/>
        </w:trPr>
        <w:tc>
          <w:tcPr>
            <w:tcW w:w="1814" w:type="pct"/>
            <w:vAlign w:val="center"/>
          </w:tcPr>
          <w:p w14:paraId="4BC60424" w14:textId="77777777" w:rsidR="0083769C" w:rsidRPr="0083769C" w:rsidRDefault="0083769C" w:rsidP="0036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699BC36" w14:textId="77777777" w:rsidR="0083769C" w:rsidRPr="0083769C" w:rsidRDefault="0083769C" w:rsidP="0036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………………………….………………………..</w:t>
            </w:r>
          </w:p>
        </w:tc>
      </w:tr>
      <w:tr w:rsidR="0083769C" w:rsidRPr="00911F7B" w14:paraId="08588480" w14:textId="77777777" w:rsidTr="00363960">
        <w:trPr>
          <w:jc w:val="center"/>
        </w:trPr>
        <w:tc>
          <w:tcPr>
            <w:tcW w:w="1814" w:type="pct"/>
            <w:vAlign w:val="center"/>
          </w:tcPr>
          <w:p w14:paraId="7C09D0D3" w14:textId="77777777" w:rsidR="0083769C" w:rsidRPr="0083769C" w:rsidRDefault="0083769C" w:rsidP="0036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14D94F7" w14:textId="43B6647F" w:rsidR="0083769C" w:rsidRPr="0083769C" w:rsidRDefault="0083769C" w:rsidP="00663378">
            <w:pPr>
              <w:ind w:left="723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83769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3769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14:paraId="630578D0" w14:textId="20933E34" w:rsidR="00516476" w:rsidRPr="00265428" w:rsidRDefault="00516476" w:rsidP="0083769C">
      <w:pPr>
        <w:ind w:right="-284"/>
        <w:rPr>
          <w:rFonts w:cstheme="minorHAnsi"/>
        </w:rPr>
      </w:pPr>
    </w:p>
    <w:sectPr w:rsidR="00516476" w:rsidRPr="002654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6979" w14:textId="77777777" w:rsidR="00283857" w:rsidRDefault="00283857" w:rsidP="00516476">
      <w:pPr>
        <w:spacing w:after="0" w:line="240" w:lineRule="auto"/>
      </w:pPr>
      <w:r>
        <w:separator/>
      </w:r>
    </w:p>
  </w:endnote>
  <w:endnote w:type="continuationSeparator" w:id="0">
    <w:p w14:paraId="28A7A145" w14:textId="77777777" w:rsidR="00283857" w:rsidRDefault="00283857" w:rsidP="0051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1A94" w14:textId="197477EE" w:rsidR="00516476" w:rsidRDefault="00516476">
    <w:pPr>
      <w:pStyle w:val="Stopka"/>
    </w:pPr>
  </w:p>
  <w:p w14:paraId="45FAA57F" w14:textId="77777777" w:rsidR="00516476" w:rsidRDefault="00516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FE95" w14:textId="77777777" w:rsidR="00283857" w:rsidRDefault="00283857" w:rsidP="00516476">
      <w:pPr>
        <w:spacing w:after="0" w:line="240" w:lineRule="auto"/>
      </w:pPr>
      <w:r>
        <w:separator/>
      </w:r>
    </w:p>
  </w:footnote>
  <w:footnote w:type="continuationSeparator" w:id="0">
    <w:p w14:paraId="2A1FF99A" w14:textId="77777777" w:rsidR="00283857" w:rsidRDefault="00283857" w:rsidP="0051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F1B4" w14:textId="4D1EDD55" w:rsidR="00CD5408" w:rsidRDefault="00094DEF" w:rsidP="00CD5408">
    <w:pPr>
      <w:tabs>
        <w:tab w:val="center" w:pos="4536"/>
        <w:tab w:val="right" w:pos="9072"/>
      </w:tabs>
      <w:jc w:val="center"/>
      <w:rPr>
        <w:rFonts w:ascii="Calibri" w:hAnsi="Calibri"/>
      </w:rPr>
    </w:pPr>
    <w:r>
      <w:rPr>
        <w:rFonts w:ascii="Calibri" w:hAnsi="Calibri"/>
      </w:rPr>
      <w:t xml:space="preserve">Przygotowanie, dostarczanie i wydawanie gorących posiłków dla mieszkańców gminy Wschowa </w:t>
    </w:r>
  </w:p>
  <w:p w14:paraId="60B08412" w14:textId="4A366FCC" w:rsidR="00516476" w:rsidRDefault="00CD5408" w:rsidP="00D845B5">
    <w:pPr>
      <w:pStyle w:val="Nagwek"/>
      <w:jc w:val="right"/>
    </w:pPr>
    <w:r>
      <w:rPr>
        <w:rFonts w:ascii="Calibri" w:hAnsi="Calibri"/>
      </w:rPr>
      <w:t>OPS.ZP.252.</w:t>
    </w:r>
    <w:r w:rsidR="00AE4856">
      <w:rPr>
        <w:rFonts w:ascii="Calibri" w:hAnsi="Calibri"/>
      </w:rPr>
      <w:t>2</w:t>
    </w:r>
    <w:r>
      <w:rPr>
        <w:rFonts w:ascii="Calibri" w:hAnsi="Calibri"/>
      </w:rPr>
      <w:t>.202</w:t>
    </w:r>
    <w:r w:rsidR="001F7104">
      <w:rPr>
        <w:rFonts w:ascii="Calibri" w:hAnsi="Calibr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67229"/>
    <w:multiLevelType w:val="hybridMultilevel"/>
    <w:tmpl w:val="3350D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7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C83DC4E-34FF-415C-B4F2-0D4BFB35389F}"/>
  </w:docVars>
  <w:rsids>
    <w:rsidRoot w:val="00516476"/>
    <w:rsid w:val="00094DEF"/>
    <w:rsid w:val="000C0C16"/>
    <w:rsid w:val="00165229"/>
    <w:rsid w:val="001F7104"/>
    <w:rsid w:val="00265428"/>
    <w:rsid w:val="00283857"/>
    <w:rsid w:val="00380E60"/>
    <w:rsid w:val="003815D0"/>
    <w:rsid w:val="004250C6"/>
    <w:rsid w:val="004F060B"/>
    <w:rsid w:val="00516476"/>
    <w:rsid w:val="00641726"/>
    <w:rsid w:val="00663378"/>
    <w:rsid w:val="0083769C"/>
    <w:rsid w:val="00860462"/>
    <w:rsid w:val="008C2365"/>
    <w:rsid w:val="009211CB"/>
    <w:rsid w:val="0095754A"/>
    <w:rsid w:val="00AE4856"/>
    <w:rsid w:val="00AE6039"/>
    <w:rsid w:val="00CD5408"/>
    <w:rsid w:val="00D845B5"/>
    <w:rsid w:val="00E95F93"/>
    <w:rsid w:val="00F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4FA2"/>
  <w15:docId w15:val="{84F67582-145D-4452-8C13-8E736F0E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476"/>
  </w:style>
  <w:style w:type="paragraph" w:styleId="Stopka">
    <w:name w:val="footer"/>
    <w:basedOn w:val="Normalny"/>
    <w:link w:val="StopkaZnak"/>
    <w:uiPriority w:val="99"/>
    <w:unhideWhenUsed/>
    <w:rsid w:val="0051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476"/>
  </w:style>
  <w:style w:type="paragraph" w:styleId="NormalnyWeb">
    <w:name w:val="Normal (Web)"/>
    <w:basedOn w:val="Normalny"/>
    <w:uiPriority w:val="99"/>
    <w:unhideWhenUsed/>
    <w:rsid w:val="0051647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516476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E95F9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5F9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1">
    <w:name w:val="Nagłówek Znak1"/>
    <w:semiHidden/>
    <w:locked/>
    <w:rsid w:val="009211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C83DC4E-34FF-415C-B4F2-0D4BFB35389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Grzesik</dc:creator>
  <cp:lastModifiedBy>Katarzyna Walter</cp:lastModifiedBy>
  <cp:revision>8</cp:revision>
  <cp:lastPrinted>2021-10-28T09:53:00Z</cp:lastPrinted>
  <dcterms:created xsi:type="dcterms:W3CDTF">2021-10-26T16:54:00Z</dcterms:created>
  <dcterms:modified xsi:type="dcterms:W3CDTF">2022-11-21T10:32:00Z</dcterms:modified>
</cp:coreProperties>
</file>