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26E6B" w14:textId="77777777" w:rsidR="00C62602" w:rsidRPr="007B3272" w:rsidRDefault="00000000">
      <w:pPr>
        <w:rPr>
          <w:rFonts w:cs="Times New Roman"/>
        </w:rPr>
      </w:pPr>
    </w:p>
    <w:p w14:paraId="6CE2D94F" w14:textId="77777777" w:rsidR="006E0647" w:rsidRPr="007B3272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B3272">
        <w:rPr>
          <w:rFonts w:ascii="Times New Roman" w:hAnsi="Times New Roman"/>
          <w:sz w:val="24"/>
          <w:szCs w:val="24"/>
        </w:rPr>
        <w:t>……………………………….</w:t>
      </w:r>
    </w:p>
    <w:p w14:paraId="55B78EC1" w14:textId="77777777" w:rsidR="006E0647" w:rsidRPr="007B3272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B3272">
        <w:rPr>
          <w:rFonts w:ascii="Times New Roman" w:hAnsi="Times New Roman"/>
          <w:sz w:val="24"/>
          <w:szCs w:val="24"/>
        </w:rPr>
        <w:t>……………………………….</w:t>
      </w:r>
    </w:p>
    <w:p w14:paraId="7DEC610B" w14:textId="77777777" w:rsidR="006E0647" w:rsidRPr="007B3272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B3272">
        <w:rPr>
          <w:rFonts w:ascii="Times New Roman" w:hAnsi="Times New Roman"/>
          <w:sz w:val="24"/>
          <w:szCs w:val="24"/>
        </w:rPr>
        <w:t>Nazwa i adres Wykonawcy</w:t>
      </w:r>
    </w:p>
    <w:p w14:paraId="7053E884" w14:textId="77777777" w:rsidR="006E0647" w:rsidRPr="007B3272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5E0C042A" w14:textId="77777777" w:rsidR="006E0647" w:rsidRPr="001B65FC" w:rsidRDefault="006E0647" w:rsidP="006E0647">
      <w:pPr>
        <w:spacing w:before="100" w:beforeAutospacing="1"/>
        <w:jc w:val="center"/>
        <w:rPr>
          <w:rFonts w:eastAsia="Times New Roman" w:cs="Times New Roman"/>
        </w:rPr>
      </w:pPr>
      <w:r w:rsidRPr="001B65FC">
        <w:rPr>
          <w:rFonts w:cs="Times New Roman"/>
          <w:b/>
        </w:rPr>
        <w:t>„</w:t>
      </w:r>
      <w:r w:rsidR="002C0ED9" w:rsidRPr="001B65FC">
        <w:rPr>
          <w:rStyle w:val="gwp62d231adfont"/>
          <w:b/>
          <w:bCs/>
          <w:iCs/>
        </w:rPr>
        <w:t xml:space="preserve">Budowa kanalizacji </w:t>
      </w:r>
      <w:proofErr w:type="spellStart"/>
      <w:r w:rsidR="002C0ED9" w:rsidRPr="001B65FC">
        <w:rPr>
          <w:rStyle w:val="gwp62d231adfont"/>
          <w:b/>
          <w:bCs/>
          <w:iCs/>
        </w:rPr>
        <w:t>Parkowo-Józefinowo-Garbatka</w:t>
      </w:r>
      <w:proofErr w:type="spellEnd"/>
      <w:r w:rsidR="002C0ED9" w:rsidRPr="001B65FC">
        <w:rPr>
          <w:rStyle w:val="gwp62d231adfont"/>
          <w:b/>
          <w:bCs/>
          <w:iCs/>
        </w:rPr>
        <w:t xml:space="preserve"> z modernizacją instalacji obróbki osadów ściekowych w oczyszczalni ścieków w Rogoźnie oraz przebudową drogi w Rudzie</w:t>
      </w:r>
      <w:r w:rsidRPr="001B65FC">
        <w:rPr>
          <w:rFonts w:cs="Times New Roman"/>
          <w:b/>
        </w:rPr>
        <w:t>”</w:t>
      </w:r>
    </w:p>
    <w:p w14:paraId="0E08B4F9" w14:textId="77777777" w:rsidR="006E0647" w:rsidRPr="007B3272" w:rsidRDefault="006E0647" w:rsidP="006E0647">
      <w:pPr>
        <w:jc w:val="center"/>
        <w:rPr>
          <w:rFonts w:cs="Times New Roman"/>
          <w:b/>
          <w:sz w:val="22"/>
        </w:rPr>
      </w:pPr>
    </w:p>
    <w:p w14:paraId="7F1375A4" w14:textId="77777777" w:rsidR="006E0647" w:rsidRPr="007B3272" w:rsidRDefault="006E0647" w:rsidP="007B3272">
      <w:pPr>
        <w:pStyle w:val="Nagwek"/>
        <w:tabs>
          <w:tab w:val="left" w:pos="708"/>
        </w:tabs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272">
        <w:rPr>
          <w:rFonts w:ascii="Times New Roman" w:hAnsi="Times New Roman" w:cs="Times New Roman"/>
          <w:b/>
          <w:sz w:val="24"/>
          <w:szCs w:val="24"/>
        </w:rPr>
        <w:t>Wykaz usług w zakresie niezbędnym do wykazania spełnienia przez Wykonawcę spełnienia warunków udziału w postępowaniu dotyczących zdolności technicznej lub zawodowej</w:t>
      </w:r>
    </w:p>
    <w:tbl>
      <w:tblPr>
        <w:tblW w:w="9815" w:type="dxa"/>
        <w:tblInd w:w="-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2393"/>
        <w:gridCol w:w="1405"/>
        <w:gridCol w:w="1125"/>
        <w:gridCol w:w="1123"/>
        <w:gridCol w:w="1774"/>
        <w:gridCol w:w="1468"/>
      </w:tblGrid>
      <w:tr w:rsidR="002B3C64" w:rsidRPr="007B3272" w14:paraId="3184CEE4" w14:textId="77777777" w:rsidTr="002B3C64">
        <w:trPr>
          <w:cantSplit/>
          <w:trHeight w:val="458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9515D5" w14:textId="77777777" w:rsidR="002B3C64" w:rsidRPr="007B3272" w:rsidRDefault="002B3C64" w:rsidP="001D0197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L.p.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734C97" w14:textId="77777777" w:rsidR="002B3C64" w:rsidRPr="007B3272" w:rsidRDefault="002B3C64" w:rsidP="007B327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Nazwa i przedmiot usługi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4E303F" w14:textId="77777777" w:rsidR="002B3C64" w:rsidRPr="007B3272" w:rsidRDefault="002B3C64" w:rsidP="001D0197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Wartość brutto (PLN)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9DB03D" w14:textId="77777777" w:rsidR="002B3C64" w:rsidRPr="007B3272" w:rsidRDefault="002B3C64" w:rsidP="001D0197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Data wykonania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7ED559" w14:textId="77777777" w:rsidR="002B3C64" w:rsidRPr="007B3272" w:rsidRDefault="002B3C64" w:rsidP="001D0197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Odbiorca (nazwa, adres, nr telefonu do kontaktu)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CB9238" w14:textId="77777777" w:rsidR="002B3C64" w:rsidRPr="007B3272" w:rsidRDefault="002B3C64" w:rsidP="001D0197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Nazwa Wykonawcy</w:t>
            </w:r>
            <w:r w:rsidRPr="007B3272">
              <w:rPr>
                <w:rFonts w:cs="Times New Roman"/>
                <w:szCs w:val="20"/>
                <w:vertAlign w:val="superscript"/>
                <w:lang w:eastAsia="en-US"/>
              </w:rPr>
              <w:t>1</w:t>
            </w:r>
          </w:p>
          <w:p w14:paraId="72B554D8" w14:textId="77777777" w:rsidR="002B3C64" w:rsidRPr="007B3272" w:rsidRDefault="002B3C64" w:rsidP="001D0197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którego dotyczy</w:t>
            </w:r>
          </w:p>
        </w:tc>
      </w:tr>
      <w:tr w:rsidR="002B3C64" w:rsidRPr="007B3272" w14:paraId="60B725D7" w14:textId="77777777" w:rsidTr="002B3C64">
        <w:trPr>
          <w:cantSplit/>
          <w:trHeight w:val="458"/>
        </w:trPr>
        <w:tc>
          <w:tcPr>
            <w:tcW w:w="49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01D45F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3D2EA9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33BD53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25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C7E7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783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5EBF64E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469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8550540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2B3C64" w:rsidRPr="007B3272" w14:paraId="49E02A7A" w14:textId="77777777" w:rsidTr="002B3C64">
        <w:trPr>
          <w:cantSplit/>
          <w:trHeight w:val="72"/>
        </w:trPr>
        <w:tc>
          <w:tcPr>
            <w:tcW w:w="49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338EC8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F97B2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F6619C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0B5A71" w14:textId="77777777" w:rsidR="002B3C64" w:rsidRPr="007B3272" w:rsidRDefault="002B3C64" w:rsidP="001D0197">
            <w:pPr>
              <w:pStyle w:val="Tekstkomentarza"/>
              <w:spacing w:before="0" w:line="256" w:lineRule="auto"/>
              <w:ind w:left="-66"/>
              <w:jc w:val="center"/>
              <w:rPr>
                <w:rFonts w:ascii="Times New Roman" w:hAnsi="Times New Roman"/>
                <w:lang w:eastAsia="en-US"/>
              </w:rPr>
            </w:pPr>
            <w:r w:rsidRPr="007B3272">
              <w:rPr>
                <w:rFonts w:ascii="Times New Roman" w:hAnsi="Times New Roman"/>
                <w:lang w:eastAsia="en-US"/>
              </w:rPr>
              <w:t>początek (data)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996071" w14:textId="77777777" w:rsidR="002B3C64" w:rsidRPr="007B3272" w:rsidRDefault="002B3C64" w:rsidP="001D0197">
            <w:pPr>
              <w:pStyle w:val="Tekstkomentarza"/>
              <w:spacing w:before="0" w:line="256" w:lineRule="auto"/>
              <w:ind w:left="-72"/>
              <w:jc w:val="center"/>
              <w:rPr>
                <w:rFonts w:ascii="Times New Roman" w:hAnsi="Times New Roman"/>
                <w:lang w:eastAsia="en-US"/>
              </w:rPr>
            </w:pPr>
            <w:r w:rsidRPr="007B3272">
              <w:rPr>
                <w:rFonts w:ascii="Times New Roman" w:hAnsi="Times New Roman"/>
                <w:lang w:eastAsia="en-US"/>
              </w:rPr>
              <w:t>zakończenie (data)</w:t>
            </w:r>
          </w:p>
        </w:tc>
        <w:tc>
          <w:tcPr>
            <w:tcW w:w="1783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159C27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469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A145A7D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2B3C64" w:rsidRPr="007B3272" w14:paraId="1A1CE150" w14:textId="77777777" w:rsidTr="002B3C64">
        <w:trPr>
          <w:cantSplit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CA6595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E81B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051FD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D62C41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6C8F2F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BDC230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CF632F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2B3C64" w:rsidRPr="007B3272" w14:paraId="5C05836C" w14:textId="77777777" w:rsidTr="002B3C64">
        <w:trPr>
          <w:cantSplit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C7F5F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F3A0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1E234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5FBF8E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447C2E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5CE97F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767F7D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2B3C64" w:rsidRPr="007B3272" w14:paraId="45CB3719" w14:textId="77777777" w:rsidTr="002B3C64">
        <w:trPr>
          <w:cantSplit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8FBC18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DA35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2F5E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305FCE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D8473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0D9AE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1BB3BD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2B3C64" w:rsidRPr="007B3272" w14:paraId="3F353E38" w14:textId="77777777" w:rsidTr="002B3C64">
        <w:trPr>
          <w:cantSplit/>
          <w:trHeight w:val="180"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0D80F7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…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95720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046D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1A3BE9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792E03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E71728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705338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</w:tbl>
    <w:p w14:paraId="78A0D0FE" w14:textId="77777777" w:rsidR="002B3C64" w:rsidRPr="007B3272" w:rsidRDefault="002B3C64" w:rsidP="002B3C64">
      <w:pPr>
        <w:rPr>
          <w:rFonts w:cs="Times New Roman"/>
          <w:sz w:val="16"/>
          <w:szCs w:val="16"/>
        </w:rPr>
      </w:pPr>
    </w:p>
    <w:p w14:paraId="4C7E9AA2" w14:textId="77777777" w:rsidR="002B3C64" w:rsidRPr="007B3272" w:rsidRDefault="002B3C64" w:rsidP="002B3C64">
      <w:pPr>
        <w:rPr>
          <w:rFonts w:cs="Times New Roman"/>
          <w:b/>
          <w:i/>
          <w:sz w:val="22"/>
        </w:rPr>
      </w:pPr>
      <w:r w:rsidRPr="007B3272">
        <w:rPr>
          <w:rStyle w:val="Odwoanieprzypisudolnego"/>
          <w:rFonts w:cs="Times New Roman"/>
          <w:sz w:val="16"/>
          <w:szCs w:val="16"/>
        </w:rPr>
        <w:footnoteRef/>
      </w:r>
      <w:r w:rsidRPr="007B3272">
        <w:rPr>
          <w:rFonts w:cs="Times New Roman"/>
          <w:sz w:val="16"/>
          <w:szCs w:val="16"/>
        </w:rPr>
        <w:t xml:space="preserve"> Wypełniają Wykonawcy, gdy wspólnie ubiegają się o udzielenie niniejszego zamówienia.</w:t>
      </w:r>
    </w:p>
    <w:p w14:paraId="2FFF0428" w14:textId="77777777" w:rsidR="002B3C64" w:rsidRPr="007B3272" w:rsidRDefault="002B3C64" w:rsidP="002B3C64">
      <w:pPr>
        <w:ind w:right="1"/>
        <w:rPr>
          <w:rFonts w:cs="Times New Roman"/>
          <w:i/>
          <w:iCs/>
          <w:sz w:val="22"/>
        </w:rPr>
      </w:pPr>
    </w:p>
    <w:p w14:paraId="654F3B0F" w14:textId="77777777" w:rsidR="002B3C64" w:rsidRPr="007B3272" w:rsidRDefault="002B3C64" w:rsidP="007B3272">
      <w:pPr>
        <w:jc w:val="both"/>
        <w:rPr>
          <w:rFonts w:cs="Times New Roman"/>
          <w:i/>
          <w:iCs/>
          <w:sz w:val="22"/>
        </w:rPr>
      </w:pPr>
      <w:r w:rsidRPr="007B3272">
        <w:rPr>
          <w:rFonts w:cs="Times New Roman"/>
          <w:i/>
          <w:iCs/>
          <w:sz w:val="22"/>
        </w:rPr>
        <w:t xml:space="preserve">Wykonawca zobowiązany jest dostarczyć dowody określające czy wskazane usługi zostały wykonane lub są wykonywane należycie (patrz pkt </w:t>
      </w:r>
      <w:r w:rsidR="007B3272" w:rsidRPr="007B3272">
        <w:rPr>
          <w:rFonts w:cs="Times New Roman"/>
          <w:i/>
          <w:iCs/>
          <w:sz w:val="22"/>
        </w:rPr>
        <w:t>XII</w:t>
      </w:r>
      <w:r w:rsidRPr="007B3272">
        <w:rPr>
          <w:rFonts w:cs="Times New Roman"/>
          <w:i/>
          <w:iCs/>
          <w:sz w:val="22"/>
        </w:rPr>
        <w:t>.3.</w:t>
      </w:r>
      <w:r w:rsidR="002C0ED9">
        <w:rPr>
          <w:rFonts w:cs="Times New Roman"/>
          <w:i/>
          <w:iCs/>
          <w:sz w:val="22"/>
        </w:rPr>
        <w:t>2</w:t>
      </w:r>
      <w:r w:rsidRPr="007B3272">
        <w:rPr>
          <w:rFonts w:cs="Times New Roman"/>
          <w:i/>
          <w:iCs/>
          <w:sz w:val="22"/>
        </w:rPr>
        <w:t>. SWZ).</w:t>
      </w:r>
    </w:p>
    <w:p w14:paraId="2B99A80F" w14:textId="77777777" w:rsidR="006E0647" w:rsidRPr="007B3272" w:rsidRDefault="006E0647" w:rsidP="002B3C64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40D119B9" w14:textId="77777777" w:rsidR="007B3272" w:rsidRPr="007B3272" w:rsidRDefault="007B3272" w:rsidP="002B3C64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30D4929E" w14:textId="77777777" w:rsidR="007B3272" w:rsidRPr="007B3272" w:rsidRDefault="007B3272" w:rsidP="007B3272">
      <w:pPr>
        <w:tabs>
          <w:tab w:val="left" w:pos="4820"/>
        </w:tabs>
        <w:spacing w:line="360" w:lineRule="auto"/>
        <w:rPr>
          <w:rFonts w:cs="Times New Roman"/>
          <w:sz w:val="21"/>
          <w:szCs w:val="21"/>
        </w:rPr>
      </w:pPr>
      <w:r w:rsidRPr="007B3272">
        <w:rPr>
          <w:rFonts w:cs="Times New Roman"/>
          <w:sz w:val="21"/>
          <w:szCs w:val="21"/>
        </w:rPr>
        <w:tab/>
        <w:t>……………………………………….</w:t>
      </w:r>
    </w:p>
    <w:p w14:paraId="66098B04" w14:textId="77777777" w:rsidR="007B3272" w:rsidRPr="007B3272" w:rsidRDefault="007B3272" w:rsidP="007B3272">
      <w:pPr>
        <w:tabs>
          <w:tab w:val="left" w:pos="3544"/>
        </w:tabs>
        <w:spacing w:line="360" w:lineRule="auto"/>
        <w:rPr>
          <w:rFonts w:cs="Times New Roman"/>
          <w:i/>
          <w:sz w:val="16"/>
          <w:szCs w:val="16"/>
        </w:rPr>
      </w:pPr>
      <w:r w:rsidRPr="007B3272">
        <w:rPr>
          <w:rFonts w:cs="Times New Roman"/>
          <w:i/>
          <w:sz w:val="21"/>
          <w:szCs w:val="21"/>
        </w:rPr>
        <w:tab/>
      </w:r>
      <w:r w:rsidRPr="007B3272">
        <w:rPr>
          <w:rFonts w:cs="Times New Roman"/>
          <w:i/>
          <w:sz w:val="16"/>
          <w:szCs w:val="16"/>
        </w:rPr>
        <w:t xml:space="preserve">Data; kwalifikowany podpis elektroniczny lub podpis zaufany lub podpis osobisty </w:t>
      </w:r>
    </w:p>
    <w:p w14:paraId="17270D92" w14:textId="77777777" w:rsidR="007B3272" w:rsidRPr="007B3272" w:rsidRDefault="007B3272" w:rsidP="007B3272">
      <w:pPr>
        <w:spacing w:after="60"/>
        <w:rPr>
          <w:rFonts w:cs="Times New Roman"/>
          <w:b/>
          <w:bCs/>
          <w:i/>
          <w:iCs/>
          <w:sz w:val="22"/>
        </w:rPr>
      </w:pPr>
    </w:p>
    <w:p w14:paraId="504049D8" w14:textId="77777777" w:rsidR="007B3272" w:rsidRPr="007B3272" w:rsidRDefault="007B3272" w:rsidP="007B3272">
      <w:pPr>
        <w:rPr>
          <w:rFonts w:cs="Times New Roman"/>
          <w:sz w:val="18"/>
          <w:szCs w:val="18"/>
        </w:rPr>
      </w:pPr>
    </w:p>
    <w:p w14:paraId="4D5DB8F6" w14:textId="77777777" w:rsidR="007B3272" w:rsidRPr="007B3272" w:rsidRDefault="007B3272" w:rsidP="007B3272">
      <w:pPr>
        <w:rPr>
          <w:rFonts w:cs="Times New Roman"/>
          <w:b/>
          <w:i/>
          <w:sz w:val="22"/>
        </w:rPr>
      </w:pPr>
      <w:r w:rsidRPr="007B3272">
        <w:rPr>
          <w:rFonts w:cs="Times New Roman"/>
          <w:b/>
          <w:i/>
          <w:sz w:val="22"/>
        </w:rPr>
        <w:t>UWAGA</w:t>
      </w:r>
    </w:p>
    <w:p w14:paraId="1F8D98E0" w14:textId="77777777" w:rsidR="007B3272" w:rsidRPr="007B3272" w:rsidRDefault="007B3272" w:rsidP="007B3272">
      <w:pPr>
        <w:spacing w:before="200"/>
        <w:jc w:val="both"/>
        <w:rPr>
          <w:rFonts w:cs="Times New Roman"/>
          <w:i/>
        </w:rPr>
      </w:pPr>
      <w:r w:rsidRPr="007B3272">
        <w:rPr>
          <w:rFonts w:cs="Times New Roman"/>
          <w:b/>
          <w:i/>
          <w:sz w:val="22"/>
        </w:rPr>
        <w:t>Niniejszy Załącznik winien być sporządzony w postaci elektronicznej i opatrzony kwalifikowanym podpisem elektronicznym osoby upoważnionej, podpisem zaufanym lub podpisem osobistym.</w:t>
      </w:r>
    </w:p>
    <w:p w14:paraId="162E853F" w14:textId="77777777" w:rsidR="007B3272" w:rsidRPr="007B3272" w:rsidRDefault="007B3272" w:rsidP="007B3272">
      <w:pPr>
        <w:pStyle w:val="Nagwek"/>
        <w:tabs>
          <w:tab w:val="left" w:pos="708"/>
        </w:tabs>
        <w:spacing w:line="276" w:lineRule="auto"/>
        <w:rPr>
          <w:rFonts w:ascii="Times New Roman" w:hAnsi="Times New Roman" w:cs="Times New Roman"/>
        </w:rPr>
      </w:pPr>
    </w:p>
    <w:sectPr w:rsidR="007B3272" w:rsidRPr="007B3272" w:rsidSect="000876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132D6" w14:textId="77777777" w:rsidR="007C0FCC" w:rsidRDefault="007C0FCC" w:rsidP="006E0647">
      <w:r>
        <w:separator/>
      </w:r>
    </w:p>
  </w:endnote>
  <w:endnote w:type="continuationSeparator" w:id="0">
    <w:p w14:paraId="1A1D5A00" w14:textId="77777777" w:rsidR="007C0FCC" w:rsidRDefault="007C0FCC" w:rsidP="006E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F94BC" w14:textId="77777777" w:rsidR="007C0FCC" w:rsidRDefault="007C0FCC" w:rsidP="006E0647">
      <w:r>
        <w:separator/>
      </w:r>
    </w:p>
  </w:footnote>
  <w:footnote w:type="continuationSeparator" w:id="0">
    <w:p w14:paraId="79AB9495" w14:textId="77777777" w:rsidR="007C0FCC" w:rsidRDefault="007C0FCC" w:rsidP="006E0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D5C6" w14:textId="77777777" w:rsidR="006C1C99" w:rsidRDefault="006E0647" w:rsidP="006C1C9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i/>
        <w:sz w:val="22"/>
        <w:szCs w:val="22"/>
      </w:rPr>
    </w:pPr>
    <w:bookmarkStart w:id="0" w:name="_Hlk63890693"/>
    <w:bookmarkStart w:id="1" w:name="_Hlk63890694"/>
    <w:r w:rsidRPr="002B3C64">
      <w:rPr>
        <w:rFonts w:cs="Times New Roman"/>
        <w:i/>
      </w:rPr>
      <w:t xml:space="preserve">Załącznik nr </w:t>
    </w:r>
    <w:r w:rsidR="006C1C99">
      <w:rPr>
        <w:rFonts w:cs="Times New Roman"/>
        <w:i/>
      </w:rPr>
      <w:t>2</w:t>
    </w:r>
    <w:r w:rsidRPr="002B3C64">
      <w:rPr>
        <w:rFonts w:cs="Times New Roman"/>
        <w:i/>
      </w:rPr>
      <w:t xml:space="preserve"> do SWZ</w:t>
    </w:r>
    <w:bookmarkEnd w:id="0"/>
    <w:bookmarkEnd w:id="1"/>
  </w:p>
  <w:p w14:paraId="5C5FD0D0" w14:textId="77777777" w:rsidR="006C1C99" w:rsidRPr="00C972F8" w:rsidRDefault="006C1C99" w:rsidP="006C1C9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62DAAB21" w14:textId="77777777" w:rsidR="006C1C99" w:rsidRPr="000E03E6" w:rsidRDefault="006C1C99" w:rsidP="006C1C9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77E"/>
    <w:rsid w:val="0000377E"/>
    <w:rsid w:val="0008765C"/>
    <w:rsid w:val="001B65FC"/>
    <w:rsid w:val="0021621C"/>
    <w:rsid w:val="002B3C64"/>
    <w:rsid w:val="002C0ED9"/>
    <w:rsid w:val="002C4BDF"/>
    <w:rsid w:val="002E6052"/>
    <w:rsid w:val="003809C9"/>
    <w:rsid w:val="003F4A3C"/>
    <w:rsid w:val="004337F3"/>
    <w:rsid w:val="00464949"/>
    <w:rsid w:val="004F321D"/>
    <w:rsid w:val="00541FA3"/>
    <w:rsid w:val="005872F4"/>
    <w:rsid w:val="005D4BE8"/>
    <w:rsid w:val="00650608"/>
    <w:rsid w:val="006C1C99"/>
    <w:rsid w:val="006E0647"/>
    <w:rsid w:val="00786973"/>
    <w:rsid w:val="007B3272"/>
    <w:rsid w:val="007C0FCC"/>
    <w:rsid w:val="00A0248A"/>
    <w:rsid w:val="00A83A15"/>
    <w:rsid w:val="00BD6E12"/>
    <w:rsid w:val="00D31FA7"/>
    <w:rsid w:val="00D4227D"/>
    <w:rsid w:val="00E15739"/>
    <w:rsid w:val="00F43C7C"/>
    <w:rsid w:val="00F73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5D16"/>
  <w15:docId w15:val="{E8282517-77F6-4C68-BB3F-16B591FE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64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E0647"/>
  </w:style>
  <w:style w:type="paragraph" w:styleId="Stopka">
    <w:name w:val="footer"/>
    <w:basedOn w:val="Normalny"/>
    <w:link w:val="StopkaZnak"/>
    <w:uiPriority w:val="99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E0647"/>
  </w:style>
  <w:style w:type="paragraph" w:styleId="Tekstpodstawowy">
    <w:name w:val="Body Text"/>
    <w:basedOn w:val="Normalny"/>
    <w:link w:val="TekstpodstawowyZnak"/>
    <w:uiPriority w:val="99"/>
    <w:unhideWhenUsed/>
    <w:rsid w:val="006E0647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064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647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semiHidden/>
    <w:unhideWhenUsed/>
    <w:rsid w:val="002B3C64"/>
    <w:pPr>
      <w:widowControl/>
      <w:suppressAutoHyphens w:val="0"/>
      <w:autoSpaceDN/>
      <w:spacing w:before="120"/>
      <w:jc w:val="both"/>
    </w:pPr>
    <w:rPr>
      <w:rFonts w:ascii="Calibri" w:eastAsia="Times New Roman" w:hAnsi="Calibri" w:cs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B3C6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2B3C64"/>
    <w:rPr>
      <w:vertAlign w:val="superscript"/>
    </w:rPr>
  </w:style>
  <w:style w:type="character" w:customStyle="1" w:styleId="gwp62d231adfont">
    <w:name w:val="gwp62d231ad_font"/>
    <w:basedOn w:val="Domylnaczcionkaakapitu"/>
    <w:rsid w:val="002C0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987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Dell</cp:lastModifiedBy>
  <cp:revision>5</cp:revision>
  <dcterms:created xsi:type="dcterms:W3CDTF">2023-02-10T07:37:00Z</dcterms:created>
  <dcterms:modified xsi:type="dcterms:W3CDTF">2023-06-28T09:22:00Z</dcterms:modified>
</cp:coreProperties>
</file>