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1391" w14:textId="326E1E69" w:rsidR="002A6A03" w:rsidRDefault="00A4207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6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154A0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C54EF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D650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558889E6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1F2FCB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31796686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195EEC30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997A82E" w14:textId="7178B0D9" w:rsidR="00965F14" w:rsidRPr="002A6A03" w:rsidRDefault="00965F14" w:rsidP="00DF28FC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535C9C" w:rsidRPr="00535C9C">
        <w:rPr>
          <w:rFonts w:ascii="Times New Roman" w:hAnsi="Times New Roman"/>
          <w:b/>
        </w:rPr>
        <w:t>„</w:t>
      </w:r>
      <w:r w:rsidR="00E54088" w:rsidRPr="00E54088">
        <w:rPr>
          <w:rFonts w:ascii="Times New Roman" w:hAnsi="Times New Roman"/>
          <w:b/>
        </w:rPr>
        <w:t>Budowa dróg na odcinku od skrzyżowania z drogą wojewódzką nr 254 do miejscowości Olimpin - etap 1</w:t>
      </w:r>
      <w:r w:rsidR="002A6A03" w:rsidRPr="002A6A03">
        <w:rPr>
          <w:rFonts w:ascii="Times New Roman" w:hAnsi="Times New Roman"/>
          <w:b/>
        </w:rPr>
        <w:t>”</w:t>
      </w:r>
    </w:p>
    <w:p w14:paraId="7A1BD62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18F2C5FF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34A293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C142E45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0D3FF359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69674E7C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B3ACA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85FFCA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04B2D15C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B167C41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08A9AE8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099D7AB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58F3BEC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19EA6AF4" w14:textId="33E68E5C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  <w:r w:rsidR="00535C9C">
        <w:rPr>
          <w:rFonts w:ascii="Times New Roman" w:hAnsi="Times New Roman"/>
        </w:rPr>
        <w:t xml:space="preserve"> </w:t>
      </w:r>
      <w:r w:rsidRPr="002A6A03">
        <w:rPr>
          <w:rFonts w:ascii="Times New Roman" w:hAnsi="Times New Roman"/>
        </w:rPr>
        <w:t xml:space="preserve">charakter stosunku łączącego nas z Wykonawcą w trakcie wykorzystania zasobów będzie następujący: ……………………………………………………………………………………..………………… </w:t>
      </w:r>
    </w:p>
    <w:p w14:paraId="5115CEE2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4CAE8F70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5FC1A5A2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22FC31E9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40138D5D" w14:textId="77777777" w:rsidR="00965F14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62CE727E" w14:textId="77777777" w:rsidR="00E6355F" w:rsidRDefault="00E6355F" w:rsidP="00965F14">
      <w:pPr>
        <w:spacing w:after="0"/>
        <w:jc w:val="both"/>
        <w:rPr>
          <w:rFonts w:ascii="Times New Roman" w:hAnsi="Times New Roman"/>
        </w:rPr>
      </w:pPr>
    </w:p>
    <w:p w14:paraId="39C85186" w14:textId="4569E38F" w:rsidR="00E6355F" w:rsidRPr="002A6A03" w:rsidRDefault="00E6355F" w:rsidP="00E6355F">
      <w:pPr>
        <w:spacing w:after="0"/>
        <w:jc w:val="both"/>
        <w:rPr>
          <w:rFonts w:ascii="Times New Roman" w:hAnsi="Times New Roman"/>
        </w:rPr>
      </w:pPr>
      <w:r w:rsidRPr="00E6355F">
        <w:rPr>
          <w:rFonts w:ascii="Times New Roman" w:hAnsi="Times New Roman"/>
        </w:rP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4922FAD5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B23ED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22FF" w14:textId="77777777" w:rsidR="00B23ED5" w:rsidRDefault="00B23ED5" w:rsidP="00965F14">
      <w:pPr>
        <w:spacing w:after="0" w:line="240" w:lineRule="auto"/>
      </w:pPr>
      <w:r>
        <w:separator/>
      </w:r>
    </w:p>
  </w:endnote>
  <w:endnote w:type="continuationSeparator" w:id="0">
    <w:p w14:paraId="7DF9E274" w14:textId="77777777" w:rsidR="00B23ED5" w:rsidRDefault="00B23ED5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6BEA" w14:textId="77777777" w:rsidR="00B23ED5" w:rsidRDefault="00B23ED5" w:rsidP="00965F14">
      <w:pPr>
        <w:spacing w:after="0" w:line="240" w:lineRule="auto"/>
      </w:pPr>
      <w:r>
        <w:separator/>
      </w:r>
    </w:p>
  </w:footnote>
  <w:footnote w:type="continuationSeparator" w:id="0">
    <w:p w14:paraId="77650FC0" w14:textId="77777777" w:rsidR="00B23ED5" w:rsidRDefault="00B23ED5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8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E25BF"/>
    <w:rsid w:val="001263FC"/>
    <w:rsid w:val="00154A09"/>
    <w:rsid w:val="0019153C"/>
    <w:rsid w:val="001C0A3B"/>
    <w:rsid w:val="00231687"/>
    <w:rsid w:val="002A6A03"/>
    <w:rsid w:val="002B224F"/>
    <w:rsid w:val="002E6A36"/>
    <w:rsid w:val="002F02B9"/>
    <w:rsid w:val="003027D5"/>
    <w:rsid w:val="003C52F9"/>
    <w:rsid w:val="004605CE"/>
    <w:rsid w:val="004B1587"/>
    <w:rsid w:val="00526CBC"/>
    <w:rsid w:val="00535C9C"/>
    <w:rsid w:val="005B1364"/>
    <w:rsid w:val="005C28EE"/>
    <w:rsid w:val="006040C9"/>
    <w:rsid w:val="0061466F"/>
    <w:rsid w:val="006452FE"/>
    <w:rsid w:val="00710321"/>
    <w:rsid w:val="00733723"/>
    <w:rsid w:val="007D41BF"/>
    <w:rsid w:val="007F3F65"/>
    <w:rsid w:val="008001F8"/>
    <w:rsid w:val="008049D6"/>
    <w:rsid w:val="008329EA"/>
    <w:rsid w:val="008D156A"/>
    <w:rsid w:val="008D598E"/>
    <w:rsid w:val="009005DC"/>
    <w:rsid w:val="009578D2"/>
    <w:rsid w:val="00965F14"/>
    <w:rsid w:val="009C1D2F"/>
    <w:rsid w:val="00A42073"/>
    <w:rsid w:val="00A57515"/>
    <w:rsid w:val="00A755AE"/>
    <w:rsid w:val="00AB0C47"/>
    <w:rsid w:val="00AD25C1"/>
    <w:rsid w:val="00B005D0"/>
    <w:rsid w:val="00B23ED5"/>
    <w:rsid w:val="00B261B4"/>
    <w:rsid w:val="00B3223A"/>
    <w:rsid w:val="00B901E4"/>
    <w:rsid w:val="00BE40DE"/>
    <w:rsid w:val="00C15F30"/>
    <w:rsid w:val="00C54EFD"/>
    <w:rsid w:val="00C94F2D"/>
    <w:rsid w:val="00D6502E"/>
    <w:rsid w:val="00D908D5"/>
    <w:rsid w:val="00DF28FC"/>
    <w:rsid w:val="00E0264A"/>
    <w:rsid w:val="00E249C9"/>
    <w:rsid w:val="00E54088"/>
    <w:rsid w:val="00E6355F"/>
    <w:rsid w:val="00E77B20"/>
    <w:rsid w:val="00E961BD"/>
    <w:rsid w:val="00F33B91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BA2"/>
  <w15:chartTrackingRefBased/>
  <w15:docId w15:val="{29348CC4-34CB-4F8E-9DAD-784792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3</cp:revision>
  <dcterms:created xsi:type="dcterms:W3CDTF">2024-04-04T19:24:00Z</dcterms:created>
  <dcterms:modified xsi:type="dcterms:W3CDTF">2024-04-11T06:50:00Z</dcterms:modified>
</cp:coreProperties>
</file>