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06" w:rsidRDefault="004944B4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94481D" w:rsidRPr="006C30B9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26089B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352B72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4481D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4481D" w:rsidRPr="006C30B9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4944B4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94481D" w:rsidRDefault="00352B72" w:rsidP="002608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26089B">
        <w:rPr>
          <w:rFonts w:ascii="Times New Roman" w:hAnsi="Times New Roman" w:cs="Times New Roman"/>
          <w:b/>
          <w:sz w:val="24"/>
          <w:szCs w:val="24"/>
        </w:rPr>
        <w:t>.271.</w:t>
      </w:r>
      <w:r w:rsidR="00E170A9">
        <w:rPr>
          <w:rFonts w:ascii="Times New Roman" w:hAnsi="Times New Roman" w:cs="Times New Roman"/>
          <w:b/>
          <w:sz w:val="24"/>
          <w:szCs w:val="24"/>
        </w:rPr>
        <w:t>1</w:t>
      </w:r>
      <w:r w:rsidR="003F05A5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52448" w:rsidRPr="003F05A5" w:rsidRDefault="00633670" w:rsidP="003F05A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="0094481D"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„</w:t>
      </w:r>
      <w:r w:rsidR="00352B72" w:rsidRPr="00352B72">
        <w:rPr>
          <w:rFonts w:ascii="Times New Roman" w:hAnsi="Times New Roman" w:cs="Times New Roman"/>
          <w:b/>
          <w:sz w:val="24"/>
          <w:szCs w:val="24"/>
        </w:rPr>
        <w:t xml:space="preserve">Budowa oczyszczalni ścieków </w:t>
      </w:r>
      <w:r w:rsidR="004E5E50">
        <w:rPr>
          <w:rFonts w:ascii="Times New Roman" w:hAnsi="Times New Roman" w:cs="Times New Roman"/>
          <w:b/>
          <w:sz w:val="24"/>
          <w:szCs w:val="24"/>
        </w:rPr>
        <w:t>przy Szkole Podstawowej w Krojczynie</w:t>
      </w:r>
      <w:r w:rsidR="00352B72">
        <w:rPr>
          <w:rFonts w:ascii="Times New Roman" w:hAnsi="Times New Roman" w:cs="Times New Roman"/>
          <w:b/>
          <w:sz w:val="24"/>
          <w:szCs w:val="24"/>
        </w:rPr>
        <w:t>”</w:t>
      </w:r>
      <w:r w:rsidR="00D73FF9" w:rsidRPr="00352B72">
        <w:rPr>
          <w:rFonts w:ascii="Times New Roman" w:hAnsi="Times New Roman" w:cs="Times New Roman"/>
          <w:sz w:val="24"/>
          <w:szCs w:val="24"/>
        </w:rPr>
        <w:t xml:space="preserve">,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352B72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352B72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352B72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352B72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352B72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VII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352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352B7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352B72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Zamówienia.</w:t>
      </w:r>
    </w:p>
    <w:p w:rsidR="0094481D" w:rsidRDefault="00E52448" w:rsidP="00ED72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E52448" w:rsidRPr="00E52448" w:rsidSect="00542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AE5" w:rsidRDefault="00582AE5" w:rsidP="004944B4">
      <w:pPr>
        <w:spacing w:after="0" w:line="240" w:lineRule="auto"/>
      </w:pPr>
      <w:r>
        <w:separator/>
      </w:r>
    </w:p>
  </w:endnote>
  <w:endnote w:type="continuationSeparator" w:id="0">
    <w:p w:rsidR="00582AE5" w:rsidRDefault="00582AE5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AE5" w:rsidRDefault="00582AE5" w:rsidP="004944B4">
      <w:pPr>
        <w:spacing w:after="0" w:line="240" w:lineRule="auto"/>
      </w:pPr>
      <w:r>
        <w:separator/>
      </w:r>
    </w:p>
  </w:footnote>
  <w:footnote w:type="continuationSeparator" w:id="0">
    <w:p w:rsidR="00582AE5" w:rsidRDefault="00582AE5" w:rsidP="00494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4944B4"/>
    <w:rsid w:val="000221B0"/>
    <w:rsid w:val="0013659E"/>
    <w:rsid w:val="00155B62"/>
    <w:rsid w:val="001A0165"/>
    <w:rsid w:val="001B44EB"/>
    <w:rsid w:val="001E6CCB"/>
    <w:rsid w:val="001F7586"/>
    <w:rsid w:val="0026089B"/>
    <w:rsid w:val="00276CC5"/>
    <w:rsid w:val="0029049F"/>
    <w:rsid w:val="002E52A1"/>
    <w:rsid w:val="002F4E50"/>
    <w:rsid w:val="00307371"/>
    <w:rsid w:val="00352B72"/>
    <w:rsid w:val="003645FD"/>
    <w:rsid w:val="003F05A5"/>
    <w:rsid w:val="004944B4"/>
    <w:rsid w:val="004B7258"/>
    <w:rsid w:val="004E5E50"/>
    <w:rsid w:val="005027A7"/>
    <w:rsid w:val="00526305"/>
    <w:rsid w:val="00542206"/>
    <w:rsid w:val="00582AE5"/>
    <w:rsid w:val="005D2699"/>
    <w:rsid w:val="00633670"/>
    <w:rsid w:val="006D21DE"/>
    <w:rsid w:val="007123CD"/>
    <w:rsid w:val="00732BF3"/>
    <w:rsid w:val="007869DC"/>
    <w:rsid w:val="007E05DE"/>
    <w:rsid w:val="008A69BC"/>
    <w:rsid w:val="008B007F"/>
    <w:rsid w:val="008C6088"/>
    <w:rsid w:val="0094481D"/>
    <w:rsid w:val="009D0847"/>
    <w:rsid w:val="00A078CE"/>
    <w:rsid w:val="00BE5173"/>
    <w:rsid w:val="00C42945"/>
    <w:rsid w:val="00C445E4"/>
    <w:rsid w:val="00C64A27"/>
    <w:rsid w:val="00C97385"/>
    <w:rsid w:val="00CC724B"/>
    <w:rsid w:val="00D31B5F"/>
    <w:rsid w:val="00D73FF9"/>
    <w:rsid w:val="00DE2909"/>
    <w:rsid w:val="00E170A9"/>
    <w:rsid w:val="00E52448"/>
    <w:rsid w:val="00EB19AE"/>
    <w:rsid w:val="00ED0D09"/>
    <w:rsid w:val="00ED7200"/>
    <w:rsid w:val="00F74CB7"/>
    <w:rsid w:val="00F92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B4"/>
  </w:style>
  <w:style w:type="paragraph" w:styleId="Stopka">
    <w:name w:val="footer"/>
    <w:basedOn w:val="Normalny"/>
    <w:link w:val="StopkaZnak"/>
    <w:uiPriority w:val="99"/>
    <w:semiHidden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21</cp:revision>
  <dcterms:created xsi:type="dcterms:W3CDTF">2021-02-23T11:39:00Z</dcterms:created>
  <dcterms:modified xsi:type="dcterms:W3CDTF">2023-10-10T10:14:00Z</dcterms:modified>
</cp:coreProperties>
</file>