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FC4998A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672CD">
        <w:rPr>
          <w:rFonts w:asciiTheme="minorHAnsi" w:hAnsiTheme="minorHAnsi" w:cs="Helvetica"/>
          <w:lang w:eastAsia="pl-PL"/>
        </w:rPr>
        <w:t>26</w:t>
      </w:r>
      <w:r w:rsidRPr="007C3989">
        <w:rPr>
          <w:rFonts w:asciiTheme="minorHAnsi" w:hAnsiTheme="minorHAnsi" w:cs="Helvetica"/>
          <w:lang w:eastAsia="pl-PL"/>
        </w:rPr>
        <w:t>.0</w:t>
      </w:r>
      <w:r w:rsidR="00A672CD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95B04AA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672CD">
        <w:rPr>
          <w:rFonts w:asciiTheme="minorHAnsi" w:hAnsiTheme="minorHAnsi" w:cs="Arial"/>
          <w:bCs/>
        </w:rPr>
        <w:t>1</w:t>
      </w:r>
      <w:r w:rsidR="00060550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52F864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60550">
        <w:rPr>
          <w:rFonts w:asciiTheme="minorHAnsi" w:hAnsiTheme="minorHAnsi" w:cs="Arial"/>
          <w:b/>
          <w:bCs/>
          <w:sz w:val="22"/>
          <w:szCs w:val="22"/>
        </w:rPr>
        <w:t>Działanie zwiększające aktywność społeczną mieszkańców – zakup wyposażenia dla świetlicy wiejskiej w sołectwie Marklowice Górne</w:t>
      </w:r>
      <w:r w:rsidR="00A672CD">
        <w:rPr>
          <w:rFonts w:asciiTheme="minorHAnsi" w:hAnsiTheme="minorHAnsi" w:cs="Arial"/>
          <w:b/>
          <w:bCs/>
          <w:sz w:val="22"/>
          <w:szCs w:val="22"/>
        </w:rPr>
        <w:t>.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F12097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672CD">
        <w:rPr>
          <w:rFonts w:asciiTheme="minorHAnsi" w:hAnsiTheme="minorHAnsi" w:cs="Arial"/>
          <w:sz w:val="22"/>
          <w:szCs w:val="22"/>
        </w:rPr>
        <w:t>1</w:t>
      </w:r>
      <w:r w:rsidR="00060550">
        <w:rPr>
          <w:rFonts w:asciiTheme="minorHAnsi" w:hAnsiTheme="minorHAnsi" w:cs="Arial"/>
          <w:sz w:val="22"/>
          <w:szCs w:val="22"/>
        </w:rPr>
        <w:t>8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A672CD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A672CD">
        <w:rPr>
          <w:rFonts w:asciiTheme="minorHAnsi" w:hAnsiTheme="minorHAnsi" w:cs="Arial"/>
          <w:sz w:val="22"/>
          <w:szCs w:val="22"/>
        </w:rPr>
        <w:t>2</w:t>
      </w:r>
      <w:r w:rsidR="00060550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.0</w:t>
      </w:r>
      <w:r w:rsidR="00A672CD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8CBAD7" w14:textId="77777777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>Oferta nr 1: „DRZEWIARZ-BIS” Spółka z ograniczoną odpowiedzialnością</w:t>
      </w:r>
    </w:p>
    <w:p w14:paraId="6CE8C429" w14:textId="77777777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ul. Kardynała Wyszyńskiego 46a, 87-600 Lipno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0F4EFD63" w14:textId="149FC2C0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2: </w:t>
      </w:r>
      <w:r>
        <w:rPr>
          <w:rFonts w:asciiTheme="minorHAnsi" w:hAnsiTheme="minorHAnsi" w:cs="Arial"/>
          <w:b/>
          <w:sz w:val="22"/>
          <w:szCs w:val="22"/>
        </w:rPr>
        <w:t>KAL-SPORT Paweł Kalita</w:t>
      </w:r>
    </w:p>
    <w:p w14:paraId="4D9B768C" w14:textId="28839750" w:rsidR="00A672CD" w:rsidRDefault="00A672CD" w:rsidP="00A672C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CCC55E2" w14:textId="332C41F4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3: </w:t>
      </w:r>
      <w:r>
        <w:rPr>
          <w:rFonts w:asciiTheme="minorHAnsi" w:hAnsiTheme="minorHAnsi" w:cs="Arial"/>
          <w:b/>
          <w:sz w:val="22"/>
          <w:szCs w:val="22"/>
        </w:rPr>
        <w:t>„DOMMAR” PRRZEDSIĘBIOSTWO PRODUKCUJNO HANDLOWO USŁUGOWE</w:t>
      </w:r>
      <w:r>
        <w:rPr>
          <w:rFonts w:asciiTheme="minorHAnsi" w:hAnsiTheme="minorHAnsi" w:cs="Arial"/>
          <w:b/>
          <w:sz w:val="22"/>
          <w:szCs w:val="22"/>
        </w:rPr>
        <w:br/>
        <w:t xml:space="preserve">                       KRAUSE MAREK</w:t>
      </w:r>
    </w:p>
    <w:p w14:paraId="060788AF" w14:textId="73844290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Jesionowa 13, 64-130 Dąbcze</w:t>
      </w:r>
    </w:p>
    <w:p w14:paraId="0B2AC514" w14:textId="77777777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2F5E42" w14:textId="2A8F20BC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C4B34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PH ENERGIA S.C.</w:t>
      </w:r>
    </w:p>
    <w:p w14:paraId="4FE7A649" w14:textId="04E31E22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8F072B0" w14:textId="3BE04213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5C4B34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Przedsiębiorstwo Handlowe „Pro-Hand” s.c.</w:t>
      </w:r>
    </w:p>
    <w:p w14:paraId="13833636" w14:textId="5578BB55" w:rsidR="00060550" w:rsidRDefault="00060550" w:rsidP="0006055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Wykonawca nie załączył wymaganych zdjęć / kart katalogowych do oferty.</w:t>
      </w:r>
    </w:p>
    <w:p w14:paraId="0358A73F" w14:textId="77777777" w:rsidR="00060550" w:rsidRDefault="00060550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383E0D36" w14:textId="3FCF6C86" w:rsidR="00060550" w:rsidRPr="005C4B34" w:rsidRDefault="00060550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C4B34">
        <w:rPr>
          <w:rFonts w:asciiTheme="minorHAnsi" w:hAnsiTheme="minorHAnsi" w:cs="Arial"/>
          <w:bCs/>
          <w:sz w:val="22"/>
          <w:szCs w:val="22"/>
        </w:rPr>
        <w:t>Ceny ofert (brutto):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54"/>
        <w:gridCol w:w="2530"/>
        <w:gridCol w:w="1269"/>
        <w:gridCol w:w="1268"/>
        <w:gridCol w:w="1269"/>
        <w:gridCol w:w="1182"/>
        <w:gridCol w:w="1279"/>
      </w:tblGrid>
      <w:tr w:rsidR="00060550" w:rsidRPr="005C4B34" w14:paraId="1D7EB8FC" w14:textId="1B840631" w:rsidTr="00060550">
        <w:trPr>
          <w:jc w:val="center"/>
        </w:trPr>
        <w:tc>
          <w:tcPr>
            <w:tcW w:w="554" w:type="dxa"/>
          </w:tcPr>
          <w:p w14:paraId="601FA5BC" w14:textId="77777777" w:rsidR="00060550" w:rsidRPr="000E516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530" w:type="dxa"/>
          </w:tcPr>
          <w:p w14:paraId="39260513" w14:textId="77777777" w:rsidR="00060550" w:rsidRPr="000E516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9" w:type="dxa"/>
          </w:tcPr>
          <w:p w14:paraId="029D7356" w14:textId="38DAE8FD" w:rsidR="00060550" w:rsidRPr="005C4B34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1</w:t>
            </w: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5C802244" w14:textId="149AEB8C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2</w:t>
            </w:r>
          </w:p>
        </w:tc>
        <w:tc>
          <w:tcPr>
            <w:tcW w:w="1269" w:type="dxa"/>
          </w:tcPr>
          <w:p w14:paraId="7042581E" w14:textId="6C9E0D11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3</w:t>
            </w:r>
          </w:p>
        </w:tc>
        <w:tc>
          <w:tcPr>
            <w:tcW w:w="1182" w:type="dxa"/>
          </w:tcPr>
          <w:p w14:paraId="49433A04" w14:textId="4CE97F36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4</w:t>
            </w:r>
          </w:p>
        </w:tc>
        <w:tc>
          <w:tcPr>
            <w:tcW w:w="1279" w:type="dxa"/>
          </w:tcPr>
          <w:p w14:paraId="32EE4BDC" w14:textId="7DDFFBAF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5</w:t>
            </w:r>
          </w:p>
        </w:tc>
      </w:tr>
      <w:tr w:rsidR="00060550" w:rsidRPr="005C4B34" w14:paraId="05696F90" w14:textId="7AE10A64" w:rsidTr="00060550">
        <w:trPr>
          <w:jc w:val="center"/>
        </w:trPr>
        <w:tc>
          <w:tcPr>
            <w:tcW w:w="554" w:type="dxa"/>
          </w:tcPr>
          <w:p w14:paraId="218B692D" w14:textId="77777777" w:rsidR="00060550" w:rsidRPr="005C4B34" w:rsidRDefault="00060550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2530" w:type="dxa"/>
          </w:tcPr>
          <w:p w14:paraId="7C4E9DB7" w14:textId="6A76A394" w:rsidR="00060550" w:rsidRPr="005C4B34" w:rsidRDefault="00060550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Stół do gry 4 w 1</w:t>
            </w:r>
          </w:p>
        </w:tc>
        <w:tc>
          <w:tcPr>
            <w:tcW w:w="1269" w:type="dxa"/>
          </w:tcPr>
          <w:p w14:paraId="6F05626C" w14:textId="02092D1B" w:rsidR="00060550" w:rsidRPr="005C4B34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1 913,88 zł</w:t>
            </w:r>
          </w:p>
        </w:tc>
        <w:tc>
          <w:tcPr>
            <w:tcW w:w="1268" w:type="dxa"/>
          </w:tcPr>
          <w:p w14:paraId="784BDC29" w14:textId="0B21D67C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1 906,50 zł</w:t>
            </w:r>
          </w:p>
        </w:tc>
        <w:tc>
          <w:tcPr>
            <w:tcW w:w="1269" w:type="dxa"/>
          </w:tcPr>
          <w:p w14:paraId="4C3321C9" w14:textId="699F2422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1 131,60 zł</w:t>
            </w:r>
          </w:p>
        </w:tc>
        <w:tc>
          <w:tcPr>
            <w:tcW w:w="1182" w:type="dxa"/>
          </w:tcPr>
          <w:p w14:paraId="5B094708" w14:textId="400175B1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1 211,25 zł</w:t>
            </w:r>
          </w:p>
        </w:tc>
        <w:tc>
          <w:tcPr>
            <w:tcW w:w="1279" w:type="dxa"/>
          </w:tcPr>
          <w:p w14:paraId="26588582" w14:textId="0592C188" w:rsidR="00060550" w:rsidRDefault="00060550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1 845,00 zł</w:t>
            </w:r>
          </w:p>
        </w:tc>
      </w:tr>
      <w:tr w:rsidR="00060550" w:rsidRPr="005C4B34" w14:paraId="54D54F5A" w14:textId="2D068459" w:rsidTr="00060550">
        <w:trPr>
          <w:jc w:val="center"/>
        </w:trPr>
        <w:tc>
          <w:tcPr>
            <w:tcW w:w="554" w:type="dxa"/>
          </w:tcPr>
          <w:p w14:paraId="38E9A009" w14:textId="77777777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2530" w:type="dxa"/>
          </w:tcPr>
          <w:p w14:paraId="75AD4000" w14:textId="1E38E0E8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na książki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Nidan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4x</w:t>
            </w:r>
          </w:p>
        </w:tc>
        <w:tc>
          <w:tcPr>
            <w:tcW w:w="1269" w:type="dxa"/>
          </w:tcPr>
          <w:p w14:paraId="127D2BD3" w14:textId="14D46412" w:rsidR="00060550" w:rsidRPr="005C4B34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885,60 zł</w:t>
            </w:r>
          </w:p>
        </w:tc>
        <w:tc>
          <w:tcPr>
            <w:tcW w:w="1268" w:type="dxa"/>
          </w:tcPr>
          <w:p w14:paraId="61E0796E" w14:textId="4A1DF96F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  <w:tc>
          <w:tcPr>
            <w:tcW w:w="1269" w:type="dxa"/>
          </w:tcPr>
          <w:p w14:paraId="0B63FE62" w14:textId="2F05E375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703,56 zł</w:t>
            </w:r>
          </w:p>
        </w:tc>
        <w:tc>
          <w:tcPr>
            <w:tcW w:w="1182" w:type="dxa"/>
          </w:tcPr>
          <w:p w14:paraId="512732E9" w14:textId="4932E7AF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800,00 zł</w:t>
            </w:r>
          </w:p>
        </w:tc>
        <w:tc>
          <w:tcPr>
            <w:tcW w:w="1279" w:type="dxa"/>
          </w:tcPr>
          <w:p w14:paraId="6E10260B" w14:textId="4CE7DE85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</w:tr>
      <w:tr w:rsidR="00060550" w:rsidRPr="005C4B34" w14:paraId="0F75328E" w14:textId="7C905A6B" w:rsidTr="00060550">
        <w:trPr>
          <w:jc w:val="center"/>
        </w:trPr>
        <w:tc>
          <w:tcPr>
            <w:tcW w:w="554" w:type="dxa"/>
          </w:tcPr>
          <w:p w14:paraId="165220FD" w14:textId="77777777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2530" w:type="dxa"/>
          </w:tcPr>
          <w:p w14:paraId="67C855F6" w14:textId="61C9003D" w:rsidR="00060550" w:rsidRPr="00A672CD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kwadrat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Idris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5x</w:t>
            </w:r>
          </w:p>
        </w:tc>
        <w:tc>
          <w:tcPr>
            <w:tcW w:w="1269" w:type="dxa"/>
          </w:tcPr>
          <w:p w14:paraId="0B96A639" w14:textId="3D4E87D2" w:rsidR="00060550" w:rsidRPr="005C4B34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1 984,20 zł</w:t>
            </w:r>
          </w:p>
        </w:tc>
        <w:tc>
          <w:tcPr>
            <w:tcW w:w="1268" w:type="dxa"/>
          </w:tcPr>
          <w:p w14:paraId="2BFF29E0" w14:textId="7DFAF226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2 017,20 zł</w:t>
            </w:r>
          </w:p>
        </w:tc>
        <w:tc>
          <w:tcPr>
            <w:tcW w:w="1269" w:type="dxa"/>
          </w:tcPr>
          <w:p w14:paraId="4D2CF9E0" w14:textId="20750622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1 444,02 zł</w:t>
            </w:r>
          </w:p>
        </w:tc>
        <w:tc>
          <w:tcPr>
            <w:tcW w:w="1182" w:type="dxa"/>
          </w:tcPr>
          <w:p w14:paraId="0C2D0F96" w14:textId="12FB4471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1 714,98 zł</w:t>
            </w:r>
          </w:p>
        </w:tc>
        <w:tc>
          <w:tcPr>
            <w:tcW w:w="1279" w:type="dxa"/>
          </w:tcPr>
          <w:p w14:paraId="48E9C6C3" w14:textId="7959090B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2 214,00 zł</w:t>
            </w:r>
          </w:p>
        </w:tc>
      </w:tr>
      <w:tr w:rsidR="00060550" w:rsidRPr="005C4B34" w14:paraId="719B7B74" w14:textId="4B7B0579" w:rsidTr="00060550">
        <w:trPr>
          <w:jc w:val="center"/>
        </w:trPr>
        <w:tc>
          <w:tcPr>
            <w:tcW w:w="554" w:type="dxa"/>
          </w:tcPr>
          <w:p w14:paraId="1E2136F9" w14:textId="77777777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2530" w:type="dxa"/>
          </w:tcPr>
          <w:p w14:paraId="7B46A992" w14:textId="635DE2D9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</w:t>
            </w:r>
          </w:p>
        </w:tc>
        <w:tc>
          <w:tcPr>
            <w:tcW w:w="1269" w:type="dxa"/>
          </w:tcPr>
          <w:p w14:paraId="60E4524E" w14:textId="07594719" w:rsidR="00060550" w:rsidRPr="005C4B34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1 648,20 zł</w:t>
            </w:r>
          </w:p>
        </w:tc>
        <w:tc>
          <w:tcPr>
            <w:tcW w:w="1268" w:type="dxa"/>
          </w:tcPr>
          <w:p w14:paraId="5FB2BF35" w14:textId="2FCFDEF0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2 017,20 zł</w:t>
            </w:r>
          </w:p>
        </w:tc>
        <w:tc>
          <w:tcPr>
            <w:tcW w:w="1269" w:type="dxa"/>
          </w:tcPr>
          <w:p w14:paraId="701E24FD" w14:textId="1930971E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1 099,62 zł</w:t>
            </w:r>
          </w:p>
        </w:tc>
        <w:tc>
          <w:tcPr>
            <w:tcW w:w="1182" w:type="dxa"/>
          </w:tcPr>
          <w:p w14:paraId="36F81ACA" w14:textId="3835C9F6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1 000,00 zł</w:t>
            </w:r>
          </w:p>
        </w:tc>
        <w:tc>
          <w:tcPr>
            <w:tcW w:w="1279" w:type="dxa"/>
          </w:tcPr>
          <w:p w14:paraId="498DDC9B" w14:textId="191FC8AF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</w:tr>
      <w:tr w:rsidR="00060550" w:rsidRPr="005C4B34" w14:paraId="18FB59B3" w14:textId="6255047E" w:rsidTr="00060550">
        <w:trPr>
          <w:jc w:val="center"/>
        </w:trPr>
        <w:tc>
          <w:tcPr>
            <w:tcW w:w="554" w:type="dxa"/>
          </w:tcPr>
          <w:p w14:paraId="74DC0BB8" w14:textId="77777777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2530" w:type="dxa"/>
          </w:tcPr>
          <w:p w14:paraId="38BA9857" w14:textId="2D25821E" w:rsidR="00060550" w:rsidRPr="005C4B34" w:rsidRDefault="00060550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Telewizor</w:t>
            </w:r>
          </w:p>
        </w:tc>
        <w:tc>
          <w:tcPr>
            <w:tcW w:w="1269" w:type="dxa"/>
          </w:tcPr>
          <w:p w14:paraId="69731D3E" w14:textId="3DD46FA5" w:rsidR="00060550" w:rsidRPr="005C4B34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3259,50 zł</w:t>
            </w:r>
          </w:p>
        </w:tc>
        <w:tc>
          <w:tcPr>
            <w:tcW w:w="1268" w:type="dxa"/>
          </w:tcPr>
          <w:p w14:paraId="244612F1" w14:textId="1A3F4848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2 829,00 zł</w:t>
            </w:r>
          </w:p>
        </w:tc>
        <w:tc>
          <w:tcPr>
            <w:tcW w:w="1269" w:type="dxa"/>
          </w:tcPr>
          <w:p w14:paraId="2DE3E338" w14:textId="40EE2C1D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2 585,46 zł</w:t>
            </w:r>
          </w:p>
        </w:tc>
        <w:tc>
          <w:tcPr>
            <w:tcW w:w="1182" w:type="dxa"/>
          </w:tcPr>
          <w:p w14:paraId="18050427" w14:textId="28BEAAE2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2 750,00 zł</w:t>
            </w:r>
          </w:p>
        </w:tc>
        <w:tc>
          <w:tcPr>
            <w:tcW w:w="1279" w:type="dxa"/>
          </w:tcPr>
          <w:p w14:paraId="729A3BF9" w14:textId="13823F47" w:rsidR="00060550" w:rsidRDefault="00060550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3 567,00 zł</w:t>
            </w:r>
          </w:p>
        </w:tc>
      </w:tr>
    </w:tbl>
    <w:p w14:paraId="348F3553" w14:textId="77777777" w:rsidR="005B6E93" w:rsidRDefault="005B6E9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05325742" w14:textId="77777777" w:rsidR="00060550" w:rsidRDefault="00060550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5470670" w14:textId="13B79741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  <w:bookmarkStart w:id="1" w:name="_GoBack"/>
      <w:bookmarkEnd w:id="1"/>
    </w:p>
    <w:sectPr w:rsidR="008B0668" w:rsidRPr="008B0668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48EC" w14:textId="77777777" w:rsidR="00C10871" w:rsidRDefault="00C10871" w:rsidP="00FD275A">
      <w:r>
        <w:separator/>
      </w:r>
    </w:p>
  </w:endnote>
  <w:endnote w:type="continuationSeparator" w:id="0">
    <w:p w14:paraId="156C5C05" w14:textId="77777777" w:rsidR="00C10871" w:rsidRDefault="00C1087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A535" w14:textId="77777777" w:rsidR="00C10871" w:rsidRDefault="00C10871" w:rsidP="00FD275A">
      <w:r>
        <w:separator/>
      </w:r>
    </w:p>
  </w:footnote>
  <w:footnote w:type="continuationSeparator" w:id="0">
    <w:p w14:paraId="11A91B2F" w14:textId="77777777" w:rsidR="00C10871" w:rsidRDefault="00C1087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60550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6E93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07A2E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72CD"/>
    <w:rsid w:val="00A713C2"/>
    <w:rsid w:val="00A90967"/>
    <w:rsid w:val="00AA050C"/>
    <w:rsid w:val="00AB137D"/>
    <w:rsid w:val="00AC4ED5"/>
    <w:rsid w:val="00AC4F2E"/>
    <w:rsid w:val="00AD4FD0"/>
    <w:rsid w:val="00AD5624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09FF"/>
    <w:rsid w:val="00BF3A31"/>
    <w:rsid w:val="00BF4C43"/>
    <w:rsid w:val="00C03A89"/>
    <w:rsid w:val="00C10871"/>
    <w:rsid w:val="00C1701B"/>
    <w:rsid w:val="00C25F88"/>
    <w:rsid w:val="00C274DB"/>
    <w:rsid w:val="00C32043"/>
    <w:rsid w:val="00C32BF0"/>
    <w:rsid w:val="00C354E7"/>
    <w:rsid w:val="00C440AE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A94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2022-07-26T10:04:00Z</dcterms:modified>
</cp:coreProperties>
</file>