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3FE3885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0A3578">
        <w:rPr>
          <w:rFonts w:ascii="Arial" w:eastAsia="Times New Roman" w:hAnsi="Arial" w:cs="Arial"/>
          <w:b/>
          <w:snapToGrid w:val="0"/>
          <w:lang w:eastAsia="pl-PL"/>
        </w:rPr>
        <w:t>5</w:t>
      </w:r>
      <w:r w:rsidR="00F50555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EEEFFB" w14:textId="77777777" w:rsidR="00F50555" w:rsidRPr="00F50555" w:rsidRDefault="000754A7" w:rsidP="00F50555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F50555" w:rsidRPr="00F50555">
        <w:rPr>
          <w:rFonts w:ascii="Arial" w:eastAsia="Times New Roman" w:hAnsi="Arial" w:cs="Arial"/>
          <w:b/>
          <w:lang w:eastAsia="pl-PL"/>
        </w:rPr>
        <w:t>Wykonanie dokumentacji projektowej rozbudowy DP 4344W w msc. Wójty do DK 50, gm. Jadów wraz z uzyskaniem zezwolenia na realizację inwestycji drogowej (ZRID)</w:t>
      </w:r>
    </w:p>
    <w:p w14:paraId="7454255B" w14:textId="7579794D" w:rsidR="00BD5745" w:rsidRDefault="00F50555" w:rsidP="00F50555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50555">
        <w:rPr>
          <w:rFonts w:ascii="Arial" w:eastAsia="Times New Roman" w:hAnsi="Arial" w:cs="Arial"/>
          <w:b/>
          <w:lang w:eastAsia="pl-PL"/>
        </w:rPr>
        <w:t>w ramach zadania: „Wykonanie dokumentacji projektowej rozbudowy DP 4344W w msc. Wójty do DK 50, gm. Jadów”</w:t>
      </w:r>
    </w:p>
    <w:p w14:paraId="69DB3AEB" w14:textId="77777777" w:rsidR="00F50555" w:rsidRPr="00CA3CC6" w:rsidRDefault="00F50555" w:rsidP="00F50555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7E672A60" w:rsidR="003052CF" w:rsidRPr="003B60DB" w:rsidRDefault="003052CF" w:rsidP="00F50555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50555">
        <w:rPr>
          <w:rFonts w:ascii="Arial" w:eastAsia="Calibri" w:hAnsi="Arial" w:cs="Arial"/>
          <w:b/>
        </w:rPr>
        <w:t>6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F50555" w:rsidRPr="00F50555">
        <w:rPr>
          <w:rFonts w:ascii="Arial" w:eastAsia="Calibri" w:hAnsi="Arial" w:cs="Arial"/>
        </w:rPr>
        <w:t>CADO Michał Hapon</w:t>
      </w:r>
      <w:r w:rsidR="00F50555">
        <w:rPr>
          <w:rFonts w:ascii="Arial" w:eastAsia="Calibri" w:hAnsi="Arial" w:cs="Arial"/>
        </w:rPr>
        <w:t xml:space="preserve"> </w:t>
      </w:r>
      <w:r w:rsidR="00F50555" w:rsidRPr="00F50555">
        <w:rPr>
          <w:rFonts w:ascii="Arial" w:eastAsia="Calibri" w:hAnsi="Arial" w:cs="Arial"/>
        </w:rPr>
        <w:t>Al. Rzeczpospolitej 29a/53</w:t>
      </w:r>
      <w:r w:rsidR="00F50555">
        <w:rPr>
          <w:rFonts w:ascii="Arial" w:eastAsia="Calibri" w:hAnsi="Arial" w:cs="Arial"/>
        </w:rPr>
        <w:t xml:space="preserve">, </w:t>
      </w:r>
      <w:r w:rsidR="00F50555" w:rsidRPr="00F50555">
        <w:rPr>
          <w:rFonts w:ascii="Arial" w:eastAsia="Calibri" w:hAnsi="Arial" w:cs="Arial"/>
        </w:rPr>
        <w:t>02-972 Warszawa</w:t>
      </w:r>
      <w:r w:rsidR="00A400C7">
        <w:rPr>
          <w:rFonts w:ascii="Arial" w:eastAsia="Calibri" w:hAnsi="Arial" w:cs="Arial"/>
        </w:rPr>
        <w:t xml:space="preserve">, cena: </w:t>
      </w:r>
      <w:r w:rsidR="00F50555" w:rsidRPr="00F50555">
        <w:rPr>
          <w:rFonts w:ascii="Arial" w:hAnsi="Arial" w:cs="Arial"/>
        </w:rPr>
        <w:t>194.639,12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38"/>
        <w:gridCol w:w="1976"/>
        <w:gridCol w:w="1696"/>
        <w:gridCol w:w="1840"/>
        <w:gridCol w:w="1561"/>
        <w:gridCol w:w="1570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1A42EDE9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17AC7DD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</w:t>
            </w:r>
          </w:p>
          <w:p w14:paraId="1AC2F4A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41DE3DD" w:rsidR="003052CF" w:rsidRPr="003B60DB" w:rsidRDefault="00F5055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6DEE660C" w:rsidR="003052CF" w:rsidRPr="003B60DB" w:rsidRDefault="00F5055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50555">
              <w:rPr>
                <w:rFonts w:ascii="Arial" w:hAnsi="Arial" w:cs="Arial"/>
                <w:b/>
                <w:bCs/>
              </w:rPr>
              <w:t xml:space="preserve">Termin 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F10CA" w:rsidRPr="003B60DB" w14:paraId="40D30289" w14:textId="77777777" w:rsidTr="00CA3CC6">
        <w:tc>
          <w:tcPr>
            <w:tcW w:w="913" w:type="dxa"/>
          </w:tcPr>
          <w:p w14:paraId="2DC0B6C0" w14:textId="660F6F35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453A51AA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PROTA POLSKA Sp. z o.o.</w:t>
            </w:r>
          </w:p>
          <w:p w14:paraId="695BD1FA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Ul. Wspólna 35/8,</w:t>
            </w:r>
          </w:p>
          <w:p w14:paraId="02936141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00-519 Warszawa</w:t>
            </w:r>
          </w:p>
          <w:p w14:paraId="552FA1B7" w14:textId="6B06B0A2" w:rsidR="008F10CA" w:rsidRPr="003B60DB" w:rsidRDefault="00F50555" w:rsidP="00F5055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984" w:type="dxa"/>
          </w:tcPr>
          <w:p w14:paraId="1F5BCBA4" w14:textId="4664DBA9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F50555">
              <w:rPr>
                <w:rFonts w:ascii="Arial" w:hAnsi="Arial" w:cs="Arial"/>
              </w:rPr>
              <w:t>230.000,00 zł</w:t>
            </w:r>
          </w:p>
        </w:tc>
        <w:tc>
          <w:tcPr>
            <w:tcW w:w="1701" w:type="dxa"/>
          </w:tcPr>
          <w:p w14:paraId="1FA0041C" w14:textId="61AE057F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50,78</w:t>
            </w:r>
          </w:p>
        </w:tc>
        <w:tc>
          <w:tcPr>
            <w:tcW w:w="1843" w:type="dxa"/>
          </w:tcPr>
          <w:p w14:paraId="58CA5C1E" w14:textId="5B88F161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10" w:type="dxa"/>
          </w:tcPr>
          <w:p w14:paraId="651B2890" w14:textId="6B0F9CE0" w:rsidR="008F10CA" w:rsidRPr="003B60DB" w:rsidRDefault="000A3578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50092522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90,78</w:t>
            </w:r>
          </w:p>
        </w:tc>
      </w:tr>
      <w:tr w:rsidR="008F10CA" w:rsidRPr="003B60DB" w14:paraId="6282EC90" w14:textId="77777777" w:rsidTr="00CA3CC6">
        <w:tc>
          <w:tcPr>
            <w:tcW w:w="913" w:type="dxa"/>
          </w:tcPr>
          <w:p w14:paraId="60653367" w14:textId="73355B08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5BF0C91C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Biuro Projektowe D-9 Krzysztof Nadany</w:t>
            </w:r>
          </w:p>
          <w:p w14:paraId="3F601B20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Ul. Giermków 55 lok. 1</w:t>
            </w:r>
          </w:p>
          <w:p w14:paraId="64FD804D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04-491 Warszawa</w:t>
            </w:r>
          </w:p>
          <w:p w14:paraId="2571E683" w14:textId="6C2FF677" w:rsidR="008F10CA" w:rsidRPr="003B60DB" w:rsidRDefault="00F50555" w:rsidP="00F5055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lastRenderedPageBreak/>
              <w:t>NIP: 9521874048</w:t>
            </w:r>
          </w:p>
        </w:tc>
        <w:tc>
          <w:tcPr>
            <w:tcW w:w="1984" w:type="dxa"/>
          </w:tcPr>
          <w:p w14:paraId="1DA4FF3E" w14:textId="519FDE38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F50555">
              <w:rPr>
                <w:rFonts w:ascii="Arial" w:hAnsi="Arial" w:cs="Arial"/>
              </w:rPr>
              <w:lastRenderedPageBreak/>
              <w:t>196.062,00 zł</w:t>
            </w:r>
          </w:p>
        </w:tc>
        <w:tc>
          <w:tcPr>
            <w:tcW w:w="1701" w:type="dxa"/>
          </w:tcPr>
          <w:p w14:paraId="5DE0A438" w14:textId="73035248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59,56</w:t>
            </w:r>
          </w:p>
        </w:tc>
        <w:tc>
          <w:tcPr>
            <w:tcW w:w="1843" w:type="dxa"/>
          </w:tcPr>
          <w:p w14:paraId="0E08E91D" w14:textId="7CA27495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10" w:type="dxa"/>
          </w:tcPr>
          <w:p w14:paraId="06E3BF2D" w14:textId="141FCE81" w:rsidR="008F10CA" w:rsidRPr="003B60DB" w:rsidRDefault="000A3578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6A29D951" w14:textId="05A5D797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99,56</w:t>
            </w:r>
          </w:p>
        </w:tc>
      </w:tr>
      <w:tr w:rsidR="008F10CA" w:rsidRPr="003B60DB" w14:paraId="7463B76A" w14:textId="77777777" w:rsidTr="00CA3CC6">
        <w:tc>
          <w:tcPr>
            <w:tcW w:w="913" w:type="dxa"/>
          </w:tcPr>
          <w:p w14:paraId="075614A3" w14:textId="47804DB2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6EF49530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Idea Projekt Kamil Rękas Sebastian Zatorski Sp. J.</w:t>
            </w:r>
          </w:p>
          <w:p w14:paraId="380C3F29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Ul. Rubinowa 6</w:t>
            </w:r>
          </w:p>
          <w:p w14:paraId="48DFD0F3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26-026 Bilcza</w:t>
            </w:r>
          </w:p>
          <w:p w14:paraId="0C62697D" w14:textId="4D5FD7F0" w:rsidR="008F10CA" w:rsidRPr="003B60DB" w:rsidRDefault="00F50555" w:rsidP="00F5055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NIP: 6572928746</w:t>
            </w:r>
          </w:p>
        </w:tc>
        <w:tc>
          <w:tcPr>
            <w:tcW w:w="1984" w:type="dxa"/>
          </w:tcPr>
          <w:p w14:paraId="3675A3B2" w14:textId="71E5F47A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F50555">
              <w:rPr>
                <w:rFonts w:ascii="Arial" w:hAnsi="Arial" w:cs="Arial"/>
              </w:rPr>
              <w:t>228.349,50 zł</w:t>
            </w:r>
          </w:p>
        </w:tc>
        <w:tc>
          <w:tcPr>
            <w:tcW w:w="1701" w:type="dxa"/>
          </w:tcPr>
          <w:p w14:paraId="5A15C1D9" w14:textId="1202F4BC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51,14</w:t>
            </w:r>
          </w:p>
        </w:tc>
        <w:tc>
          <w:tcPr>
            <w:tcW w:w="1843" w:type="dxa"/>
          </w:tcPr>
          <w:p w14:paraId="0FBA880A" w14:textId="0B09A2E8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10" w:type="dxa"/>
          </w:tcPr>
          <w:p w14:paraId="020191D2" w14:textId="04A6F268" w:rsidR="008F10CA" w:rsidRPr="003B60DB" w:rsidRDefault="000A3578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143E2E2" w14:textId="5F692C20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91,14</w:t>
            </w:r>
          </w:p>
        </w:tc>
      </w:tr>
      <w:tr w:rsidR="008F10CA" w:rsidRPr="003B60DB" w14:paraId="2FFCE0DC" w14:textId="77777777" w:rsidTr="00CA3CC6">
        <w:tc>
          <w:tcPr>
            <w:tcW w:w="913" w:type="dxa"/>
          </w:tcPr>
          <w:p w14:paraId="708B9B9C" w14:textId="6952C08A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2EB90CB0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F50555">
              <w:rPr>
                <w:rFonts w:ascii="Arial" w:eastAsia="Calibri" w:hAnsi="Arial" w:cs="Arial"/>
                <w:lang w:val="en-US"/>
              </w:rPr>
              <w:t>Biuro Projektowe VIAE Kazimierz Krzemiński</w:t>
            </w:r>
          </w:p>
          <w:p w14:paraId="0C28830C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F50555">
              <w:rPr>
                <w:rFonts w:ascii="Arial" w:eastAsia="Calibri" w:hAnsi="Arial" w:cs="Arial"/>
                <w:lang w:val="en-US"/>
              </w:rPr>
              <w:t>Ul. Rembielińska 4 m. 179</w:t>
            </w:r>
          </w:p>
          <w:p w14:paraId="0938254D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F50555">
              <w:rPr>
                <w:rFonts w:ascii="Arial" w:eastAsia="Calibri" w:hAnsi="Arial" w:cs="Arial"/>
                <w:lang w:val="en-US"/>
              </w:rPr>
              <w:t>03-343 Warszawa</w:t>
            </w:r>
          </w:p>
          <w:p w14:paraId="36DDA4A3" w14:textId="49FBA874" w:rsidR="008F10CA" w:rsidRPr="003B60DB" w:rsidRDefault="00F50555" w:rsidP="00F5055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  <w:lang w:val="en-US"/>
              </w:rPr>
              <w:t>NIP: 7962606761</w:t>
            </w:r>
          </w:p>
        </w:tc>
        <w:tc>
          <w:tcPr>
            <w:tcW w:w="1984" w:type="dxa"/>
          </w:tcPr>
          <w:p w14:paraId="7001C985" w14:textId="754C3CFE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F50555">
              <w:rPr>
                <w:rFonts w:ascii="Arial" w:hAnsi="Arial" w:cs="Arial"/>
                <w:lang w:val="en-US"/>
              </w:rPr>
              <w:t>365.556,00 zł</w:t>
            </w:r>
          </w:p>
        </w:tc>
        <w:tc>
          <w:tcPr>
            <w:tcW w:w="1701" w:type="dxa"/>
          </w:tcPr>
          <w:p w14:paraId="0F9CD806" w14:textId="426140AD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31,95</w:t>
            </w:r>
          </w:p>
        </w:tc>
        <w:tc>
          <w:tcPr>
            <w:tcW w:w="1843" w:type="dxa"/>
          </w:tcPr>
          <w:p w14:paraId="0F181674" w14:textId="065CDCA0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10" w:type="dxa"/>
          </w:tcPr>
          <w:p w14:paraId="2A22236E" w14:textId="0B010249" w:rsidR="008F10CA" w:rsidRPr="003B60DB" w:rsidRDefault="000A3578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7AB5EAC7" w14:textId="284EB18B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71,95</w:t>
            </w:r>
          </w:p>
        </w:tc>
      </w:tr>
      <w:tr w:rsidR="008F10CA" w:rsidRPr="003B60DB" w14:paraId="1CB415C5" w14:textId="77777777" w:rsidTr="00CA3CC6">
        <w:tc>
          <w:tcPr>
            <w:tcW w:w="913" w:type="dxa"/>
          </w:tcPr>
          <w:p w14:paraId="645EACEF" w14:textId="4D8F4605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5. </w:t>
            </w:r>
          </w:p>
        </w:tc>
        <w:tc>
          <w:tcPr>
            <w:tcW w:w="4469" w:type="dxa"/>
          </w:tcPr>
          <w:p w14:paraId="64D23231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SEDROX Sebastian Drozdowski</w:t>
            </w:r>
          </w:p>
          <w:p w14:paraId="6EDC5BB6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Stojadła, ul. Książęca 9a</w:t>
            </w:r>
          </w:p>
          <w:p w14:paraId="16B75420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05-300 Mińsk Mazowiecki</w:t>
            </w:r>
          </w:p>
          <w:p w14:paraId="1F1D4922" w14:textId="1222FE9C" w:rsidR="008F10CA" w:rsidRPr="003B60DB" w:rsidRDefault="00F50555" w:rsidP="00F5055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1984" w:type="dxa"/>
          </w:tcPr>
          <w:p w14:paraId="418B5DF1" w14:textId="06EAC4F7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F50555">
              <w:rPr>
                <w:rFonts w:ascii="Arial" w:hAnsi="Arial" w:cs="Arial"/>
              </w:rPr>
              <w:t>238.005,00 zł</w:t>
            </w:r>
          </w:p>
        </w:tc>
        <w:tc>
          <w:tcPr>
            <w:tcW w:w="1701" w:type="dxa"/>
          </w:tcPr>
          <w:p w14:paraId="1A9FB00F" w14:textId="29C2E12E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49,07</w:t>
            </w:r>
          </w:p>
        </w:tc>
        <w:tc>
          <w:tcPr>
            <w:tcW w:w="1843" w:type="dxa"/>
          </w:tcPr>
          <w:p w14:paraId="7B31EA31" w14:textId="40904416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10" w:type="dxa"/>
          </w:tcPr>
          <w:p w14:paraId="44F2433A" w14:textId="721BAEFE" w:rsidR="008F10CA" w:rsidRPr="003B60DB" w:rsidRDefault="000A3578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D09D16D" w14:textId="3BC3305B" w:rsidR="008F10CA" w:rsidRPr="003B60DB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89,07</w:t>
            </w:r>
          </w:p>
        </w:tc>
      </w:tr>
      <w:tr w:rsidR="00F50555" w:rsidRPr="003B60DB" w14:paraId="5DF99CFB" w14:textId="77777777" w:rsidTr="00CA3CC6">
        <w:tc>
          <w:tcPr>
            <w:tcW w:w="913" w:type="dxa"/>
          </w:tcPr>
          <w:p w14:paraId="68006735" w14:textId="7302E302" w:rsidR="00F50555" w:rsidRDefault="00F50555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69" w:type="dxa"/>
          </w:tcPr>
          <w:p w14:paraId="151AA0BC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CADO Michał Hapon</w:t>
            </w:r>
          </w:p>
          <w:p w14:paraId="39950073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Al. Rzeczpospolitej 29a/53</w:t>
            </w:r>
          </w:p>
          <w:p w14:paraId="243EFF71" w14:textId="77777777" w:rsidR="00F50555" w:rsidRPr="00F50555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02-972 Warszawa</w:t>
            </w:r>
          </w:p>
          <w:p w14:paraId="7284447A" w14:textId="1FDA465A" w:rsidR="00F50555" w:rsidRPr="000A3578" w:rsidRDefault="00F50555" w:rsidP="00F5055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50555">
              <w:rPr>
                <w:rFonts w:ascii="Arial" w:eastAsia="Calibri" w:hAnsi="Arial" w:cs="Arial"/>
              </w:rPr>
              <w:t>NIP: 9222978113</w:t>
            </w:r>
          </w:p>
        </w:tc>
        <w:tc>
          <w:tcPr>
            <w:tcW w:w="1984" w:type="dxa"/>
          </w:tcPr>
          <w:p w14:paraId="5743EF8F" w14:textId="77A2957C" w:rsidR="00F50555" w:rsidRPr="000A3578" w:rsidRDefault="00F50555" w:rsidP="008F10CA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F50555">
              <w:rPr>
                <w:rFonts w:ascii="Arial" w:hAnsi="Arial" w:cs="Arial"/>
              </w:rPr>
              <w:t>194.639,12 zł</w:t>
            </w:r>
          </w:p>
        </w:tc>
        <w:tc>
          <w:tcPr>
            <w:tcW w:w="1701" w:type="dxa"/>
          </w:tcPr>
          <w:p w14:paraId="644A28DF" w14:textId="264AE4FE" w:rsidR="00F50555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0C0EF0BF" w14:textId="496F06B5" w:rsidR="00F50555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510" w:type="dxa"/>
          </w:tcPr>
          <w:p w14:paraId="34367AEC" w14:textId="439E713A" w:rsidR="00F50555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291677AB" w14:textId="48177DFF" w:rsidR="00F50555" w:rsidRDefault="00F50555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A3578"/>
    <w:rsid w:val="0012397A"/>
    <w:rsid w:val="00170ED3"/>
    <w:rsid w:val="00255329"/>
    <w:rsid w:val="002C161E"/>
    <w:rsid w:val="003052CF"/>
    <w:rsid w:val="003806E3"/>
    <w:rsid w:val="003B60DB"/>
    <w:rsid w:val="003F05E3"/>
    <w:rsid w:val="00557A66"/>
    <w:rsid w:val="005E09C2"/>
    <w:rsid w:val="005E1AEC"/>
    <w:rsid w:val="008A5BAB"/>
    <w:rsid w:val="008F10CA"/>
    <w:rsid w:val="009044E5"/>
    <w:rsid w:val="00926274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C23157"/>
    <w:rsid w:val="00C62BA7"/>
    <w:rsid w:val="00CA3CC6"/>
    <w:rsid w:val="00CF6E61"/>
    <w:rsid w:val="00CF7825"/>
    <w:rsid w:val="00D07C7B"/>
    <w:rsid w:val="00D56EB9"/>
    <w:rsid w:val="00E25BC4"/>
    <w:rsid w:val="00F50555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8</cp:revision>
  <cp:lastPrinted>2024-05-20T07:34:00Z</cp:lastPrinted>
  <dcterms:created xsi:type="dcterms:W3CDTF">2024-01-30T12:07:00Z</dcterms:created>
  <dcterms:modified xsi:type="dcterms:W3CDTF">2024-05-20T07:34:00Z</dcterms:modified>
</cp:coreProperties>
</file>