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2C75E7">
        <w:rPr>
          <w:snapToGrid w:val="0"/>
        </w:rPr>
        <w:t>12</w:t>
      </w:r>
      <w:r w:rsidR="00FE0510">
        <w:rPr>
          <w:snapToGrid w:val="0"/>
        </w:rPr>
        <w:t xml:space="preserve"> sierpnia</w:t>
      </w:r>
      <w:r w:rsidRPr="00335E7E">
        <w:rPr>
          <w:snapToGrid w:val="0"/>
        </w:rPr>
        <w:t xml:space="preserve"> 2021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0232F3" w:rsidRPr="00335E7E" w:rsidRDefault="000232F3" w:rsidP="000232F3"/>
    <w:p w:rsidR="00603661" w:rsidRPr="00603661" w:rsidRDefault="000232F3" w:rsidP="00603661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="Cambria" w:hAnsi="Cambria"/>
          <w:b/>
        </w:rPr>
      </w:pPr>
      <w:r w:rsidRPr="00335E7E">
        <w:t xml:space="preserve">Dotyczy zadania: </w:t>
      </w:r>
      <w:bookmarkStart w:id="0" w:name="_Hlk69980453"/>
      <w:r w:rsidR="00F059E1" w:rsidRPr="00603661">
        <w:rPr>
          <w:rFonts w:eastAsia="Calibri"/>
          <w:b/>
          <w:iCs/>
        </w:rPr>
        <w:t xml:space="preserve">pełnienie funkcji </w:t>
      </w:r>
      <w:bookmarkStart w:id="1" w:name="_Hlk69980308"/>
      <w:r w:rsidR="00F059E1" w:rsidRPr="00603661">
        <w:rPr>
          <w:b/>
        </w:rPr>
        <w:t>i</w:t>
      </w:r>
      <w:r w:rsidR="00F059E1" w:rsidRPr="00603661">
        <w:rPr>
          <w:rFonts w:eastAsia="Calibri"/>
          <w:b/>
          <w:iCs/>
        </w:rPr>
        <w:t>nspektora</w:t>
      </w:r>
      <w:r w:rsidR="00F059E1" w:rsidRPr="00560126">
        <w:rPr>
          <w:rFonts w:eastAsia="Calibri"/>
          <w:b/>
          <w:iCs/>
        </w:rPr>
        <w:t xml:space="preserve"> nadzoru inwestorskiego</w:t>
      </w:r>
      <w:r w:rsidR="00F059E1">
        <w:rPr>
          <w:rFonts w:eastAsia="Calibri"/>
          <w:iCs/>
        </w:rPr>
        <w:t xml:space="preserve"> </w:t>
      </w:r>
      <w:r w:rsidR="00F059E1" w:rsidRPr="004E0E8F">
        <w:rPr>
          <w:rFonts w:eastAsia="Calibri"/>
          <w:b/>
          <w:iCs/>
        </w:rPr>
        <w:t>robót instalacyjnych</w:t>
      </w:r>
      <w:r w:rsidR="00F059E1">
        <w:rPr>
          <w:rFonts w:eastAsia="Calibri"/>
          <w:b/>
          <w:iCs/>
        </w:rPr>
        <w:t xml:space="preserve"> </w:t>
      </w:r>
      <w:r w:rsidR="00F059E1"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  <w:bookmarkEnd w:id="1"/>
      <w:r w:rsidR="00F059E1">
        <w:rPr>
          <w:rFonts w:eastAsia="Calibri"/>
          <w:b/>
          <w:iCs/>
        </w:rPr>
        <w:t xml:space="preserve"> </w:t>
      </w:r>
      <w:r w:rsidR="00F059E1">
        <w:rPr>
          <w:rFonts w:eastAsia="Calibri"/>
          <w:iCs/>
        </w:rPr>
        <w:t xml:space="preserve">przy realizacji zadania inwestycyjnego pod nazwą: </w:t>
      </w:r>
      <w:r w:rsidR="00603661" w:rsidRPr="006D5E78">
        <w:rPr>
          <w:rFonts w:ascii="Cambria" w:hAnsi="Cambria"/>
          <w:b/>
        </w:rPr>
        <w:t xml:space="preserve">Budowa oczyszczalni ścieków dla potrzeb Domu Pomocy Społecznej w Jaskulinie </w:t>
      </w:r>
      <w:r w:rsidR="00603661">
        <w:rPr>
          <w:rFonts w:ascii="Cambria" w:hAnsi="Cambria"/>
          <w:b/>
        </w:rPr>
        <w:t xml:space="preserve"> </w:t>
      </w:r>
      <w:r w:rsidR="00603661" w:rsidRPr="006D5E78">
        <w:rPr>
          <w:rFonts w:ascii="Cambria" w:hAnsi="Cambria"/>
          <w:b/>
        </w:rPr>
        <w:t>i budynków będących własnością Gminy</w:t>
      </w:r>
    </w:p>
    <w:p w:rsidR="00FE0510" w:rsidRPr="00FA44C8" w:rsidRDefault="00FE0510" w:rsidP="00FE0510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</w:p>
    <w:p w:rsidR="000232F3" w:rsidRPr="00335E7E" w:rsidRDefault="000232F3" w:rsidP="000232F3">
      <w:pPr>
        <w:jc w:val="both"/>
        <w:rPr>
          <w:rFonts w:eastAsia="Calibri"/>
          <w:iCs/>
        </w:rPr>
      </w:pPr>
    </w:p>
    <w:bookmarkEnd w:id="0"/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E47C02">
        <w:rPr>
          <w:rFonts w:eastAsia="Calibri"/>
        </w:rPr>
        <w:t xml:space="preserve">w postępowaniu wpłynęło 5 </w:t>
      </w:r>
      <w:r w:rsidRPr="00335E7E">
        <w:rPr>
          <w:rFonts w:eastAsia="Calibri"/>
        </w:rPr>
        <w:t>ofert:</w:t>
      </w:r>
    </w:p>
    <w:p w:rsidR="00D65DD2" w:rsidRDefault="002C75E7" w:rsidP="000232F3">
      <w:pPr>
        <w:jc w:val="center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1417"/>
        <w:gridCol w:w="4962"/>
        <w:gridCol w:w="1842"/>
      </w:tblGrid>
      <w:tr w:rsidR="00F059E1" w:rsidRPr="00F059E1" w:rsidTr="00E47C02">
        <w:trPr>
          <w:trHeight w:val="7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</w:tcPr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Czas złożenia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F059E1" w:rsidRPr="00F059E1" w:rsidTr="00E47C02">
        <w:trPr>
          <w:trHeight w:val="13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2021-08-06 07:19:11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040A7" w:rsidRPr="002040A7" w:rsidRDefault="002040A7" w:rsidP="002040A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PW ELPOL SPÓŁKA Z OGRANICZONĄ ODPOWIEDZIALNOŚCIĄ</w:t>
            </w:r>
          </w:p>
          <w:p w:rsidR="002040A7" w:rsidRPr="002040A7" w:rsidRDefault="002040A7" w:rsidP="002040A7">
            <w:r w:rsidRPr="002040A7">
              <w:t>59-220 Legnica, ul. kard. Bolesława Kominka 3 4</w:t>
            </w:r>
          </w:p>
          <w:p w:rsidR="007513AF" w:rsidRPr="002040A7" w:rsidRDefault="007513AF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35 670,00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F059E1" w:rsidRPr="00F059E1" w:rsidTr="009A01BF">
        <w:trPr>
          <w:trHeight w:val="110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2021-08-09 08:19:04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040A7">
              <w:rPr>
                <w:rFonts w:asciiTheme="majorHAnsi" w:hAnsiTheme="majorHAnsi"/>
                <w:color w:val="000000"/>
              </w:rPr>
              <w:t>FIRMA HANDLOWO-USŁUGOWA " SANBUD " GLIŃSKI WITOLD</w:t>
            </w:r>
          </w:p>
          <w:p w:rsidR="009A01BF" w:rsidRPr="002040A7" w:rsidRDefault="002040A7" w:rsidP="002040A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040A7">
              <w:rPr>
                <w:rFonts w:asciiTheme="majorHAnsi" w:hAnsiTheme="majorHAnsi"/>
                <w:color w:val="000000"/>
              </w:rPr>
              <w:t>Ul. Krucza 43/53, 59-300 Lubin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4 969,20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FE0510" w:rsidRPr="00F059E1" w:rsidTr="009A01BF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10" w:rsidRDefault="00FE0510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9A01BF" w:rsidRPr="009A01BF" w:rsidRDefault="009A01BF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2021-08-10 09:10:15</w:t>
            </w:r>
          </w:p>
          <w:p w:rsidR="00FE0510" w:rsidRPr="002040A7" w:rsidRDefault="00FE0510" w:rsidP="00FE0510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PW ELPOL SPÓŁKA Z OGRANICZONĄ ODPOWIEDZIALNOŚCIĄ</w:t>
            </w:r>
          </w:p>
          <w:p w:rsidR="002040A7" w:rsidRPr="002040A7" w:rsidRDefault="002040A7" w:rsidP="002040A7">
            <w:r w:rsidRPr="002040A7">
              <w:t>59-220 Legnica, ul. kard. Bolesława Kominka 3 4</w:t>
            </w:r>
          </w:p>
          <w:p w:rsidR="00FE0510" w:rsidRPr="002040A7" w:rsidRDefault="00FE0510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18 450,00</w:t>
            </w:r>
          </w:p>
          <w:p w:rsidR="00FE0510" w:rsidRPr="002040A7" w:rsidRDefault="00FE0510" w:rsidP="00FE0510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F059E1" w:rsidRPr="00F059E1" w:rsidTr="009A01BF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059E1" w:rsidRPr="009A01BF" w:rsidRDefault="009A01BF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2021-08-10 18:53:48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E1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P.P.H.U. EKO-KARAT S.C. </w:t>
            </w:r>
          </w:p>
          <w:p w:rsidR="002040A7" w:rsidRPr="002040A7" w:rsidRDefault="002040A7" w:rsidP="002040A7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Ul. Wolności 8, 58-500 Jelenia Góra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510" w:rsidRPr="002040A7" w:rsidRDefault="00FE0510" w:rsidP="00FE051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3 690,00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F059E1" w:rsidRPr="00F059E1" w:rsidTr="009A01BF">
        <w:trPr>
          <w:trHeight w:val="104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059E1" w:rsidRPr="009A01BF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059E1" w:rsidRPr="009A01BF" w:rsidRDefault="009A01BF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2021-08-11 23:20:31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PRACOWNIA PROJEKTOWA ASPROJEKT MGR INŻ. ANNA STELMACH</w:t>
            </w:r>
          </w:p>
          <w:p w:rsidR="002040A7" w:rsidRPr="002040A7" w:rsidRDefault="002040A7" w:rsidP="002040A7">
            <w:r w:rsidRPr="002040A7">
              <w:t>57-200 Ząbkowice Śląskie, ul. Konwaliowa 14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6 027,00</w:t>
            </w:r>
          </w:p>
          <w:p w:rsidR="00F059E1" w:rsidRPr="002040A7" w:rsidRDefault="00F059E1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2040A7"/>
    <w:rsid w:val="0028708E"/>
    <w:rsid w:val="002C75E7"/>
    <w:rsid w:val="003E2029"/>
    <w:rsid w:val="00461C83"/>
    <w:rsid w:val="005E3852"/>
    <w:rsid w:val="00603661"/>
    <w:rsid w:val="006A27AE"/>
    <w:rsid w:val="007513AF"/>
    <w:rsid w:val="009A01BF"/>
    <w:rsid w:val="00BE1617"/>
    <w:rsid w:val="00C2637C"/>
    <w:rsid w:val="00C363A0"/>
    <w:rsid w:val="00E4416F"/>
    <w:rsid w:val="00E47C02"/>
    <w:rsid w:val="00EB636F"/>
    <w:rsid w:val="00F059E1"/>
    <w:rsid w:val="00F73DE3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2021-08-12T11:17:00Z</cp:lastPrinted>
  <dcterms:created xsi:type="dcterms:W3CDTF">2021-08-12T11:17:00Z</dcterms:created>
  <dcterms:modified xsi:type="dcterms:W3CDTF">2021-08-12T11:18:00Z</dcterms:modified>
</cp:coreProperties>
</file>