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5ACD" w14:textId="7E18A5B6" w:rsidR="00A5673F" w:rsidRPr="007015EF" w:rsidRDefault="00A5673F" w:rsidP="00A5673F">
      <w:pPr>
        <w:keepNext/>
        <w:spacing w:line="360" w:lineRule="auto"/>
        <w:jc w:val="right"/>
        <w:outlineLvl w:val="0"/>
        <w:rPr>
          <w:b/>
          <w:color w:val="000000" w:themeColor="text1"/>
          <w:lang w:eastAsia="ar-SA"/>
        </w:rPr>
      </w:pPr>
      <w:r w:rsidRPr="00D00F16">
        <w:rPr>
          <w:b/>
          <w:color w:val="000000" w:themeColor="text1"/>
          <w:lang w:eastAsia="ar-SA"/>
        </w:rPr>
        <w:t xml:space="preserve">ZAŁĄCZNIK  NR </w:t>
      </w:r>
      <w:r w:rsidR="0003087A">
        <w:rPr>
          <w:b/>
          <w:color w:val="000000" w:themeColor="text1"/>
          <w:lang w:eastAsia="ar-SA"/>
        </w:rPr>
        <w:t>5 do SWZ</w:t>
      </w:r>
    </w:p>
    <w:p w14:paraId="70075278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63F3CA4A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1AA46D19" w14:textId="1228D287" w:rsidR="00A5673F" w:rsidRPr="007015EF" w:rsidRDefault="00A5673F" w:rsidP="00A5673F">
      <w:pPr>
        <w:keepNext/>
        <w:jc w:val="center"/>
        <w:outlineLvl w:val="2"/>
        <w:rPr>
          <w:b/>
          <w:color w:val="000000" w:themeColor="text1"/>
          <w:sz w:val="32"/>
          <w:szCs w:val="32"/>
        </w:rPr>
      </w:pPr>
      <w:r w:rsidRPr="007015EF">
        <w:rPr>
          <w:b/>
          <w:color w:val="000000" w:themeColor="text1"/>
          <w:sz w:val="32"/>
          <w:szCs w:val="32"/>
        </w:rPr>
        <w:t>DOŚWIADCZENIE  ZAWODOWE</w:t>
      </w:r>
      <w:r w:rsidR="008F158D">
        <w:rPr>
          <w:b/>
          <w:color w:val="000000" w:themeColor="text1"/>
          <w:sz w:val="32"/>
          <w:szCs w:val="32"/>
        </w:rPr>
        <w:t xml:space="preserve"> WYKONAWCY</w:t>
      </w:r>
    </w:p>
    <w:p w14:paraId="30FA275B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07C4AEA5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3FA5E499" w14:textId="77777777" w:rsidR="00E54B30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41F2F8A5" w14:textId="77777777" w:rsidTr="00E54B30">
        <w:tc>
          <w:tcPr>
            <w:tcW w:w="9168" w:type="dxa"/>
          </w:tcPr>
          <w:p w14:paraId="43D1921A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457C05B0" w14:textId="110D3C5E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268C689F" w14:textId="462A3F43" w:rsidR="00A5673F" w:rsidRPr="007015EF" w:rsidRDefault="00A5673F" w:rsidP="00A5673F">
      <w:pPr>
        <w:spacing w:line="360" w:lineRule="auto"/>
        <w:rPr>
          <w:color w:val="000000" w:themeColor="text1"/>
          <w:lang w:eastAsia="ar-SA"/>
        </w:rPr>
      </w:pPr>
    </w:p>
    <w:p w14:paraId="6BBAA2AE" w14:textId="1E3843AE" w:rsidR="00A5673F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0865E8FA" w14:textId="77777777" w:rsidTr="00E54B30">
        <w:tc>
          <w:tcPr>
            <w:tcW w:w="9168" w:type="dxa"/>
          </w:tcPr>
          <w:p w14:paraId="544CB6A3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66348883" w14:textId="59DED2E0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7E3EBB8D" w14:textId="77777777" w:rsidR="00A5673F" w:rsidRPr="007015EF" w:rsidRDefault="00A5673F" w:rsidP="00A5673F">
      <w:pPr>
        <w:spacing w:line="360" w:lineRule="auto"/>
        <w:jc w:val="both"/>
        <w:rPr>
          <w:color w:val="000000" w:themeColor="text1"/>
          <w:lang w:eastAsia="ar-SA"/>
        </w:rPr>
      </w:pPr>
    </w:p>
    <w:p w14:paraId="47AE0230" w14:textId="40EF442E" w:rsidR="00A5673F" w:rsidRPr="004A66C0" w:rsidRDefault="00A5673F" w:rsidP="0003087A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4A66C0">
        <w:rPr>
          <w:b/>
          <w:lang w:eastAsia="ar-SA"/>
        </w:rPr>
        <w:t xml:space="preserve">Wykaz co </w:t>
      </w:r>
      <w:r w:rsidRPr="0003087A">
        <w:rPr>
          <w:b/>
          <w:lang w:eastAsia="ar-SA"/>
        </w:rPr>
        <w:t xml:space="preserve">najmniej 2 robót o </w:t>
      </w:r>
      <w:r w:rsidRPr="004A66C0">
        <w:rPr>
          <w:b/>
          <w:lang w:eastAsia="ar-SA"/>
        </w:rPr>
        <w:t xml:space="preserve">charakterze podobnym, wykonanych w ciągu ostatnich pięciu lat </w:t>
      </w:r>
      <w:r w:rsidRPr="004A66C0">
        <w:rPr>
          <w:b/>
          <w:sz w:val="22"/>
          <w:szCs w:val="22"/>
          <w:lang w:eastAsia="ar-SA"/>
        </w:rPr>
        <w:t>(minimum jedno zadanie</w:t>
      </w:r>
      <w:r w:rsidRPr="004A66C0">
        <w:rPr>
          <w:b/>
          <w:sz w:val="22"/>
          <w:szCs w:val="22"/>
        </w:rPr>
        <w:t xml:space="preserve"> o wartości </w:t>
      </w:r>
      <w:r w:rsidRPr="0003087A">
        <w:rPr>
          <w:b/>
          <w:sz w:val="22"/>
          <w:szCs w:val="22"/>
        </w:rPr>
        <w:t>co najmniej 100 000,00zł</w:t>
      </w:r>
      <w:r w:rsidRPr="0003087A">
        <w:rPr>
          <w:b/>
          <w:sz w:val="22"/>
          <w:szCs w:val="22"/>
          <w:lang w:eastAsia="ar-SA"/>
        </w:rPr>
        <w:t>)</w:t>
      </w:r>
    </w:p>
    <w:tbl>
      <w:tblPr>
        <w:tblW w:w="95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294"/>
        <w:gridCol w:w="3011"/>
      </w:tblGrid>
      <w:tr w:rsidR="0003087A" w:rsidRPr="00D00F16" w14:paraId="4E8A153D" w14:textId="77777777" w:rsidTr="0003087A">
        <w:trPr>
          <w:trHeight w:val="269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7996CFEA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29B3341A" w14:textId="79CD98B9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Rodzaj zamówienia</w:t>
            </w:r>
            <w:r>
              <w:rPr>
                <w:b/>
                <w:color w:val="000000" w:themeColor="text1"/>
                <w:lang w:eastAsia="ar-SA"/>
              </w:rPr>
              <w:t xml:space="preserve"> i nazwa podmiotu na rzecz którego wykonano zadanie </w:t>
            </w:r>
            <w:r w:rsidRPr="007015EF">
              <w:rPr>
                <w:b/>
                <w:color w:val="000000" w:themeColor="text1"/>
                <w:lang w:eastAsia="ar-SA"/>
              </w:rPr>
              <w:t xml:space="preserve"> </w:t>
            </w:r>
          </w:p>
          <w:p w14:paraId="5AE29918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42180AC8" w14:textId="0667EA63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2F626510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Wartość</w:t>
            </w:r>
          </w:p>
          <w:p w14:paraId="6CCBD873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Zamówienia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633B921C" w14:textId="77777777" w:rsidR="0003087A" w:rsidRPr="007015EF" w:rsidRDefault="0003087A" w:rsidP="00D65D60">
            <w:pPr>
              <w:snapToGrid w:val="0"/>
              <w:spacing w:line="360" w:lineRule="auto"/>
              <w:ind w:right="-212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7F613062" w14:textId="32A3646A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 xml:space="preserve">Termin </w:t>
            </w:r>
            <w:r>
              <w:rPr>
                <w:b/>
                <w:color w:val="000000" w:themeColor="text1"/>
                <w:lang w:eastAsia="ar-SA"/>
              </w:rPr>
              <w:t xml:space="preserve">i miejsce </w:t>
            </w:r>
            <w:r w:rsidRPr="007015EF">
              <w:rPr>
                <w:b/>
                <w:color w:val="000000" w:themeColor="text1"/>
                <w:lang w:eastAsia="ar-SA"/>
              </w:rPr>
              <w:t>realizacji zamówienia</w:t>
            </w:r>
          </w:p>
        </w:tc>
      </w:tr>
      <w:tr w:rsidR="0003087A" w:rsidRPr="00D00F16" w14:paraId="1E50C32E" w14:textId="77777777" w:rsidTr="0003087A">
        <w:trPr>
          <w:trHeight w:val="745"/>
        </w:trPr>
        <w:tc>
          <w:tcPr>
            <w:tcW w:w="4244" w:type="dxa"/>
            <w:tcBorders>
              <w:left w:val="single" w:sz="8" w:space="0" w:color="000000"/>
              <w:bottom w:val="single" w:sz="8" w:space="0" w:color="000000"/>
            </w:tcBorders>
          </w:tcPr>
          <w:p w14:paraId="225DA5E5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</w:tcPr>
          <w:p w14:paraId="7DB208C5" w14:textId="5F65C460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</w:tcBorders>
          </w:tcPr>
          <w:p w14:paraId="320771D1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62A62954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1B8C6385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73D29D49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71E8EDA8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0FF234DA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59E25B8C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5BDEE738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115935A0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266AEC48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  <w:p w14:paraId="6EF73FA0" w14:textId="77777777" w:rsidR="0003087A" w:rsidRPr="007015EF" w:rsidRDefault="0003087A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</w:tr>
    </w:tbl>
    <w:p w14:paraId="1B5C7E7A" w14:textId="77777777" w:rsidR="00A5673F" w:rsidRPr="007015EF" w:rsidRDefault="00A5673F" w:rsidP="00A5673F">
      <w:pPr>
        <w:rPr>
          <w:color w:val="000000" w:themeColor="text1"/>
        </w:rPr>
      </w:pPr>
    </w:p>
    <w:p w14:paraId="466CBBBA" w14:textId="2A5BBF55" w:rsidR="00A5673F" w:rsidRDefault="00A5673F" w:rsidP="00A5673F">
      <w:pPr>
        <w:rPr>
          <w:b/>
          <w:color w:val="000000" w:themeColor="text1"/>
          <w:lang w:eastAsia="ar-SA"/>
        </w:rPr>
      </w:pPr>
      <w:r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</w:t>
      </w:r>
    </w:p>
    <w:p w14:paraId="3FED4642" w14:textId="77777777" w:rsidR="0003087A" w:rsidRDefault="00A5673F" w:rsidP="00A5673F">
      <w:pPr>
        <w:rPr>
          <w:b/>
          <w:color w:val="000000" w:themeColor="text1"/>
          <w:lang w:eastAsia="ar-SA"/>
        </w:rPr>
      </w:pPr>
      <w:r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</w:t>
      </w:r>
      <w:r w:rsidRPr="007015EF">
        <w:rPr>
          <w:b/>
          <w:color w:val="000000" w:themeColor="text1"/>
          <w:lang w:eastAsia="ar-SA"/>
        </w:rPr>
        <w:t xml:space="preserve">            </w:t>
      </w:r>
    </w:p>
    <w:p w14:paraId="6C794B72" w14:textId="77777777" w:rsidR="0003087A" w:rsidRDefault="0003087A" w:rsidP="00A5673F">
      <w:pPr>
        <w:rPr>
          <w:b/>
          <w:color w:val="000000" w:themeColor="text1"/>
          <w:lang w:eastAsia="ar-SA"/>
        </w:rPr>
      </w:pPr>
    </w:p>
    <w:p w14:paraId="546AAB41" w14:textId="09D8B727" w:rsidR="00A5673F" w:rsidRPr="007015EF" w:rsidRDefault="0003087A" w:rsidP="00A5673F">
      <w:pPr>
        <w:rPr>
          <w:b/>
          <w:color w:val="000000" w:themeColor="text1"/>
          <w:lang w:eastAsia="ar-SA"/>
        </w:rPr>
      </w:pPr>
      <w:r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</w:t>
      </w:r>
      <w:r w:rsidR="00A5673F" w:rsidRPr="007015EF">
        <w:rPr>
          <w:b/>
          <w:color w:val="000000" w:themeColor="text1"/>
          <w:lang w:eastAsia="ar-SA"/>
        </w:rPr>
        <w:t xml:space="preserve"> Podpis</w:t>
      </w:r>
    </w:p>
    <w:p w14:paraId="6DB30428" w14:textId="1782277E" w:rsidR="00A5673F" w:rsidRPr="0003087A" w:rsidRDefault="00A5673F" w:rsidP="0003087A">
      <w:pPr>
        <w:jc w:val="right"/>
        <w:rPr>
          <w:color w:val="000000" w:themeColor="text1"/>
          <w:lang w:eastAsia="ar-SA"/>
        </w:rPr>
        <w:sectPr w:rsidR="00A5673F" w:rsidRPr="0003087A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719" w:right="1418" w:bottom="1418" w:left="1309" w:header="708" w:footer="708" w:gutter="0"/>
          <w:cols w:space="708"/>
          <w:docGrid w:linePitch="360"/>
        </w:sectPr>
      </w:pPr>
      <w:r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14:paraId="2A2269B1" w14:textId="77777777" w:rsidR="006370A9" w:rsidRPr="00A5673F" w:rsidRDefault="006370A9" w:rsidP="00A5673F"/>
    <w:sectPr w:rsidR="006370A9" w:rsidRPr="00A5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EBEE" w14:textId="77777777" w:rsidR="001D1C96" w:rsidRDefault="001D1C96">
      <w:r>
        <w:separator/>
      </w:r>
    </w:p>
  </w:endnote>
  <w:endnote w:type="continuationSeparator" w:id="0">
    <w:p w14:paraId="4C74C41A" w14:textId="77777777" w:rsidR="001D1C96" w:rsidRDefault="001D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755C" w14:textId="77777777" w:rsidR="00F665F2" w:rsidRDefault="00A5673F" w:rsidP="00BA0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A0399" w14:textId="77777777" w:rsidR="00F665F2" w:rsidRDefault="001D1C96" w:rsidP="00BA0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B080" w14:textId="77777777" w:rsidR="00F665F2" w:rsidRDefault="001D1C96" w:rsidP="00BA0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1638" w14:textId="77777777" w:rsidR="001D1C96" w:rsidRDefault="001D1C96">
      <w:r>
        <w:separator/>
      </w:r>
    </w:p>
  </w:footnote>
  <w:footnote w:type="continuationSeparator" w:id="0">
    <w:p w14:paraId="496DE2DA" w14:textId="77777777" w:rsidR="001D1C96" w:rsidRDefault="001D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F"/>
    <w:rsid w:val="0003087A"/>
    <w:rsid w:val="001D1C96"/>
    <w:rsid w:val="00200DB3"/>
    <w:rsid w:val="003F3610"/>
    <w:rsid w:val="00443164"/>
    <w:rsid w:val="006370A9"/>
    <w:rsid w:val="006B1CA4"/>
    <w:rsid w:val="0076647D"/>
    <w:rsid w:val="007F56A1"/>
    <w:rsid w:val="008F158D"/>
    <w:rsid w:val="009F3358"/>
    <w:rsid w:val="00A5673F"/>
    <w:rsid w:val="00BB148B"/>
    <w:rsid w:val="00DF2342"/>
    <w:rsid w:val="00E54B30"/>
    <w:rsid w:val="00F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AE17"/>
  <w15:chartTrackingRefBased/>
  <w15:docId w15:val="{DF8F663F-4CBF-4E69-A06C-B2CB9942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5673F"/>
  </w:style>
  <w:style w:type="table" w:styleId="Tabela-Siatka">
    <w:name w:val="Table Grid"/>
    <w:basedOn w:val="Standardowy"/>
    <w:uiPriority w:val="39"/>
    <w:rsid w:val="00E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2021-05-23T15:15:00Z</dcterms:created>
  <dcterms:modified xsi:type="dcterms:W3CDTF">2021-05-23T15:15:00Z</dcterms:modified>
</cp:coreProperties>
</file>