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EB62A" w14:textId="507994AF" w:rsidR="00CA7BC5" w:rsidRDefault="00CA7BC5" w:rsidP="00CA7BC5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72248928" w14:textId="642A9D11" w:rsidR="00CD1F07" w:rsidRDefault="0096756B" w:rsidP="00CA7BC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09582E">
        <w:rPr>
          <w:rFonts w:ascii="Arial" w:hAnsi="Arial" w:cs="Arial"/>
          <w:bCs/>
          <w:color w:val="000000"/>
          <w:sz w:val="22"/>
          <w:szCs w:val="22"/>
        </w:rPr>
        <w:t>6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7554B446" w14:textId="592E5B1F" w:rsidR="00046965" w:rsidRPr="00046965" w:rsidRDefault="001629F1" w:rsidP="00046965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  <w:r w:rsidRPr="00492734">
        <w:rPr>
          <w:rFonts w:ascii="Arial" w:hAnsi="Arial" w:cs="Arial"/>
        </w:rPr>
        <w:t>pn.</w:t>
      </w:r>
      <w:r w:rsidRPr="00492734">
        <w:rPr>
          <w:rFonts w:ascii="Arial" w:hAnsi="Arial" w:cs="Arial"/>
          <w:b/>
        </w:rPr>
        <w:t xml:space="preserve"> </w:t>
      </w:r>
    </w:p>
    <w:p w14:paraId="14101403" w14:textId="77777777" w:rsidR="00E20F54" w:rsidRPr="00FF183F" w:rsidRDefault="00E20F54" w:rsidP="00E20F5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FF183F">
        <w:rPr>
          <w:rFonts w:ascii="Arial" w:hAnsi="Arial" w:cs="Arial"/>
          <w:b/>
          <w:bCs/>
          <w:lang w:eastAsia="en-US"/>
        </w:rPr>
        <w:t>„</w:t>
      </w:r>
      <w:r>
        <w:rPr>
          <w:rFonts w:ascii="Arial" w:hAnsi="Arial" w:cs="Arial"/>
          <w:b/>
          <w:bCs/>
          <w:lang w:eastAsia="en-US"/>
        </w:rPr>
        <w:t>Przebudowa drogi wewnętrznej o nr geod. 79 w miejscowości Wrony Nowe</w:t>
      </w:r>
      <w:r w:rsidRPr="00FF183F">
        <w:rPr>
          <w:rFonts w:ascii="Arial" w:hAnsi="Arial" w:cs="Arial"/>
          <w:b/>
          <w:bCs/>
          <w:lang w:eastAsia="en-US"/>
        </w:rPr>
        <w:t>”</w:t>
      </w:r>
    </w:p>
    <w:p w14:paraId="23E295DB" w14:textId="53F25E14" w:rsidR="0082383C" w:rsidRDefault="0082383C" w:rsidP="0082383C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4F197190" w14:textId="77777777" w:rsidR="006F18C1" w:rsidRPr="00C25C7B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02923AAD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</w:t>
            </w:r>
            <w:r w:rsidR="00235173">
              <w:rPr>
                <w:b/>
                <w:bCs/>
                <w:sz w:val="20"/>
                <w:szCs w:val="20"/>
              </w:rPr>
              <w:t>,</w:t>
            </w:r>
            <w:r w:rsidRPr="00E10561">
              <w:rPr>
                <w:b/>
                <w:bCs/>
                <w:sz w:val="20"/>
                <w:szCs w:val="20"/>
              </w:rPr>
              <w:t xml:space="preserve"> uprawnienia</w:t>
            </w:r>
            <w:r w:rsidR="00235173">
              <w:rPr>
                <w:b/>
                <w:bCs/>
                <w:sz w:val="20"/>
                <w:szCs w:val="20"/>
              </w:rPr>
              <w:t>, wykształcenie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1DFC0EA" w14:textId="77777777" w:rsidR="00E10561" w:rsidRDefault="00E10561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  <w:p w14:paraId="45A4165A" w14:textId="66DDE51A" w:rsidR="004D49FE" w:rsidRPr="001629F1" w:rsidRDefault="004D49FE" w:rsidP="00E1056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 w latach)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4D49FE" w:rsidRPr="001629F1" w14:paraId="502E49EC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7024AAEE" w14:textId="7777777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BE5CB4" w14:textId="1AD6D3A7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26F74321" w14:textId="3E827D3E" w:rsidR="004D49FE" w:rsidRPr="00E1056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vAlign w:val="center"/>
          </w:tcPr>
          <w:p w14:paraId="76D70561" w14:textId="2F0B899E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center"/>
          </w:tcPr>
          <w:p w14:paraId="31F64384" w14:textId="68AB40EC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center"/>
          </w:tcPr>
          <w:p w14:paraId="4F88DA5F" w14:textId="0CE6855D" w:rsidR="004D49FE" w:rsidRPr="001629F1" w:rsidRDefault="004D49FE" w:rsidP="00E10561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327CB" w14:textId="77777777" w:rsidR="00E10561" w:rsidRPr="001629F1" w:rsidRDefault="00E10561" w:rsidP="004D49FE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B954CD1" w14:textId="77777777" w:rsidR="004D49FE" w:rsidRDefault="004D49FE" w:rsidP="004D49FE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2B53A215" w14:textId="6D6C2C09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>
        <w:rPr>
          <w:rFonts w:ascii="Cambria" w:hAnsi="Cambria" w:cs="Arial"/>
          <w:b/>
          <w:sz w:val="18"/>
          <w:szCs w:val="18"/>
          <w:lang w:eastAsia="pl-PL"/>
        </w:rPr>
        <w:t xml:space="preserve">W kolumnie 3 </w:t>
      </w:r>
      <w:r w:rsidRPr="00025390">
        <w:rPr>
          <w:rFonts w:ascii="Cambria" w:hAnsi="Cambria" w:cs="Arial"/>
          <w:bCs/>
          <w:sz w:val="18"/>
          <w:szCs w:val="18"/>
          <w:lang w:eastAsia="pl-PL"/>
        </w:rPr>
        <w:t>należy wskazać zakres wykonywanych czynności</w:t>
      </w:r>
      <w:r>
        <w:rPr>
          <w:rFonts w:ascii="Cambria" w:hAnsi="Cambria" w:cs="Arial"/>
          <w:b/>
          <w:sz w:val="18"/>
          <w:szCs w:val="18"/>
          <w:lang w:eastAsia="pl-PL"/>
        </w:rPr>
        <w:t xml:space="preserve"> </w:t>
      </w:r>
    </w:p>
    <w:p w14:paraId="29B0E1B1" w14:textId="1AFD0A0A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Wykonawcą lub związana jest z Wykonawcą stosunkiem prawnym (np. umowa cywilnoprawna lub umowa o pracę lub zobowiązanie projektanta do współpracy)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należy wpisać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„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zasób własny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”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. </w:t>
      </w:r>
    </w:p>
    <w:p w14:paraId="01CF0F35" w14:textId="044FE886" w:rsidR="004D49FE" w:rsidRPr="00C1005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w kolumnie </w:t>
      </w:r>
      <w:r>
        <w:rPr>
          <w:rFonts w:ascii="Cambria" w:hAnsi="Cambria" w:cs="Arial"/>
          <w:b/>
          <w:bCs/>
          <w:sz w:val="18"/>
          <w:szCs w:val="18"/>
          <w:lang w:eastAsia="pl-PL"/>
        </w:rPr>
        <w:t>5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>należy wpisać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 xml:space="preserve"> </w:t>
      </w:r>
      <w:r w:rsidRPr="00C10050">
        <w:rPr>
          <w:rFonts w:ascii="Cambria" w:hAnsi="Cambria" w:cs="Arial"/>
          <w:b/>
          <w:bCs/>
          <w:i/>
          <w:sz w:val="18"/>
          <w:szCs w:val="18"/>
          <w:lang w:eastAsia="pl-PL"/>
        </w:rPr>
        <w:t>„zasób udostępniony”</w:t>
      </w:r>
      <w:r w:rsidRPr="00C10050">
        <w:rPr>
          <w:rFonts w:ascii="Cambria" w:hAnsi="Cambria" w:cs="Arial"/>
          <w:b/>
          <w:bCs/>
          <w:sz w:val="18"/>
          <w:szCs w:val="18"/>
          <w:lang w:eastAsia="pl-PL"/>
        </w:rPr>
        <w:t>.</w:t>
      </w:r>
    </w:p>
    <w:p w14:paraId="7D36BE97" w14:textId="77777777" w:rsidR="004D49FE" w:rsidRPr="00A072D0" w:rsidRDefault="004D49FE" w:rsidP="004D49FE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8A02813" w14:textId="77777777" w:rsidR="005164F8" w:rsidRPr="00025390" w:rsidRDefault="005164F8" w:rsidP="005164F8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color w:val="2E74B5" w:themeColor="accent1" w:themeShade="BF"/>
          <w:sz w:val="18"/>
          <w:szCs w:val="18"/>
          <w:lang w:eastAsia="pl-PL"/>
        </w:rPr>
      </w:pPr>
      <w:r w:rsidRPr="00025390">
        <w:rPr>
          <w:rFonts w:ascii="Cambria" w:eastAsia="Calibri" w:hAnsi="Cambria"/>
          <w:b/>
          <w:color w:val="2E74B5" w:themeColor="accent1" w:themeShade="BF"/>
          <w:sz w:val="18"/>
          <w:szCs w:val="18"/>
          <w:lang w:eastAsia="pl-PL"/>
        </w:rPr>
        <w:t>Potwierdzenie posiadanych przez podaną w wykazie osobę kwalifikacji wybrany Wykonawca będzie zobowiązany dostarczyć Zamawiającemu przed podpisaniem umowy.</w:t>
      </w: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6F18C1" w:rsidRPr="00FC1302" w:rsidSect="00292D2F">
      <w:headerReference w:type="default" r:id="rId7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957E53" w14:textId="77777777" w:rsidR="00FE5F39" w:rsidRDefault="00FE5F39" w:rsidP="0096756B">
      <w:r>
        <w:separator/>
      </w:r>
    </w:p>
  </w:endnote>
  <w:endnote w:type="continuationSeparator" w:id="0">
    <w:p w14:paraId="1295E0D9" w14:textId="77777777" w:rsidR="00FE5F39" w:rsidRDefault="00FE5F39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9D48D" w14:textId="77777777" w:rsidR="00FE5F39" w:rsidRDefault="00FE5F39" w:rsidP="0096756B">
      <w:r>
        <w:separator/>
      </w:r>
    </w:p>
  </w:footnote>
  <w:footnote w:type="continuationSeparator" w:id="0">
    <w:p w14:paraId="382ED887" w14:textId="77777777" w:rsidR="00FE5F39" w:rsidRDefault="00FE5F39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4E541" w14:textId="7B8C21D9" w:rsidR="001629F1" w:rsidRPr="006B0D24" w:rsidRDefault="001629F1" w:rsidP="006F18C1">
    <w:pPr>
      <w:pStyle w:val="Nagwek"/>
      <w:jc w:val="center"/>
      <w:rPr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103AA"/>
    <w:rsid w:val="000203CC"/>
    <w:rsid w:val="00046965"/>
    <w:rsid w:val="0008071D"/>
    <w:rsid w:val="0009582E"/>
    <w:rsid w:val="000A328A"/>
    <w:rsid w:val="000D1A33"/>
    <w:rsid w:val="000E6386"/>
    <w:rsid w:val="001311FE"/>
    <w:rsid w:val="001629F1"/>
    <w:rsid w:val="001805AD"/>
    <w:rsid w:val="00183D60"/>
    <w:rsid w:val="001A6754"/>
    <w:rsid w:val="00212D8B"/>
    <w:rsid w:val="00235173"/>
    <w:rsid w:val="00292D2F"/>
    <w:rsid w:val="00387C24"/>
    <w:rsid w:val="00435005"/>
    <w:rsid w:val="00492734"/>
    <w:rsid w:val="004D49FE"/>
    <w:rsid w:val="004E7670"/>
    <w:rsid w:val="005164F8"/>
    <w:rsid w:val="00545C43"/>
    <w:rsid w:val="00555193"/>
    <w:rsid w:val="005637DC"/>
    <w:rsid w:val="005A70B6"/>
    <w:rsid w:val="006442D6"/>
    <w:rsid w:val="00645A38"/>
    <w:rsid w:val="00676697"/>
    <w:rsid w:val="006B0D24"/>
    <w:rsid w:val="006C36E3"/>
    <w:rsid w:val="006D68AC"/>
    <w:rsid w:val="006E0654"/>
    <w:rsid w:val="006F0677"/>
    <w:rsid w:val="006F18C1"/>
    <w:rsid w:val="0076101C"/>
    <w:rsid w:val="00765047"/>
    <w:rsid w:val="00810D33"/>
    <w:rsid w:val="0082383C"/>
    <w:rsid w:val="00862A08"/>
    <w:rsid w:val="00874686"/>
    <w:rsid w:val="009100F3"/>
    <w:rsid w:val="0095586A"/>
    <w:rsid w:val="0096756B"/>
    <w:rsid w:val="009720C2"/>
    <w:rsid w:val="00976216"/>
    <w:rsid w:val="009927B1"/>
    <w:rsid w:val="009F1D3A"/>
    <w:rsid w:val="009F43B6"/>
    <w:rsid w:val="00A3477D"/>
    <w:rsid w:val="00B047A9"/>
    <w:rsid w:val="00B16DBB"/>
    <w:rsid w:val="00B32ED5"/>
    <w:rsid w:val="00B330CF"/>
    <w:rsid w:val="00B47066"/>
    <w:rsid w:val="00BF3C12"/>
    <w:rsid w:val="00C02C7E"/>
    <w:rsid w:val="00C41394"/>
    <w:rsid w:val="00C522FD"/>
    <w:rsid w:val="00C5349B"/>
    <w:rsid w:val="00C603C6"/>
    <w:rsid w:val="00C72D6C"/>
    <w:rsid w:val="00CA6E3E"/>
    <w:rsid w:val="00CA7BC5"/>
    <w:rsid w:val="00CD1F07"/>
    <w:rsid w:val="00D07C31"/>
    <w:rsid w:val="00D442F9"/>
    <w:rsid w:val="00D75375"/>
    <w:rsid w:val="00DA149B"/>
    <w:rsid w:val="00E10561"/>
    <w:rsid w:val="00E158D7"/>
    <w:rsid w:val="00E20F54"/>
    <w:rsid w:val="00E4226C"/>
    <w:rsid w:val="00E86EE5"/>
    <w:rsid w:val="00EE3F06"/>
    <w:rsid w:val="00EF428D"/>
    <w:rsid w:val="00F244E0"/>
    <w:rsid w:val="00F40F90"/>
    <w:rsid w:val="00F4619F"/>
    <w:rsid w:val="00FA1F9C"/>
    <w:rsid w:val="00FA5180"/>
    <w:rsid w:val="00FE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5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CB7B0-52FA-4F29-AB5C-5659CB912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Sutuła Anna</cp:lastModifiedBy>
  <cp:revision>4</cp:revision>
  <cp:lastPrinted>2021-07-27T09:47:00Z</cp:lastPrinted>
  <dcterms:created xsi:type="dcterms:W3CDTF">2024-02-15T09:16:00Z</dcterms:created>
  <dcterms:modified xsi:type="dcterms:W3CDTF">2024-06-06T06:31:00Z</dcterms:modified>
</cp:coreProperties>
</file>