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67ACC5" w14:textId="54459262" w:rsidR="006A47D4" w:rsidRDefault="006A47D4" w:rsidP="006A47D4">
      <w:pPr>
        <w:jc w:val="right"/>
        <w:rPr>
          <w:rFonts w:eastAsia="Times New Roman"/>
          <w:b/>
          <w:color w:val="00B050"/>
          <w:sz w:val="20"/>
          <w:lang w:eastAsia="zh-CN"/>
        </w:rPr>
      </w:pPr>
      <w:r>
        <w:rPr>
          <w:rFonts w:eastAsia="Times New Roman"/>
          <w:b/>
          <w:sz w:val="20"/>
          <w:lang w:eastAsia="zh-CN"/>
        </w:rPr>
        <w:t xml:space="preserve">Załącznik nr 10 do SWZ </w:t>
      </w:r>
    </w:p>
    <w:p w14:paraId="6F5BD4A9" w14:textId="77777777" w:rsidR="006A47D4" w:rsidRDefault="006A47D4" w:rsidP="006A47D4">
      <w:pPr>
        <w:pStyle w:val="tekst"/>
        <w:suppressLineNumbers w:val="0"/>
        <w:spacing w:before="0" w:after="0"/>
        <w:jc w:val="right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WPR/TZ/252/ZP/32/2023</w:t>
      </w:r>
    </w:p>
    <w:p w14:paraId="35C179BC" w14:textId="77777777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5A67FDE8" w14:textId="77777777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07444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Wykonawcy wspólnie</w:t>
      </w:r>
    </w:p>
    <w:p w14:paraId="62849A9A" w14:textId="77777777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07444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Ubiegający się o udzielenie zamówienia:</w:t>
      </w:r>
    </w:p>
    <w:p w14:paraId="142BE050" w14:textId="77777777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07444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…………………………………….</w:t>
      </w:r>
    </w:p>
    <w:p w14:paraId="724912C9" w14:textId="77777777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07444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…………………………………….</w:t>
      </w:r>
    </w:p>
    <w:p w14:paraId="78628BEC" w14:textId="77777777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07444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07444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CEiDG</w:t>
      </w:r>
      <w:proofErr w:type="spellEnd"/>
      <w:r w:rsidRPr="0007444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)</w:t>
      </w:r>
    </w:p>
    <w:p w14:paraId="779ED3F1" w14:textId="77777777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  <w:r w:rsidRPr="0007444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 xml:space="preserve"> </w:t>
      </w:r>
    </w:p>
    <w:p w14:paraId="2335C475" w14:textId="77777777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</w:p>
    <w:p w14:paraId="60BE7260" w14:textId="77777777" w:rsidR="005B425A" w:rsidRPr="00074443" w:rsidRDefault="005B425A" w:rsidP="005B425A">
      <w:pPr>
        <w:spacing w:after="0" w:line="240" w:lineRule="auto"/>
        <w:jc w:val="center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07444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Oświadczenie Wykonawców wspólnie ubiegających się o udzielenie zamówienia</w:t>
      </w:r>
    </w:p>
    <w:p w14:paraId="20190474" w14:textId="1486E9CD" w:rsidR="005B425A" w:rsidRPr="00074443" w:rsidRDefault="002779AA" w:rsidP="000C6734">
      <w:pPr>
        <w:spacing w:after="0" w:line="240" w:lineRule="auto"/>
        <w:jc w:val="center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s</w:t>
      </w:r>
      <w:r w:rsidR="005B425A" w:rsidRPr="0007444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kładane na podstawie art. 117 ust. 4</w:t>
      </w:r>
      <w:r w:rsidR="000C6734" w:rsidRPr="0007444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 xml:space="preserve"> </w:t>
      </w:r>
      <w:proofErr w:type="spellStart"/>
      <w:r w:rsidR="000C6734" w:rsidRPr="0007444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pzp</w:t>
      </w:r>
      <w:proofErr w:type="spellEnd"/>
    </w:p>
    <w:p w14:paraId="7ACC89FD" w14:textId="77777777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</w:p>
    <w:p w14:paraId="13D6A36D" w14:textId="77777777" w:rsidR="005B425A" w:rsidRPr="00074443" w:rsidRDefault="005B425A" w:rsidP="005B425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  <w:r w:rsidRPr="0007444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 xml:space="preserve">DOTYCZĄCE DOSTAW, USŁUG LUB ROBÓT BUDOWLANYCH, </w:t>
      </w:r>
    </w:p>
    <w:p w14:paraId="2C485175" w14:textId="77777777" w:rsidR="005B425A" w:rsidRPr="00074443" w:rsidRDefault="005B425A" w:rsidP="005B425A">
      <w:pPr>
        <w:spacing w:after="0" w:line="240" w:lineRule="auto"/>
        <w:jc w:val="center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07444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KTÓRE WYKONAJĄ POSZCZEGÓLNI WYKONAWCY</w:t>
      </w:r>
    </w:p>
    <w:p w14:paraId="6D69CC91" w14:textId="77777777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6C49A344" w14:textId="77777777" w:rsidR="009F5BDB" w:rsidRDefault="005B425A" w:rsidP="009F5BDB">
      <w:pPr>
        <w:spacing w:line="240" w:lineRule="atLeast"/>
        <w:jc w:val="center"/>
        <w:rPr>
          <w:rFonts w:ascii="Bookman Old Style" w:hAnsi="Bookman Old Style" w:cs="Times New Roman"/>
          <w:b/>
          <w:iCs/>
          <w:sz w:val="20"/>
          <w:szCs w:val="20"/>
          <w:lang w:eastAsia="pl-PL"/>
        </w:rPr>
      </w:pPr>
      <w:r w:rsidRPr="008632D7">
        <w:rPr>
          <w:rFonts w:ascii="Bookman Old Style" w:hAnsi="Bookman Old Style" w:cs="Times New Roman"/>
          <w:iCs/>
          <w:sz w:val="20"/>
          <w:szCs w:val="20"/>
          <w:lang w:eastAsia="pl-PL"/>
        </w:rPr>
        <w:t>Na potrzeby postępowania o udzielenie zamówienia publicznego pn</w:t>
      </w:r>
      <w:r w:rsidR="00683D82" w:rsidRPr="00683D82">
        <w:rPr>
          <w:rFonts w:ascii="Bookman Old Style" w:hAnsi="Bookman Old Style" w:cs="Times New Roman"/>
          <w:b/>
          <w:iCs/>
          <w:sz w:val="20"/>
          <w:szCs w:val="20"/>
          <w:lang w:eastAsia="pl-PL"/>
        </w:rPr>
        <w:t xml:space="preserve">. </w:t>
      </w:r>
    </w:p>
    <w:p w14:paraId="2188B173" w14:textId="5D499E45" w:rsidR="009F5BDB" w:rsidRPr="009F5BDB" w:rsidRDefault="009F5BDB" w:rsidP="009F5BDB">
      <w:pPr>
        <w:spacing w:line="240" w:lineRule="atLeast"/>
        <w:jc w:val="center"/>
        <w:rPr>
          <w:rFonts w:ascii="Bookman Old Style" w:eastAsia="Times New Roman" w:hAnsi="Bookman Old Style" w:cs="Times New Roman"/>
          <w:b/>
          <w:color w:val="000000"/>
          <w:lang w:eastAsia="zh-CN"/>
        </w:rPr>
      </w:pPr>
      <w:r w:rsidRPr="009F5BDB">
        <w:rPr>
          <w:rFonts w:ascii="Bookman Old Style" w:eastAsia="Times New Roman" w:hAnsi="Bookman Old Style" w:cs="Times New Roman"/>
          <w:b/>
          <w:color w:val="000000"/>
          <w:lang w:eastAsia="zh-CN"/>
        </w:rPr>
        <w:t>„Usługi sprzątania i stałego utrzymania czystości pomieszczeń i obiektów, należących do Wojewódzkiego Pogotowia   Ratunkowego w Katowicach”.</w:t>
      </w:r>
    </w:p>
    <w:p w14:paraId="140C471F" w14:textId="77777777" w:rsidR="009F5BDB" w:rsidRPr="009F5BDB" w:rsidRDefault="009F5BDB" w:rsidP="009F5BDB">
      <w:pPr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</w:pPr>
    </w:p>
    <w:p w14:paraId="0ED9D96E" w14:textId="417E3374" w:rsidR="005B425A" w:rsidRPr="000141B8" w:rsidRDefault="00EA0FAF" w:rsidP="00E278CA">
      <w:pPr>
        <w:pStyle w:val="Tekstpodstawowy23"/>
        <w:rPr>
          <w:rFonts w:ascii="Bookman Old Style" w:eastAsia="Bookman Old Style" w:hAnsi="Bookman Old Style" w:cs="Times New Roman"/>
          <w:b/>
          <w:i/>
          <w:sz w:val="20"/>
          <w:szCs w:val="20"/>
          <w:lang w:bidi="hi-IN"/>
        </w:rPr>
      </w:pPr>
      <w:r w:rsidRPr="00EA0FAF">
        <w:rPr>
          <w:rFonts w:ascii="Bookman Old Style" w:eastAsia="Bookman Old Style" w:hAnsi="Bookman Old Style" w:cs="Bookman Old Style"/>
          <w:b/>
          <w:sz w:val="20"/>
          <w:szCs w:val="20"/>
          <w:u w:val="single"/>
        </w:rPr>
        <w:t xml:space="preserve"> </w:t>
      </w:r>
      <w:r w:rsidR="001C14A3" w:rsidRPr="008632D7">
        <w:rPr>
          <w:rFonts w:ascii="Bookman Old Style" w:hAnsi="Bookman Old Style" w:cs="Times New Roman"/>
          <w:iCs/>
          <w:sz w:val="20"/>
          <w:szCs w:val="20"/>
          <w:lang w:eastAsia="pl-PL"/>
        </w:rPr>
        <w:t>oś</w:t>
      </w:r>
      <w:r w:rsidR="005B425A" w:rsidRPr="008632D7">
        <w:rPr>
          <w:rFonts w:ascii="Bookman Old Style" w:hAnsi="Bookman Old Style" w:cs="Times New Roman"/>
          <w:iCs/>
          <w:sz w:val="20"/>
          <w:szCs w:val="20"/>
          <w:lang w:eastAsia="pl-PL"/>
        </w:rPr>
        <w:t>wiadczam, że*:</w:t>
      </w:r>
    </w:p>
    <w:p w14:paraId="56770316" w14:textId="6A394623" w:rsidR="005B425A" w:rsidRPr="00074443" w:rsidRDefault="005B425A" w:rsidP="005B425A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07444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•Wykonawca…………………………………………………………………………………………</w:t>
      </w:r>
      <w:r w:rsidR="000C0BE0" w:rsidRPr="0007444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………….</w:t>
      </w:r>
      <w:r w:rsidRPr="0007444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(nazwa i adres Wykonawcy) </w:t>
      </w:r>
      <w:r w:rsidRPr="0007444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zrealizuje następujące dostawy, usługi lub roboty budowlane:</w:t>
      </w:r>
    </w:p>
    <w:p w14:paraId="2EBE50B0" w14:textId="77777777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bookmarkStart w:id="0" w:name="_GoBack"/>
      <w:bookmarkEnd w:id="0"/>
    </w:p>
    <w:p w14:paraId="562A46C7" w14:textId="599DB843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07444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………………………………………………………………………………………………………………………………….…</w:t>
      </w:r>
    </w:p>
    <w:p w14:paraId="12B2CA7E" w14:textId="77777777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2EEA2E24" w14:textId="2ED56B5E" w:rsidR="005B425A" w:rsidRPr="00074443" w:rsidRDefault="005B425A" w:rsidP="005B425A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07444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•Wykonawca………………………………………………………………………………………</w:t>
      </w:r>
      <w:r w:rsidR="000C0BE0" w:rsidRPr="0007444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………….</w:t>
      </w:r>
      <w:r w:rsidRPr="0007444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</w:t>
      </w:r>
      <w:r w:rsidRPr="0007444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(nazwa i adres Wykonawcy)</w:t>
      </w:r>
      <w:r w:rsidR="00287AFB" w:rsidRPr="0007444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 </w:t>
      </w:r>
      <w:r w:rsidRPr="0007444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zrealizuje następujące dostawy, usługi lub roboty budowlane:</w:t>
      </w:r>
    </w:p>
    <w:p w14:paraId="68F8D97E" w14:textId="77777777" w:rsidR="005B425A" w:rsidRPr="00074443" w:rsidRDefault="005B425A" w:rsidP="005B425A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2DBC9C61" w14:textId="77777777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07444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………………………………………………………………………………………………………………………………….…</w:t>
      </w:r>
    </w:p>
    <w:p w14:paraId="37C7F467" w14:textId="77777777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0CF7F1FB" w14:textId="2CB721BB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07444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…………….…….</w:t>
      </w:r>
      <w:r w:rsidRPr="0007444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(miejscowość), </w:t>
      </w:r>
      <w:r w:rsidRPr="0007444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dnia ………….…….r.</w:t>
      </w:r>
    </w:p>
    <w:p w14:paraId="0895DEB9" w14:textId="77777777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005DD37F" w14:textId="76E1DA53" w:rsidR="005B425A" w:rsidRPr="00074443" w:rsidRDefault="005B425A" w:rsidP="005B425A">
      <w:pPr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b/>
          <w:color w:val="000000"/>
          <w:sz w:val="20"/>
          <w:szCs w:val="20"/>
          <w:u w:val="single"/>
          <w:lang w:eastAsia="zh-CN"/>
        </w:rPr>
      </w:pPr>
      <w:r w:rsidRPr="00074443">
        <w:rPr>
          <w:rFonts w:ascii="Bookman Old Style" w:eastAsia="Times New Roman" w:hAnsi="Bookman Old Style" w:cs="Times New Roman"/>
          <w:b/>
          <w:color w:val="000000"/>
          <w:sz w:val="20"/>
          <w:szCs w:val="20"/>
          <w:u w:val="single"/>
          <w:lang w:eastAsia="zh-CN"/>
        </w:rPr>
        <w:t xml:space="preserve">UWAGA: Dokument podpisać </w:t>
      </w:r>
      <w:r w:rsidR="00074443" w:rsidRPr="00074443">
        <w:rPr>
          <w:rFonts w:ascii="Bookman Old Style" w:eastAsia="Times New Roman" w:hAnsi="Bookman Old Style" w:cs="Times New Roman"/>
          <w:b/>
          <w:color w:val="000000"/>
          <w:sz w:val="20"/>
          <w:szCs w:val="20"/>
          <w:u w:val="single"/>
          <w:lang w:eastAsia="zh-CN"/>
        </w:rPr>
        <w:t>kwalifikowanym podpisem elektronicznym</w:t>
      </w:r>
    </w:p>
    <w:p w14:paraId="3D8E2AAA" w14:textId="77777777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5DFEDAC7" w14:textId="77777777" w:rsidR="001B6A80" w:rsidRPr="00074443" w:rsidRDefault="001B6A80">
      <w:pPr>
        <w:rPr>
          <w:rFonts w:ascii="Bookman Old Style" w:hAnsi="Bookman Old Style"/>
          <w:sz w:val="20"/>
          <w:szCs w:val="20"/>
        </w:rPr>
      </w:pPr>
    </w:p>
    <w:sectPr w:rsidR="001B6A80" w:rsidRPr="00074443" w:rsidSect="008510DF">
      <w:headerReference w:type="default" r:id="rId6"/>
      <w:footerReference w:type="even" r:id="rId7"/>
      <w:footerReference w:type="default" r:id="rId8"/>
      <w:pgSz w:w="11907" w:h="16839" w:code="9"/>
      <w:pgMar w:top="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7B1834" w14:textId="77777777" w:rsidR="007D0794" w:rsidRDefault="007D0794" w:rsidP="005B425A">
      <w:pPr>
        <w:spacing w:after="0" w:line="240" w:lineRule="auto"/>
      </w:pPr>
      <w:r>
        <w:separator/>
      </w:r>
    </w:p>
  </w:endnote>
  <w:endnote w:type="continuationSeparator" w:id="0">
    <w:p w14:paraId="583DCB7A" w14:textId="77777777" w:rsidR="007D0794" w:rsidRDefault="007D0794" w:rsidP="005B4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B36B3" w14:textId="77777777" w:rsidR="00F538A4" w:rsidRDefault="00792FB9" w:rsidP="00EC0AE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0E5656" w14:textId="77777777" w:rsidR="00F538A4" w:rsidRDefault="009F5BDB" w:rsidP="00423506">
    <w:pPr>
      <w:pStyle w:val="Stopka"/>
      <w:ind w:right="360"/>
    </w:pPr>
  </w:p>
  <w:p w14:paraId="3512C489" w14:textId="77777777" w:rsidR="00F538A4" w:rsidRDefault="009F5BD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F7766" w14:textId="77777777" w:rsidR="00F538A4" w:rsidRPr="00CE4549" w:rsidRDefault="009F5BDB" w:rsidP="00423506">
    <w:pPr>
      <w:pStyle w:val="Stopka"/>
      <w:ind w:right="360"/>
      <w:jc w:val="center"/>
      <w:rPr>
        <w:rFonts w:ascii="Bookman Old Style" w:hAnsi="Bookman Old Style"/>
        <w:b/>
        <w:i/>
        <w:sz w:val="18"/>
        <w:szCs w:val="18"/>
      </w:rPr>
    </w:pPr>
  </w:p>
  <w:p w14:paraId="23944937" w14:textId="77777777" w:rsidR="00F538A4" w:rsidRDefault="009F5BD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B37605" w14:textId="77777777" w:rsidR="007D0794" w:rsidRDefault="007D0794" w:rsidP="005B425A">
      <w:pPr>
        <w:spacing w:after="0" w:line="240" w:lineRule="auto"/>
      </w:pPr>
      <w:r>
        <w:separator/>
      </w:r>
    </w:p>
  </w:footnote>
  <w:footnote w:type="continuationSeparator" w:id="0">
    <w:p w14:paraId="68BDC3BC" w14:textId="77777777" w:rsidR="007D0794" w:rsidRDefault="007D0794" w:rsidP="005B4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C0498" w14:textId="77777777" w:rsidR="00F538A4" w:rsidRPr="00C04A4E" w:rsidRDefault="009F5BDB" w:rsidP="00B41348">
    <w:pPr>
      <w:pStyle w:val="Nagwek"/>
      <w:rPr>
        <w:lang w:val="pl-PL"/>
      </w:rPr>
    </w:pPr>
  </w:p>
  <w:p w14:paraId="4D28FAFB" w14:textId="77777777" w:rsidR="00F538A4" w:rsidRDefault="009F5BD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A80"/>
    <w:rsid w:val="000141B8"/>
    <w:rsid w:val="00074443"/>
    <w:rsid w:val="000C0BE0"/>
    <w:rsid w:val="000C6734"/>
    <w:rsid w:val="0010276E"/>
    <w:rsid w:val="001169F9"/>
    <w:rsid w:val="001B6A80"/>
    <w:rsid w:val="001C14A3"/>
    <w:rsid w:val="002779AA"/>
    <w:rsid w:val="00287AFB"/>
    <w:rsid w:val="0044669F"/>
    <w:rsid w:val="005B425A"/>
    <w:rsid w:val="005E0555"/>
    <w:rsid w:val="006506A9"/>
    <w:rsid w:val="00660073"/>
    <w:rsid w:val="0067079D"/>
    <w:rsid w:val="00683D82"/>
    <w:rsid w:val="006A0320"/>
    <w:rsid w:val="006A47D4"/>
    <w:rsid w:val="00772970"/>
    <w:rsid w:val="00774643"/>
    <w:rsid w:val="00792FB9"/>
    <w:rsid w:val="007D0794"/>
    <w:rsid w:val="008632D7"/>
    <w:rsid w:val="009E7CAF"/>
    <w:rsid w:val="009F5BDB"/>
    <w:rsid w:val="00BB4212"/>
    <w:rsid w:val="00BC3388"/>
    <w:rsid w:val="00CA3F82"/>
    <w:rsid w:val="00D675EC"/>
    <w:rsid w:val="00E278CA"/>
    <w:rsid w:val="00EA0FAF"/>
    <w:rsid w:val="00F02D75"/>
    <w:rsid w:val="00F3213D"/>
    <w:rsid w:val="00F4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70D14"/>
  <w15:chartTrackingRefBased/>
  <w15:docId w15:val="{EF442A8D-55D5-4ECB-9EF0-B98C88FD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B4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425A"/>
  </w:style>
  <w:style w:type="paragraph" w:styleId="Nagwek">
    <w:name w:val="header"/>
    <w:basedOn w:val="Normalny"/>
    <w:link w:val="NagwekZnak"/>
    <w:rsid w:val="005B42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5B42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5B425A"/>
  </w:style>
  <w:style w:type="paragraph" w:customStyle="1" w:styleId="Tekstpodstawowy23">
    <w:name w:val="Tekst podstawowy 23"/>
    <w:basedOn w:val="Normalny"/>
    <w:rsid w:val="000141B8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Cs/>
      <w:sz w:val="24"/>
      <w:szCs w:val="24"/>
      <w:lang w:eastAsia="zh-CN"/>
    </w:rPr>
  </w:style>
  <w:style w:type="paragraph" w:customStyle="1" w:styleId="tekst">
    <w:name w:val="tekst"/>
    <w:basedOn w:val="Normalny"/>
    <w:rsid w:val="006A47D4"/>
    <w:pPr>
      <w:suppressLineNumbers/>
      <w:suppressAutoHyphens/>
      <w:spacing w:before="60" w:after="6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Katarzyna Bedkowska</cp:lastModifiedBy>
  <cp:revision>18</cp:revision>
  <dcterms:created xsi:type="dcterms:W3CDTF">2021-11-17T06:52:00Z</dcterms:created>
  <dcterms:modified xsi:type="dcterms:W3CDTF">2023-11-16T12:08:00Z</dcterms:modified>
</cp:coreProperties>
</file>