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3EF5F" w14:textId="7A199713" w:rsidR="00ED6D99" w:rsidRDefault="00ED6D99" w:rsidP="00E37CEB">
      <w:pPr>
        <w:spacing w:after="0"/>
        <w:jc w:val="right"/>
        <w:rPr>
          <w:rFonts w:eastAsia="Times New Roman"/>
          <w:b/>
          <w:color w:val="00B050"/>
          <w:sz w:val="20"/>
          <w:lang w:eastAsia="zh-CN"/>
        </w:rPr>
      </w:pPr>
      <w:bookmarkStart w:id="0" w:name="_Hlk151031933"/>
      <w:r>
        <w:rPr>
          <w:rFonts w:eastAsia="Times New Roman"/>
          <w:b/>
          <w:sz w:val="20"/>
          <w:lang w:eastAsia="zh-CN"/>
        </w:rPr>
        <w:t xml:space="preserve">Załącznik nr 4 do SWZ </w:t>
      </w:r>
    </w:p>
    <w:p w14:paraId="6942DC50" w14:textId="77777777" w:rsidR="00ED6D99" w:rsidRDefault="00ED6D99" w:rsidP="00ED6D99">
      <w:pPr>
        <w:pStyle w:val="tekst"/>
        <w:suppressLineNumbers w:val="0"/>
        <w:spacing w:before="0" w:after="0"/>
        <w:jc w:val="right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WPR/TZ/252/ZP/32/2023</w:t>
      </w:r>
    </w:p>
    <w:bookmarkEnd w:id="0"/>
    <w:p w14:paraId="111CA6F7" w14:textId="133E11F2" w:rsidR="00686590" w:rsidRPr="00244A60" w:rsidRDefault="00686590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p w14:paraId="4F433DF1" w14:textId="61AC15E6" w:rsidR="00686590" w:rsidRPr="00244A60" w:rsidRDefault="00686590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p w14:paraId="1D6D34AE" w14:textId="77777777" w:rsidR="00686590" w:rsidRPr="00244A60" w:rsidRDefault="00686590" w:rsidP="00686590">
      <w:pPr>
        <w:keepNext/>
        <w:spacing w:after="0" w:line="240" w:lineRule="auto"/>
        <w:jc w:val="center"/>
        <w:outlineLvl w:val="1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244A60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Wykaz</w:t>
      </w:r>
    </w:p>
    <w:p w14:paraId="018ACAAF" w14:textId="77777777" w:rsidR="00686590" w:rsidRPr="00244A60" w:rsidRDefault="00686590" w:rsidP="00686590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247B2061" w14:textId="3E88A01F" w:rsidR="00686590" w:rsidRPr="00244A60" w:rsidRDefault="00CB7032" w:rsidP="00CB7032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>w</w:t>
      </w:r>
      <w:r w:rsidR="00686590"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>ykonanych</w:t>
      </w:r>
      <w:r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</w:t>
      </w:r>
      <w:r w:rsidR="00E37CEB">
        <w:rPr>
          <w:rFonts w:ascii="Bookman Old Style" w:eastAsia="Times New Roman" w:hAnsi="Bookman Old Style" w:cs="Times New Roman"/>
          <w:sz w:val="20"/>
          <w:szCs w:val="20"/>
          <w:lang w:eastAsia="pl-PL"/>
        </w:rPr>
        <w:t>usług</w:t>
      </w:r>
      <w:r w:rsidR="00686590"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w okresie ostatnich trzech lat przed upływem terminu składania ofert,</w:t>
      </w:r>
    </w:p>
    <w:p w14:paraId="2295E316" w14:textId="77777777" w:rsidR="00686590" w:rsidRPr="00244A60" w:rsidRDefault="00686590" w:rsidP="00686590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>a jeżeli okres prowadzenia jest krótszy w tym okresie.</w:t>
      </w:r>
    </w:p>
    <w:p w14:paraId="6B357F28" w14:textId="77777777" w:rsidR="00686590" w:rsidRPr="00244A60" w:rsidRDefault="00686590" w:rsidP="00686590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2737EAE9" w14:textId="77777777" w:rsidR="00041ADA" w:rsidRPr="00041ADA" w:rsidRDefault="00041ADA" w:rsidP="00041ADA">
      <w:pPr>
        <w:suppressAutoHyphens/>
        <w:spacing w:after="0" w:line="240" w:lineRule="atLeast"/>
        <w:jc w:val="center"/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eastAsia="zh-CN"/>
        </w:rPr>
      </w:pPr>
      <w:r w:rsidRPr="00041ADA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eastAsia="zh-CN"/>
        </w:rPr>
        <w:t>„Usługi sprzątania i stałego utrzymania czystości pomieszczeń i obiektów, należących do                                                                                  Wojewódzkiego Pogotowia   Ratunkowego w Katowicach”.</w:t>
      </w:r>
    </w:p>
    <w:p w14:paraId="273BB0C2" w14:textId="77777777" w:rsidR="00041ADA" w:rsidRPr="00041ADA" w:rsidRDefault="00041ADA" w:rsidP="00041ADA">
      <w:pPr>
        <w:suppressAutoHyphens/>
        <w:spacing w:after="0" w:line="240" w:lineRule="atLeast"/>
        <w:jc w:val="center"/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eastAsia="zh-CN"/>
        </w:rPr>
      </w:pPr>
    </w:p>
    <w:p w14:paraId="5FDE4B9E" w14:textId="77777777" w:rsidR="00197E6E" w:rsidRPr="00724085" w:rsidRDefault="00197E6E" w:rsidP="00724085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i/>
          <w:sz w:val="20"/>
          <w:szCs w:val="20"/>
          <w:lang w:eastAsia="zh-CN" w:bidi="hi-IN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589"/>
        <w:gridCol w:w="2408"/>
        <w:gridCol w:w="2057"/>
        <w:gridCol w:w="2934"/>
      </w:tblGrid>
      <w:tr w:rsidR="002F4F7B" w:rsidRPr="00244A60" w14:paraId="7C759D1A" w14:textId="77777777" w:rsidTr="002F4F7B">
        <w:tc>
          <w:tcPr>
            <w:tcW w:w="0" w:type="auto"/>
            <w:vAlign w:val="center"/>
          </w:tcPr>
          <w:p w14:paraId="041F1D2E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89" w:type="dxa"/>
            <w:vAlign w:val="center"/>
          </w:tcPr>
          <w:p w14:paraId="38AF126D" w14:textId="265AA923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Podmiot </w:t>
            </w:r>
            <w:r w:rsidR="00E339C0"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na rzecz którego zostały wykonane </w:t>
            </w:r>
            <w:r w:rsidR="00E37CE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2408" w:type="dxa"/>
            <w:vAlign w:val="center"/>
          </w:tcPr>
          <w:p w14:paraId="2F62B996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Nazwa zadania</w:t>
            </w:r>
          </w:p>
          <w:p w14:paraId="79768F19" w14:textId="1D0B819C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r w:rsidR="00E37CE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usług</w:t>
            </w: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7677F"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wykonanych</w:t>
            </w:r>
          </w:p>
          <w:p w14:paraId="545CA997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przez Wykonawcę</w:t>
            </w:r>
          </w:p>
        </w:tc>
        <w:tc>
          <w:tcPr>
            <w:tcW w:w="2057" w:type="dxa"/>
            <w:vAlign w:val="center"/>
          </w:tcPr>
          <w:p w14:paraId="391692BD" w14:textId="082E5363" w:rsidR="00E7677F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E37CE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usług </w:t>
            </w: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wykonanych</w:t>
            </w:r>
          </w:p>
          <w:p w14:paraId="01E2FB46" w14:textId="43D45A79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przez Wykonawcę oraz </w:t>
            </w:r>
            <w:r w:rsidR="00E7677F"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przedmiot</w:t>
            </w: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="00E37CE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usług</w:t>
            </w: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(brutto)</w:t>
            </w:r>
          </w:p>
        </w:tc>
        <w:tc>
          <w:tcPr>
            <w:tcW w:w="2934" w:type="dxa"/>
            <w:vAlign w:val="center"/>
          </w:tcPr>
          <w:p w14:paraId="7BCE51BE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Okres realizacji</w:t>
            </w:r>
          </w:p>
          <w:p w14:paraId="3522D166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od ......... do …</w:t>
            </w:r>
          </w:p>
          <w:p w14:paraId="13C80BB3" w14:textId="7A3C9F82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(m-c, rok) </w:t>
            </w:r>
          </w:p>
        </w:tc>
      </w:tr>
      <w:tr w:rsidR="002F4F7B" w:rsidRPr="00244A60" w14:paraId="29DDAD1B" w14:textId="77777777" w:rsidTr="002F4F7B">
        <w:tc>
          <w:tcPr>
            <w:tcW w:w="0" w:type="auto"/>
          </w:tcPr>
          <w:p w14:paraId="4718EECC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9" w:type="dxa"/>
          </w:tcPr>
          <w:p w14:paraId="228DE7CC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9022EDD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23CC9F24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7C01ED29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</w:tcPr>
          <w:p w14:paraId="70F429DD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7" w:type="dxa"/>
          </w:tcPr>
          <w:p w14:paraId="61F6F9BF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4" w:type="dxa"/>
          </w:tcPr>
          <w:p w14:paraId="5AD7F4F8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2F4F7B" w:rsidRPr="00244A60" w14:paraId="46D2592E" w14:textId="77777777" w:rsidTr="002F4F7B">
        <w:tc>
          <w:tcPr>
            <w:tcW w:w="0" w:type="auto"/>
          </w:tcPr>
          <w:p w14:paraId="3846A493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9" w:type="dxa"/>
          </w:tcPr>
          <w:p w14:paraId="092464FC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5442D942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23959E48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DE5F9D0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</w:tcPr>
          <w:p w14:paraId="3AAD693E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7" w:type="dxa"/>
          </w:tcPr>
          <w:p w14:paraId="29AB50B5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4" w:type="dxa"/>
          </w:tcPr>
          <w:p w14:paraId="2C43F9C9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D97F7C" w:rsidRPr="00244A60" w14:paraId="2C953062" w14:textId="77777777" w:rsidTr="00EC34D8">
        <w:trPr>
          <w:trHeight w:val="951"/>
        </w:trPr>
        <w:tc>
          <w:tcPr>
            <w:tcW w:w="0" w:type="auto"/>
          </w:tcPr>
          <w:p w14:paraId="000B4E82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9" w:type="dxa"/>
          </w:tcPr>
          <w:p w14:paraId="4CCF769E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</w:tcPr>
          <w:p w14:paraId="4E065760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7" w:type="dxa"/>
          </w:tcPr>
          <w:p w14:paraId="6452EC64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4" w:type="dxa"/>
          </w:tcPr>
          <w:p w14:paraId="5C43B575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</w:tbl>
    <w:p w14:paraId="0EB4064A" w14:textId="77777777" w:rsidR="00686590" w:rsidRPr="00686590" w:rsidRDefault="00686590" w:rsidP="00686590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2B6210C9" w14:textId="526A0E9D" w:rsidR="00686590" w:rsidRPr="00361B3B" w:rsidRDefault="00686590" w:rsidP="0068659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361B3B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Dołączyć dokumenty potwierdzające, że w/w </w:t>
      </w:r>
      <w:r w:rsidR="00E37CEB">
        <w:rPr>
          <w:rFonts w:ascii="Bookman Old Style" w:eastAsia="Times New Roman" w:hAnsi="Bookman Old Style" w:cs="Times New Roman"/>
          <w:sz w:val="20"/>
          <w:szCs w:val="20"/>
          <w:lang w:eastAsia="pl-PL"/>
        </w:rPr>
        <w:t>usługi</w:t>
      </w:r>
      <w:r w:rsidRPr="00361B3B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zostały wykon</w:t>
      </w:r>
      <w:bookmarkStart w:id="1" w:name="_GoBack"/>
      <w:bookmarkEnd w:id="1"/>
      <w:r w:rsidRPr="00361B3B">
        <w:rPr>
          <w:rFonts w:ascii="Bookman Old Style" w:eastAsia="Times New Roman" w:hAnsi="Bookman Old Style" w:cs="Times New Roman"/>
          <w:sz w:val="20"/>
          <w:szCs w:val="20"/>
          <w:lang w:eastAsia="pl-PL"/>
        </w:rPr>
        <w:t>ane z należytą starannością np. referencje.</w:t>
      </w:r>
    </w:p>
    <w:p w14:paraId="6C2AC8EE" w14:textId="77777777" w:rsidR="00686590" w:rsidRPr="00686590" w:rsidRDefault="00686590" w:rsidP="00686590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14:paraId="406B5177" w14:textId="77777777" w:rsidR="00686590" w:rsidRPr="00686590" w:rsidRDefault="00686590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FA388E" w14:textId="77777777" w:rsidR="00565E2D" w:rsidRPr="00876713" w:rsidRDefault="00565E2D" w:rsidP="00565E2D">
      <w:pPr>
        <w:pStyle w:val="Tekstkomentarza1"/>
        <w:spacing w:line="240" w:lineRule="atLeast"/>
        <w:rPr>
          <w:rFonts w:ascii="Bookman Old Style" w:hAnsi="Bookman Old Style" w:cs="Arial"/>
          <w:b/>
        </w:rPr>
      </w:pPr>
    </w:p>
    <w:p w14:paraId="40588A5C" w14:textId="77777777" w:rsidR="00565E2D" w:rsidRPr="00C9399D" w:rsidRDefault="00565E2D" w:rsidP="00565E2D">
      <w:pPr>
        <w:pStyle w:val="Tekstkomentarza1"/>
        <w:spacing w:line="240" w:lineRule="atLeast"/>
        <w:ind w:left="4248" w:firstLine="708"/>
        <w:rPr>
          <w:rFonts w:ascii="Bookman Old Style" w:hAnsi="Bookman Old Style" w:cs="Arial"/>
          <w:b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……...............................................................................</w:t>
      </w:r>
    </w:p>
    <w:p w14:paraId="1FC0BF0B" w14:textId="77777777" w:rsidR="00565E2D" w:rsidRPr="00C9399D" w:rsidRDefault="00565E2D" w:rsidP="00565E2D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         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>Podpis osób(-y)</w:t>
      </w:r>
    </w:p>
    <w:p w14:paraId="406DD7BF" w14:textId="77777777" w:rsidR="00565E2D" w:rsidRPr="00C9399D" w:rsidRDefault="00565E2D" w:rsidP="00565E2D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>wskazanych w dokumencie upoważniającym do występowania</w:t>
      </w:r>
    </w:p>
    <w:p w14:paraId="50FA908E" w14:textId="77777777" w:rsidR="00565E2D" w:rsidRDefault="00565E2D" w:rsidP="00565E2D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 </w:t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                                                                            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>w obrocie prawnym lub posiadających pełnomocnictwo</w:t>
      </w:r>
    </w:p>
    <w:p w14:paraId="37886D14" w14:textId="77777777" w:rsidR="00565E2D" w:rsidRDefault="00565E2D" w:rsidP="00565E2D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14:paraId="20FC7410" w14:textId="0FFD5C29" w:rsidR="00A65EFF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C55C47" w14:textId="7F71B8ED" w:rsidR="00A65EFF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05196" w14:textId="7AD6BA23" w:rsidR="00A65EFF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316442" w14:textId="77777777" w:rsidR="00A65EFF" w:rsidRPr="00A65EFF" w:rsidRDefault="00A65EFF" w:rsidP="00A65EFF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</w:pPr>
      <w:r w:rsidRPr="00A65EFF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>UWAGA: Dokument podpisać kwalifikowanym podpisem elektronicznym</w:t>
      </w:r>
    </w:p>
    <w:p w14:paraId="1AAFB7F8" w14:textId="77777777" w:rsidR="00A65EFF" w:rsidRPr="00686590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D1001C" w14:textId="69FDE6B2" w:rsidR="00686590" w:rsidRDefault="00686590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p w14:paraId="4C88212A" w14:textId="77777777" w:rsidR="00686590" w:rsidRPr="007D7AC6" w:rsidRDefault="00686590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p w14:paraId="311C3568" w14:textId="77777777" w:rsidR="003918CF" w:rsidRDefault="003918CF"/>
    <w:sectPr w:rsidR="003918CF" w:rsidSect="0068659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2D88" w14:textId="77777777" w:rsidR="007D7AC6" w:rsidRDefault="007D7AC6" w:rsidP="007D7AC6">
      <w:pPr>
        <w:spacing w:after="0" w:line="240" w:lineRule="auto"/>
      </w:pPr>
      <w:r>
        <w:separator/>
      </w:r>
    </w:p>
  </w:endnote>
  <w:endnote w:type="continuationSeparator" w:id="0">
    <w:p w14:paraId="5C6C048D" w14:textId="77777777" w:rsidR="007D7AC6" w:rsidRDefault="007D7AC6" w:rsidP="007D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9EBA8" w14:textId="77777777" w:rsidR="007D7AC6" w:rsidRDefault="007D7AC6" w:rsidP="007D7AC6">
      <w:pPr>
        <w:spacing w:after="0" w:line="240" w:lineRule="auto"/>
      </w:pPr>
      <w:r>
        <w:separator/>
      </w:r>
    </w:p>
  </w:footnote>
  <w:footnote w:type="continuationSeparator" w:id="0">
    <w:p w14:paraId="14C29718" w14:textId="77777777" w:rsidR="007D7AC6" w:rsidRDefault="007D7AC6" w:rsidP="007D7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93B43" w14:textId="40D27CE2" w:rsidR="007D7AC6" w:rsidRDefault="007D7AC6" w:rsidP="0068659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CF"/>
    <w:rsid w:val="00041ADA"/>
    <w:rsid w:val="001326B4"/>
    <w:rsid w:val="00194A6D"/>
    <w:rsid w:val="00197E6E"/>
    <w:rsid w:val="00244A60"/>
    <w:rsid w:val="002A556A"/>
    <w:rsid w:val="002F4F7B"/>
    <w:rsid w:val="003014EB"/>
    <w:rsid w:val="00361B3B"/>
    <w:rsid w:val="003918CF"/>
    <w:rsid w:val="00565E2D"/>
    <w:rsid w:val="0062138A"/>
    <w:rsid w:val="00686590"/>
    <w:rsid w:val="007038FB"/>
    <w:rsid w:val="00706B98"/>
    <w:rsid w:val="00724085"/>
    <w:rsid w:val="007D7AC6"/>
    <w:rsid w:val="00812C85"/>
    <w:rsid w:val="00A65EFF"/>
    <w:rsid w:val="00A96657"/>
    <w:rsid w:val="00AB077A"/>
    <w:rsid w:val="00AC1B32"/>
    <w:rsid w:val="00B873AA"/>
    <w:rsid w:val="00C24C0E"/>
    <w:rsid w:val="00CB7032"/>
    <w:rsid w:val="00D34CE3"/>
    <w:rsid w:val="00D44F61"/>
    <w:rsid w:val="00D97F7C"/>
    <w:rsid w:val="00DC24B2"/>
    <w:rsid w:val="00E339C0"/>
    <w:rsid w:val="00E37CEB"/>
    <w:rsid w:val="00E7677F"/>
    <w:rsid w:val="00EB4604"/>
    <w:rsid w:val="00EC34D8"/>
    <w:rsid w:val="00ED6D99"/>
    <w:rsid w:val="00F5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3EA4"/>
  <w15:chartTrackingRefBased/>
  <w15:docId w15:val="{02280775-6806-47D1-BC78-B437A10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AC6"/>
  </w:style>
  <w:style w:type="paragraph" w:styleId="Stopka">
    <w:name w:val="footer"/>
    <w:basedOn w:val="Normalny"/>
    <w:link w:val="Stopka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AC6"/>
  </w:style>
  <w:style w:type="paragraph" w:customStyle="1" w:styleId="Tekstkomentarza1">
    <w:name w:val="Tekst komentarza1"/>
    <w:basedOn w:val="Normalny"/>
    <w:rsid w:val="00565E2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706B9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zh-CN"/>
    </w:rPr>
  </w:style>
  <w:style w:type="paragraph" w:customStyle="1" w:styleId="tekst">
    <w:name w:val="tekst"/>
    <w:basedOn w:val="Normalny"/>
    <w:rsid w:val="00ED6D99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Bedkowska</cp:lastModifiedBy>
  <cp:revision>32</cp:revision>
  <cp:lastPrinted>2021-02-10T10:13:00Z</cp:lastPrinted>
  <dcterms:created xsi:type="dcterms:W3CDTF">2021-01-23T17:59:00Z</dcterms:created>
  <dcterms:modified xsi:type="dcterms:W3CDTF">2023-11-16T12:43:00Z</dcterms:modified>
</cp:coreProperties>
</file>