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3460" w14:textId="77777777" w:rsidR="0002250D" w:rsidRPr="00F20557" w:rsidRDefault="0002250D" w:rsidP="0002250D">
      <w:pPr>
        <w:spacing w:after="0"/>
        <w:jc w:val="right"/>
        <w:rPr>
          <w:rFonts w:ascii="Verdana" w:hAnsi="Verdana" w:cs="Arial"/>
          <w:b/>
          <w:sz w:val="20"/>
        </w:rPr>
      </w:pPr>
      <w:bookmarkStart w:id="0" w:name="_Hlk63252356"/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BZP.2710.12.2024.MP</w:t>
      </w:r>
    </w:p>
    <w:p w14:paraId="50CAF6D4" w14:textId="77777777" w:rsidR="0002250D" w:rsidRPr="00F20557" w:rsidRDefault="0002250D" w:rsidP="0002250D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156C0673" w14:textId="77777777" w:rsidR="0002250D" w:rsidRPr="00F20557" w:rsidRDefault="0002250D" w:rsidP="0002250D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6C401EAD" w14:textId="7092BCC8" w:rsidR="0002250D" w:rsidRPr="00F20557" w:rsidRDefault="00840000" w:rsidP="0002250D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02250D" w:rsidRPr="00F20557">
        <w:rPr>
          <w:rFonts w:ascii="Verdana" w:eastAsia="Calibri" w:hAnsi="Verdana" w:cs="Arial"/>
          <w:sz w:val="16"/>
          <w:szCs w:val="16"/>
        </w:rPr>
        <w:t xml:space="preserve"> przypadku wspólnego ubiegania się o udzielenie zamówienia przez Wykonawców oświadczenie składa każdy z Wykonawców wspólnie ubiegających się o zamówienie. </w:t>
      </w:r>
    </w:p>
    <w:p w14:paraId="72E5B5D3" w14:textId="77777777" w:rsidR="0002250D" w:rsidRPr="00F20557" w:rsidRDefault="0002250D" w:rsidP="0002250D">
      <w:pPr>
        <w:spacing w:after="0"/>
        <w:rPr>
          <w:rFonts w:ascii="Verdana" w:hAnsi="Verdana" w:cs="Vrinda"/>
          <w:b/>
          <w:sz w:val="20"/>
          <w:szCs w:val="20"/>
        </w:rPr>
      </w:pPr>
    </w:p>
    <w:p w14:paraId="7C1867AE" w14:textId="419B11C8" w:rsidR="0026020F" w:rsidRPr="00F20557" w:rsidRDefault="0026020F" w:rsidP="0026020F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Wykonawca:</w:t>
      </w:r>
    </w:p>
    <w:p w14:paraId="718869AA" w14:textId="77777777" w:rsidR="0002250D" w:rsidRPr="00F20557" w:rsidRDefault="0002250D" w:rsidP="0002250D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94A9D9D" w14:textId="77777777" w:rsidR="0002250D" w:rsidRPr="00F20557" w:rsidRDefault="0002250D" w:rsidP="0002250D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5CE836E" w14:textId="7505F36E" w:rsidR="00E8481F" w:rsidRPr="00E8481F" w:rsidRDefault="00E8481F" w:rsidP="00E8481F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E8481F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6F6067DC" w14:textId="77777777" w:rsidR="0002250D" w:rsidRPr="00F20557" w:rsidRDefault="0002250D" w:rsidP="0002250D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07D4CA5" w14:textId="77777777" w:rsidR="0002250D" w:rsidRPr="00F20557" w:rsidRDefault="0002250D" w:rsidP="0002250D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1F23B2B" w14:textId="77777777" w:rsidR="0002250D" w:rsidRPr="00F20557" w:rsidRDefault="0002250D" w:rsidP="0002250D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04D4C9AD" w14:textId="77777777" w:rsidR="0002250D" w:rsidRDefault="0002250D" w:rsidP="0002250D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D33AAD">
        <w:rPr>
          <w:rFonts w:ascii="Verdana" w:hAnsi="Verdana" w:cs="Arial"/>
          <w:b/>
          <w:sz w:val="20"/>
          <w:szCs w:val="24"/>
        </w:rPr>
        <w:t>Sukcesywna dostawa telefonów komórkowych z akcesoriami na okres 12 miesięcy</w:t>
      </w:r>
      <w:r>
        <w:rPr>
          <w:rFonts w:ascii="Verdana" w:hAnsi="Verdana" w:cs="Arial"/>
          <w:b/>
          <w:sz w:val="20"/>
          <w:szCs w:val="24"/>
        </w:rPr>
        <w:t>”</w:t>
      </w:r>
    </w:p>
    <w:p w14:paraId="72499848" w14:textId="77777777" w:rsidR="0002250D" w:rsidRDefault="0002250D" w:rsidP="0002250D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14:paraId="0C640955" w14:textId="77777777" w:rsidR="0002250D" w:rsidRPr="00F20557" w:rsidRDefault="0002250D" w:rsidP="0002250D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uPzp, w zakresie podstaw wykluczenia z postępowania, o których mowa w:</w:t>
      </w:r>
    </w:p>
    <w:p w14:paraId="74C6A910" w14:textId="77777777" w:rsidR="0002250D" w:rsidRPr="00F20557" w:rsidRDefault="0002250D" w:rsidP="0002250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450CAF2" w14:textId="77777777" w:rsidR="0002250D" w:rsidRPr="00F81C17" w:rsidRDefault="0002250D" w:rsidP="0002250D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108 ust. 1 uPzp</w:t>
      </w:r>
    </w:p>
    <w:p w14:paraId="2A864A68" w14:textId="77777777" w:rsidR="0002250D" w:rsidRPr="00F81C17" w:rsidRDefault="0002250D" w:rsidP="0002250D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109 ust. 1 pkt 7, 8 i 10 uPzp</w:t>
      </w:r>
    </w:p>
    <w:p w14:paraId="7CE13CDD" w14:textId="77777777" w:rsidR="0002250D" w:rsidRPr="00F20557" w:rsidRDefault="0002250D" w:rsidP="0002250D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67E8D641" w14:textId="77777777" w:rsidR="0002250D" w:rsidRPr="00F20557" w:rsidRDefault="0002250D" w:rsidP="0002250D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5C097C33" wp14:editId="72EEA770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07213" w14:textId="77777777" w:rsidR="0002250D" w:rsidRPr="00F20557" w:rsidRDefault="0002250D" w:rsidP="0002250D">
      <w:pPr>
        <w:spacing w:after="0"/>
        <w:jc w:val="both"/>
        <w:rPr>
          <w:rFonts w:ascii="Verdana" w:hAnsi="Verdana"/>
          <w:sz w:val="20"/>
          <w:szCs w:val="20"/>
        </w:rPr>
      </w:pPr>
    </w:p>
    <w:p w14:paraId="76D52368" w14:textId="77777777" w:rsidR="0002250D" w:rsidRPr="00F20557" w:rsidRDefault="0002250D" w:rsidP="0002250D">
      <w:pPr>
        <w:spacing w:after="0"/>
        <w:jc w:val="both"/>
        <w:rPr>
          <w:rFonts w:ascii="Verdana" w:hAnsi="Verdana"/>
          <w:sz w:val="20"/>
          <w:szCs w:val="20"/>
        </w:rPr>
      </w:pPr>
    </w:p>
    <w:p w14:paraId="69BC4B2F" w14:textId="77777777" w:rsidR="0002250D" w:rsidRPr="00F20557" w:rsidRDefault="0002250D" w:rsidP="0002250D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uPzp,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779D3465" w14:textId="77777777" w:rsidR="0002250D" w:rsidRPr="00F20557" w:rsidRDefault="0002250D" w:rsidP="0002250D">
      <w:pPr>
        <w:spacing w:after="0"/>
        <w:jc w:val="both"/>
        <w:rPr>
          <w:rFonts w:ascii="Verdana" w:hAnsi="Verdana"/>
          <w:sz w:val="20"/>
          <w:szCs w:val="20"/>
        </w:rPr>
      </w:pPr>
    </w:p>
    <w:p w14:paraId="64EFFD3A" w14:textId="77777777" w:rsidR="0002250D" w:rsidRPr="00F20557" w:rsidRDefault="0002250D" w:rsidP="0002250D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5D281B2" w14:textId="77777777" w:rsidR="0002250D" w:rsidRPr="00F20557" w:rsidRDefault="0002250D" w:rsidP="0002250D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57C66B85" w14:textId="77777777" w:rsidR="0002250D" w:rsidRPr="00F20557" w:rsidRDefault="0002250D" w:rsidP="0002250D">
      <w:pPr>
        <w:spacing w:after="0"/>
        <w:jc w:val="both"/>
        <w:rPr>
          <w:rFonts w:ascii="Verdana" w:hAnsi="Verdana"/>
          <w:sz w:val="20"/>
          <w:szCs w:val="20"/>
        </w:rPr>
      </w:pPr>
    </w:p>
    <w:p w14:paraId="7217AFB2" w14:textId="77777777" w:rsidR="0002250D" w:rsidRPr="00F20557" w:rsidRDefault="0002250D" w:rsidP="0002250D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1BC2C77" w14:textId="77777777" w:rsidR="0002250D" w:rsidRPr="00F20557" w:rsidRDefault="0002250D" w:rsidP="0002250D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B027AD0" w14:textId="77777777" w:rsidR="0002250D" w:rsidRPr="00F20557" w:rsidRDefault="0002250D" w:rsidP="0002250D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92E7680" w14:textId="77777777" w:rsidR="0002250D" w:rsidRPr="00F20557" w:rsidRDefault="0002250D" w:rsidP="0002250D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684C691" w14:textId="77777777" w:rsidR="0002250D" w:rsidRDefault="0002250D" w:rsidP="0002250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 lub podpisem zaufanym lub podpisem osobistym.</w:t>
      </w:r>
      <w:bookmarkEnd w:id="0"/>
    </w:p>
    <w:p w14:paraId="5EC2A01C" w14:textId="77777777" w:rsidR="0002250D" w:rsidRPr="00441EA2" w:rsidRDefault="0002250D" w:rsidP="0002250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B8540B0" w14:textId="77777777" w:rsidR="0002250D" w:rsidRPr="00E37052" w:rsidRDefault="0002250D" w:rsidP="0002250D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sectPr w:rsidR="0002250D" w:rsidRPr="00E37052" w:rsidSect="0002250D">
      <w:footerReference w:type="default" r:id="rId8"/>
      <w:headerReference w:type="first" r:id="rId9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89AC" w14:textId="77777777" w:rsidR="0002250D" w:rsidRDefault="0002250D" w:rsidP="0002250D">
      <w:pPr>
        <w:spacing w:after="0" w:line="240" w:lineRule="auto"/>
      </w:pPr>
      <w:r>
        <w:separator/>
      </w:r>
    </w:p>
  </w:endnote>
  <w:endnote w:type="continuationSeparator" w:id="0">
    <w:p w14:paraId="4751ECE8" w14:textId="77777777" w:rsidR="0002250D" w:rsidRDefault="0002250D" w:rsidP="0002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119743"/>
      <w:docPartObj>
        <w:docPartGallery w:val="Page Numbers (Bottom of Page)"/>
        <w:docPartUnique/>
      </w:docPartObj>
    </w:sdtPr>
    <w:sdtEndPr/>
    <w:sdtContent>
      <w:p w14:paraId="6418ADD9" w14:textId="77777777" w:rsidR="0002250D" w:rsidRDefault="000225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5665" w14:textId="77777777" w:rsidR="0002250D" w:rsidRDefault="00022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0C2" w14:textId="77777777" w:rsidR="0002250D" w:rsidRDefault="0002250D" w:rsidP="0002250D">
      <w:pPr>
        <w:spacing w:after="0" w:line="240" w:lineRule="auto"/>
      </w:pPr>
      <w:r>
        <w:separator/>
      </w:r>
    </w:p>
  </w:footnote>
  <w:footnote w:type="continuationSeparator" w:id="0">
    <w:p w14:paraId="2E4CFC98" w14:textId="77777777" w:rsidR="0002250D" w:rsidRDefault="0002250D" w:rsidP="0002250D">
      <w:pPr>
        <w:spacing w:after="0" w:line="240" w:lineRule="auto"/>
      </w:pPr>
      <w:r>
        <w:continuationSeparator/>
      </w:r>
    </w:p>
  </w:footnote>
  <w:footnote w:id="1">
    <w:p w14:paraId="489A57A4" w14:textId="77777777" w:rsidR="0002250D" w:rsidRDefault="0002250D" w:rsidP="0002250D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4211467" w14:textId="77777777" w:rsidR="0002250D" w:rsidRDefault="0002250D" w:rsidP="000225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D618" w14:textId="77777777" w:rsidR="0002250D" w:rsidRDefault="0002250D" w:rsidP="00051E12">
    <w:pPr>
      <w:pStyle w:val="Nagwek"/>
    </w:pPr>
    <w:r w:rsidRPr="00FE246B">
      <w:rPr>
        <w:noProof/>
        <w:color w:val="737572"/>
      </w:rPr>
      <w:drawing>
        <wp:anchor distT="152400" distB="152400" distL="152400" distR="152400" simplePos="0" relativeHeight="251659264" behindDoc="1" locked="0" layoutInCell="1" allowOverlap="1" wp14:anchorId="048AF6F5" wp14:editId="6230D73D">
          <wp:simplePos x="0" y="0"/>
          <wp:positionH relativeFrom="margin">
            <wp:posOffset>-401955</wp:posOffset>
          </wp:positionH>
          <wp:positionV relativeFrom="page">
            <wp:align>top</wp:align>
          </wp:positionV>
          <wp:extent cx="539115" cy="2101150"/>
          <wp:effectExtent l="0" t="0" r="0" b="0"/>
          <wp:wrapNone/>
          <wp:docPr id="71154495" name="Obraz 71154495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210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E12">
      <w:rPr>
        <w:noProof/>
      </w:rPr>
      <w:drawing>
        <wp:anchor distT="0" distB="0" distL="114300" distR="114300" simplePos="0" relativeHeight="251660288" behindDoc="1" locked="0" layoutInCell="1" allowOverlap="1" wp14:anchorId="06BE2EE2" wp14:editId="491940E9">
          <wp:simplePos x="0" y="0"/>
          <wp:positionH relativeFrom="column">
            <wp:posOffset>360045</wp:posOffset>
          </wp:positionH>
          <wp:positionV relativeFrom="paragraph">
            <wp:posOffset>215900</wp:posOffset>
          </wp:positionV>
          <wp:extent cx="6657975" cy="959485"/>
          <wp:effectExtent l="0" t="0" r="9525" b="0"/>
          <wp:wrapTight wrapText="bothSides">
            <wp:wrapPolygon edited="0">
              <wp:start x="0" y="0"/>
              <wp:lineTo x="0" y="21014"/>
              <wp:lineTo x="21569" y="21014"/>
              <wp:lineTo x="21569" y="3002"/>
              <wp:lineTo x="9827" y="0"/>
              <wp:lineTo x="0" y="0"/>
            </wp:wrapPolygon>
          </wp:wrapTight>
          <wp:docPr id="1073194421" name="Obraz 1073194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C32517" w14:textId="77777777" w:rsidR="0002250D" w:rsidRDefault="0002250D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18096739">
    <w:abstractNumId w:val="0"/>
  </w:num>
  <w:num w:numId="2" w16cid:durableId="55859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0D"/>
    <w:rsid w:val="0002250D"/>
    <w:rsid w:val="0026020F"/>
    <w:rsid w:val="002C3209"/>
    <w:rsid w:val="003806CA"/>
    <w:rsid w:val="003D1537"/>
    <w:rsid w:val="00840000"/>
    <w:rsid w:val="00D557EB"/>
    <w:rsid w:val="00E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1FDC"/>
  <w15:chartTrackingRefBased/>
  <w15:docId w15:val="{C464DBFA-9B27-406E-90F5-7D59A08C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50D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5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5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5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5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5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5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5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5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5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5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50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2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250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50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02250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250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250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22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</cp:revision>
  <dcterms:created xsi:type="dcterms:W3CDTF">2024-03-05T13:20:00Z</dcterms:created>
  <dcterms:modified xsi:type="dcterms:W3CDTF">2024-03-28T09:33:00Z</dcterms:modified>
</cp:coreProperties>
</file>