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00DE" w14:textId="75560D50" w:rsidR="0019670F" w:rsidRPr="0074016A" w:rsidRDefault="0019670F" w:rsidP="0019670F">
      <w:pPr>
        <w:jc w:val="center"/>
        <w:rPr>
          <w:rFonts w:ascii="Calibri" w:hAnsi="Calibri" w:cs="Calibri"/>
          <w:b/>
        </w:rPr>
      </w:pPr>
      <w:r w:rsidRPr="0074016A">
        <w:rPr>
          <w:rFonts w:ascii="Calibri" w:hAnsi="Calibri" w:cs="Calibri"/>
          <w:b/>
        </w:rPr>
        <w:t>Zobowiązanie innego podmiotu do oddania do dyspozycji wykonawcy niezbędnych zasobów na okres korzystania z nich przy wykonywaniu zamówien</w:t>
      </w:r>
      <w:r w:rsidR="006B63BA" w:rsidRPr="0074016A">
        <w:rPr>
          <w:rFonts w:ascii="Calibri" w:hAnsi="Calibri" w:cs="Calibri"/>
          <w:b/>
        </w:rPr>
        <w:t xml:space="preserve">ia </w:t>
      </w:r>
      <w:r w:rsidR="004F3680" w:rsidRPr="0074016A">
        <w:rPr>
          <w:rFonts w:ascii="Calibri" w:hAnsi="Calibri" w:cs="Calibri"/>
          <w:b/>
        </w:rPr>
        <w:t xml:space="preserve">– </w:t>
      </w:r>
      <w:r w:rsidR="0039795A">
        <w:rPr>
          <w:rFonts w:ascii="Calibri" w:hAnsi="Calibri" w:cs="Tahoma"/>
          <w:b/>
          <w:bCs/>
          <w:snapToGrid w:val="0"/>
        </w:rPr>
        <w:t>P</w:t>
      </w:r>
      <w:r w:rsidR="0039795A">
        <w:rPr>
          <w:rFonts w:ascii="Calibri" w:hAnsi="Calibri" w:cs="Tahoma"/>
          <w:b/>
          <w:bCs/>
          <w:snapToGrid w:val="0"/>
        </w:rPr>
        <w:t xml:space="preserve">rzebudowa bazy psów służbowych KMP we Wrocławiu realizowana w trybie zaprojektuj i wybuduj </w:t>
      </w:r>
      <w:r w:rsidR="000C2982" w:rsidRPr="0074016A">
        <w:rPr>
          <w:rFonts w:ascii="Calibri" w:hAnsi="Calibri" w:cs="Calibri"/>
          <w:b/>
          <w:i/>
        </w:rPr>
        <w:t xml:space="preserve"> </w:t>
      </w:r>
    </w:p>
    <w:p w14:paraId="36DE37F7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 Ja, ………………………………………………………………………………………………………………………………………… </w:t>
      </w:r>
    </w:p>
    <w:p w14:paraId="0615C731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 xml:space="preserve">          (imię i nazwisko osoby upoważnionej do reprezentowania podmiotu)</w:t>
      </w:r>
    </w:p>
    <w:p w14:paraId="0C8748B8" w14:textId="77777777" w:rsidR="0019670F" w:rsidRPr="0074016A" w:rsidRDefault="0019670F" w:rsidP="0019670F">
      <w:pPr>
        <w:pStyle w:val="Bezodstpw"/>
        <w:rPr>
          <w:rFonts w:ascii="Calibri" w:hAnsi="Calibri" w:cs="Calibri"/>
        </w:rPr>
      </w:pPr>
    </w:p>
    <w:p w14:paraId="3CFD6AE0" w14:textId="77777777" w:rsidR="0019670F" w:rsidRPr="0074016A" w:rsidRDefault="0019670F" w:rsidP="0019670F">
      <w:pPr>
        <w:pStyle w:val="Bezodstpw"/>
        <w:rPr>
          <w:rFonts w:ascii="Calibri" w:hAnsi="Calibri" w:cs="Calibri"/>
        </w:rPr>
      </w:pPr>
    </w:p>
    <w:p w14:paraId="60F9D769" w14:textId="77777777" w:rsidR="0019670F" w:rsidRPr="0074016A" w:rsidRDefault="0019670F" w:rsidP="0019670F">
      <w:pPr>
        <w:pStyle w:val="Bezodstpw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działając w imieniu i na rzecz………………………………………………………………………….. </w:t>
      </w:r>
    </w:p>
    <w:p w14:paraId="6BC9AE49" w14:textId="77777777" w:rsidR="0019670F" w:rsidRPr="0074016A" w:rsidRDefault="0019670F" w:rsidP="0019670F">
      <w:pPr>
        <w:pStyle w:val="Bezodstpw"/>
        <w:jc w:val="center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>(nazwa podmiotu)</w:t>
      </w:r>
    </w:p>
    <w:p w14:paraId="333009E0" w14:textId="77777777" w:rsidR="0019670F" w:rsidRPr="0074016A" w:rsidRDefault="0019670F" w:rsidP="0019670F">
      <w:pPr>
        <w:pStyle w:val="Bezodstpw"/>
        <w:rPr>
          <w:rFonts w:ascii="Calibri" w:hAnsi="Calibri" w:cs="Calibri"/>
        </w:rPr>
      </w:pPr>
    </w:p>
    <w:p w14:paraId="54F7AAD1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Zobowiązuję się do oddania wskazanych poniżej zasobów na potrzeby wykonania zamówienia: …………………………………………………………………………………………………………… </w:t>
      </w:r>
    </w:p>
    <w:p w14:paraId="3C6108F7" w14:textId="77777777" w:rsidR="0019670F" w:rsidRPr="0074016A" w:rsidRDefault="0019670F" w:rsidP="0019670F">
      <w:pPr>
        <w:pStyle w:val="Bezodstpw"/>
        <w:jc w:val="center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>(określenie zasobu, np. wiedza i doświadczenie, osoby zdolne do wykonania zamówienia …..)</w:t>
      </w:r>
    </w:p>
    <w:p w14:paraId="71A1BAED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</w:p>
    <w:p w14:paraId="648D1613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do dyspozycji wykonawcy……………………………………………………………………………………………………… </w:t>
      </w:r>
    </w:p>
    <w:p w14:paraId="1394BA09" w14:textId="77777777" w:rsidR="0019670F" w:rsidRPr="0074016A" w:rsidRDefault="0019670F" w:rsidP="0019670F">
      <w:pPr>
        <w:pStyle w:val="Bezodstpw"/>
        <w:jc w:val="center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>(nazwa wykonawcy)</w:t>
      </w:r>
    </w:p>
    <w:p w14:paraId="4BB1AAA9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Jednocześnie oświadczam, że: </w:t>
      </w:r>
    </w:p>
    <w:p w14:paraId="79ECE27E" w14:textId="77777777" w:rsidR="0019670F" w:rsidRPr="0074016A" w:rsidRDefault="0019670F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1. udostępniam wykonawcy w/w zasoby, w następującym zakresie: ………………………………………………………………………………………………………… </w:t>
      </w:r>
    </w:p>
    <w:p w14:paraId="1581927C" w14:textId="77777777" w:rsid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</w:p>
    <w:p w14:paraId="0FB9F875" w14:textId="77777777" w:rsidR="0019670F" w:rsidRPr="0074016A" w:rsidRDefault="0019670F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>2. sposób wykorzystania udostępnionych przeze mnie zasobów będzie następujący: …………………………………………………………………………………………………………</w:t>
      </w:r>
    </w:p>
    <w:p w14:paraId="26DD6901" w14:textId="77777777" w:rsid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</w:p>
    <w:p w14:paraId="6C7D5D91" w14:textId="2A055D49" w:rsidR="0019670F" w:rsidRP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19670F" w:rsidRPr="0074016A">
        <w:rPr>
          <w:rFonts w:ascii="Calibri" w:hAnsi="Calibri" w:cs="Calibri"/>
        </w:rPr>
        <w:t xml:space="preserve">. zakres mojego udziału przy wykonywaniu zamówienia będzie następujący: ………………………………………………………………………………………………………… </w:t>
      </w:r>
    </w:p>
    <w:p w14:paraId="05EDF155" w14:textId="77777777" w:rsid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</w:p>
    <w:p w14:paraId="207B854E" w14:textId="4F74FACB" w:rsidR="0019670F" w:rsidRP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19670F" w:rsidRPr="0074016A">
        <w:rPr>
          <w:rFonts w:ascii="Calibri" w:hAnsi="Calibri" w:cs="Calibri"/>
        </w:rPr>
        <w:t xml:space="preserve">. okres mojego udziału przy wykonywaniu zamówienia będzie następujący: ………………………………………………………………………………………………………… …………………………. , </w:t>
      </w:r>
    </w:p>
    <w:p w14:paraId="1450060D" w14:textId="77777777" w:rsid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</w:p>
    <w:p w14:paraId="3DB5BE1A" w14:textId="2E6C25AC" w:rsidR="00FA0EAB" w:rsidRP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FA0EAB" w:rsidRPr="0074016A">
        <w:rPr>
          <w:rFonts w:ascii="Calibri" w:hAnsi="Calibri" w:cs="Calibri"/>
        </w:rPr>
        <w:t xml:space="preserve">. Czy podmiot na zdolnościach którego wykonawca polega w odniesieniu do warunków udziału w postępowaniu </w:t>
      </w:r>
      <w:r w:rsidR="00BE209D" w:rsidRPr="0074016A">
        <w:rPr>
          <w:rFonts w:ascii="Calibri" w:hAnsi="Calibri" w:cs="Calibri"/>
        </w:rPr>
        <w:t xml:space="preserve">dotyczącym wykształcenia, kwalifikacji zawodowych lub doświadczenia, </w:t>
      </w:r>
      <w:r w:rsidR="00FA0EAB" w:rsidRPr="0074016A">
        <w:rPr>
          <w:rFonts w:ascii="Calibri" w:hAnsi="Calibri" w:cs="Calibri"/>
        </w:rPr>
        <w:t>zrealizuje roboty budowlane</w:t>
      </w:r>
      <w:r w:rsidR="00BE209D" w:rsidRPr="0074016A">
        <w:rPr>
          <w:rFonts w:ascii="Calibri" w:hAnsi="Calibri" w:cs="Calibri"/>
        </w:rPr>
        <w:t xml:space="preserve"> lub usługi</w:t>
      </w:r>
      <w:r w:rsidR="00FA0EAB" w:rsidRPr="0074016A">
        <w:rPr>
          <w:rFonts w:ascii="Calibri" w:hAnsi="Calibri" w:cs="Calibri"/>
        </w:rPr>
        <w:t>, których wskazane zdolności dotyczą …………………………………………………………</w:t>
      </w:r>
    </w:p>
    <w:p w14:paraId="51485EA1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</w:p>
    <w:p w14:paraId="60631CCE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</w:p>
    <w:p w14:paraId="5554FCA7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dn. ………………………………………… </w:t>
      </w:r>
    </w:p>
    <w:p w14:paraId="386D6923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>/miejscowość/ /</w:t>
      </w:r>
      <w:r w:rsidR="00E43C05" w:rsidRPr="0074016A">
        <w:rPr>
          <w:rFonts w:ascii="Calibri" w:hAnsi="Calibri" w:cs="Calibri"/>
          <w:i/>
        </w:rPr>
        <w:t>data</w:t>
      </w:r>
      <w:r w:rsidRPr="0074016A">
        <w:rPr>
          <w:rFonts w:ascii="Calibri" w:hAnsi="Calibri" w:cs="Calibri"/>
          <w:i/>
        </w:rPr>
        <w:t xml:space="preserve">/ </w:t>
      </w:r>
    </w:p>
    <w:p w14:paraId="58672EB8" w14:textId="77777777" w:rsidR="0019670F" w:rsidRDefault="0019670F" w:rsidP="0019670F">
      <w:pPr>
        <w:pStyle w:val="Bezodstpw"/>
        <w:jc w:val="both"/>
      </w:pPr>
    </w:p>
    <w:p w14:paraId="09781BDE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0F4C573B" w14:textId="2DFACCAC" w:rsidR="0019670F" w:rsidRDefault="0019670F" w:rsidP="00E43C05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19670F">
        <w:rPr>
          <w:rFonts w:ascii="Verdana" w:hAnsi="Verdana" w:cs="Times New Roman"/>
          <w:sz w:val="20"/>
          <w:szCs w:val="20"/>
        </w:rPr>
        <w:t xml:space="preserve">…………………….................................................. </w:t>
      </w:r>
    </w:p>
    <w:p w14:paraId="25E9C18E" w14:textId="77777777" w:rsidR="00B7370D" w:rsidRPr="0033007B" w:rsidRDefault="00B7370D" w:rsidP="00B7370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14:paraId="098A9E5B" w14:textId="4ED3340F" w:rsidR="00B7370D" w:rsidRPr="0019670F" w:rsidRDefault="00B7370D" w:rsidP="00B7370D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  <w:r w:rsidR="000C2982">
        <w:rPr>
          <w:rFonts w:ascii="Calibri" w:hAnsi="Calibri" w:cs="TimesNewRomanPS-ItalicMT"/>
          <w:i/>
          <w:iCs/>
        </w:rPr>
        <w:t xml:space="preserve"> (kwalifiko</w:t>
      </w:r>
      <w:r w:rsidR="0039795A">
        <w:rPr>
          <w:rFonts w:ascii="Calibri" w:hAnsi="Calibri" w:cs="TimesNewRomanPS-ItalicMT"/>
          <w:i/>
          <w:iCs/>
        </w:rPr>
        <w:t>wa</w:t>
      </w:r>
      <w:bookmarkStart w:id="0" w:name="_GoBack"/>
      <w:bookmarkEnd w:id="0"/>
      <w:r w:rsidR="000C2982">
        <w:rPr>
          <w:rFonts w:ascii="Calibri" w:hAnsi="Calibri" w:cs="TimesNewRomanPS-ItalicMT"/>
          <w:i/>
          <w:iCs/>
        </w:rPr>
        <w:t>ny/zaufany/osobisty)</w:t>
      </w:r>
    </w:p>
    <w:sectPr w:rsidR="00B7370D" w:rsidRPr="001967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A0C76" w14:textId="77777777" w:rsidR="0007248B" w:rsidRDefault="0007248B" w:rsidP="0019670F">
      <w:pPr>
        <w:spacing w:after="0" w:line="240" w:lineRule="auto"/>
      </w:pPr>
      <w:r>
        <w:separator/>
      </w:r>
    </w:p>
  </w:endnote>
  <w:endnote w:type="continuationSeparator" w:id="0">
    <w:p w14:paraId="70B9C447" w14:textId="77777777" w:rsidR="0007248B" w:rsidRDefault="0007248B" w:rsidP="0019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049218" w14:textId="77777777" w:rsidR="0007248B" w:rsidRDefault="0007248B" w:rsidP="0019670F">
      <w:pPr>
        <w:spacing w:after="0" w:line="240" w:lineRule="auto"/>
      </w:pPr>
      <w:r>
        <w:separator/>
      </w:r>
    </w:p>
  </w:footnote>
  <w:footnote w:type="continuationSeparator" w:id="0">
    <w:p w14:paraId="3D6BAE06" w14:textId="77777777" w:rsidR="0007248B" w:rsidRDefault="0007248B" w:rsidP="0019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FCE31" w14:textId="6EE77F23" w:rsidR="0019670F" w:rsidRPr="000C2982" w:rsidRDefault="0019670F" w:rsidP="0019670F">
    <w:pPr>
      <w:pStyle w:val="Nagwek"/>
      <w:jc w:val="right"/>
      <w:rPr>
        <w:rFonts w:ascii="Calibri" w:hAnsi="Calibri" w:cs="Calibri"/>
      </w:rPr>
    </w:pPr>
    <w:r w:rsidRPr="000C2982">
      <w:rPr>
        <w:rFonts w:ascii="Calibri" w:hAnsi="Calibri" w:cs="Calibri"/>
      </w:rPr>
      <w:t>Załącznik nr</w:t>
    </w:r>
    <w:r w:rsidR="000C2982">
      <w:rPr>
        <w:rFonts w:ascii="Calibri" w:hAnsi="Calibri" w:cs="Calibri"/>
      </w:rPr>
      <w:t xml:space="preserve"> 6</w:t>
    </w:r>
    <w:r w:rsidRPr="000C2982">
      <w:rPr>
        <w:rFonts w:ascii="Calibri" w:hAnsi="Calibri" w:cs="Calibri"/>
      </w:rPr>
      <w:t xml:space="preserve"> do </w:t>
    </w:r>
    <w:r w:rsidR="005A6457" w:rsidRPr="000C2982">
      <w:rPr>
        <w:rFonts w:ascii="Calibri" w:hAnsi="Calibri" w:cs="Calibri"/>
      </w:rPr>
      <w:t xml:space="preserve">SWZ, </w:t>
    </w:r>
    <w:r w:rsidR="009B69C9" w:rsidRPr="000C2982">
      <w:rPr>
        <w:rFonts w:ascii="Calibri" w:hAnsi="Calibri" w:cs="Calibri"/>
      </w:rPr>
      <w:t>s</w:t>
    </w:r>
    <w:r w:rsidR="009D0DF9" w:rsidRPr="000C2982">
      <w:rPr>
        <w:rFonts w:ascii="Calibri" w:hAnsi="Calibri" w:cs="Calibri"/>
      </w:rPr>
      <w:t xml:space="preserve">prawa numer </w:t>
    </w:r>
    <w:r w:rsidR="00187200" w:rsidRPr="00187200">
      <w:rPr>
        <w:rFonts w:ascii="Calibri" w:hAnsi="Calibri" w:cs="Calibri"/>
      </w:rPr>
      <w:t>PUZ-2380-</w:t>
    </w:r>
    <w:r w:rsidR="0039795A">
      <w:rPr>
        <w:rFonts w:ascii="Calibri" w:hAnsi="Calibri" w:cs="Calibri"/>
      </w:rPr>
      <w:t>113-084-113/2024</w:t>
    </w:r>
    <w:r w:rsidR="00187200" w:rsidRPr="00187200">
      <w:rPr>
        <w:rFonts w:ascii="Calibri" w:hAnsi="Calibri" w:cs="Calibri"/>
      </w:rPr>
      <w:t>/ML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8F"/>
    <w:rsid w:val="00027214"/>
    <w:rsid w:val="0004007A"/>
    <w:rsid w:val="0007248B"/>
    <w:rsid w:val="00080CC0"/>
    <w:rsid w:val="00081C30"/>
    <w:rsid w:val="000B07DF"/>
    <w:rsid w:val="000C2982"/>
    <w:rsid w:val="000D184F"/>
    <w:rsid w:val="00187200"/>
    <w:rsid w:val="0019670F"/>
    <w:rsid w:val="001E1D49"/>
    <w:rsid w:val="001E2A8F"/>
    <w:rsid w:val="001E66CB"/>
    <w:rsid w:val="00210109"/>
    <w:rsid w:val="0022618A"/>
    <w:rsid w:val="00230322"/>
    <w:rsid w:val="00267713"/>
    <w:rsid w:val="00302821"/>
    <w:rsid w:val="00330C84"/>
    <w:rsid w:val="00332480"/>
    <w:rsid w:val="0039795A"/>
    <w:rsid w:val="00471324"/>
    <w:rsid w:val="00487AC3"/>
    <w:rsid w:val="004B7A64"/>
    <w:rsid w:val="004E2650"/>
    <w:rsid w:val="004F3680"/>
    <w:rsid w:val="005A6457"/>
    <w:rsid w:val="005B7845"/>
    <w:rsid w:val="005F5EBE"/>
    <w:rsid w:val="00697E2E"/>
    <w:rsid w:val="006B63BA"/>
    <w:rsid w:val="006D2213"/>
    <w:rsid w:val="0073120B"/>
    <w:rsid w:val="0074016A"/>
    <w:rsid w:val="008B0DB2"/>
    <w:rsid w:val="00903A14"/>
    <w:rsid w:val="00912032"/>
    <w:rsid w:val="009B69C9"/>
    <w:rsid w:val="009D0DF9"/>
    <w:rsid w:val="009F75B1"/>
    <w:rsid w:val="00A3651F"/>
    <w:rsid w:val="00A522ED"/>
    <w:rsid w:val="00A80F2A"/>
    <w:rsid w:val="00AD5E6C"/>
    <w:rsid w:val="00B15419"/>
    <w:rsid w:val="00B7370D"/>
    <w:rsid w:val="00BE209D"/>
    <w:rsid w:val="00D044B1"/>
    <w:rsid w:val="00E1042D"/>
    <w:rsid w:val="00E43C05"/>
    <w:rsid w:val="00E707AA"/>
    <w:rsid w:val="00FA0EAB"/>
    <w:rsid w:val="00FE3D7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E091"/>
  <w15:chartTrackingRefBased/>
  <w15:docId w15:val="{ED706FD7-2546-41DF-B917-CBEC210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70F"/>
  </w:style>
  <w:style w:type="paragraph" w:styleId="Stopka">
    <w:name w:val="footer"/>
    <w:basedOn w:val="Normalny"/>
    <w:link w:val="Stopka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F"/>
  </w:style>
  <w:style w:type="paragraph" w:styleId="Bezodstpw">
    <w:name w:val="No Spacing"/>
    <w:uiPriority w:val="1"/>
    <w:qFormat/>
    <w:rsid w:val="0019670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32</cp:revision>
  <cp:lastPrinted>2022-07-05T07:19:00Z</cp:lastPrinted>
  <dcterms:created xsi:type="dcterms:W3CDTF">2017-06-05T09:52:00Z</dcterms:created>
  <dcterms:modified xsi:type="dcterms:W3CDTF">2024-09-05T09:55:00Z</dcterms:modified>
</cp:coreProperties>
</file>