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4EA3" w14:textId="3CE3568D" w:rsidR="0075325E" w:rsidRPr="00CB0F76" w:rsidRDefault="0075325E" w:rsidP="00CB0F76">
      <w:pPr>
        <w:rPr>
          <w:rFonts w:ascii="Calibri" w:eastAsia="Calibri" w:hAnsi="Calibri" w:cs="Calibri"/>
          <w:sz w:val="22"/>
          <w:szCs w:val="22"/>
          <w:lang w:eastAsia="en-US"/>
        </w:rPr>
      </w:pPr>
      <w:r w:rsidRPr="00CB0F76">
        <w:rPr>
          <w:rFonts w:ascii="Calibri" w:eastAsia="Calibri" w:hAnsi="Calibri" w:cs="Calibri"/>
          <w:sz w:val="22"/>
          <w:szCs w:val="22"/>
          <w:lang w:eastAsia="en-US"/>
        </w:rPr>
        <w:t xml:space="preserve">Załącznik nr </w:t>
      </w:r>
      <w:r w:rsidR="004D0DC9">
        <w:rPr>
          <w:rFonts w:ascii="Calibri" w:eastAsia="Calibri" w:hAnsi="Calibri" w:cs="Calibri"/>
          <w:sz w:val="22"/>
          <w:szCs w:val="22"/>
          <w:lang w:eastAsia="en-US"/>
        </w:rPr>
        <w:t>10</w:t>
      </w:r>
      <w:r w:rsidR="007C4E59" w:rsidRPr="00CB0F7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CB0F76">
        <w:rPr>
          <w:rFonts w:ascii="Calibri" w:eastAsia="Calibri" w:hAnsi="Calibri" w:cs="Calibri"/>
          <w:sz w:val="22"/>
          <w:szCs w:val="22"/>
          <w:lang w:eastAsia="en-US"/>
        </w:rPr>
        <w:t>do SWZ</w:t>
      </w:r>
      <w:r w:rsidR="007C4E59" w:rsidRPr="00CB0F76">
        <w:rPr>
          <w:rFonts w:ascii="Calibri" w:eastAsia="Calibri" w:hAnsi="Calibri" w:cs="Calibri"/>
          <w:sz w:val="22"/>
          <w:szCs w:val="22"/>
          <w:lang w:eastAsia="en-US"/>
        </w:rPr>
        <w:t xml:space="preserve"> – Wykaz usług</w:t>
      </w:r>
    </w:p>
    <w:p w14:paraId="771326A9" w14:textId="7EE5AD60" w:rsidR="007C4E59" w:rsidRPr="00CB0F76" w:rsidRDefault="007C4E59" w:rsidP="00CB0F76">
      <w:pPr>
        <w:rPr>
          <w:rFonts w:ascii="Calibri" w:eastAsia="Calibri" w:hAnsi="Calibri" w:cs="Calibri"/>
          <w:sz w:val="22"/>
          <w:szCs w:val="22"/>
          <w:lang w:eastAsia="en-US"/>
        </w:rPr>
      </w:pPr>
      <w:r w:rsidRPr="00CB0F76">
        <w:rPr>
          <w:rFonts w:ascii="Calibri" w:eastAsia="Calibri" w:hAnsi="Calibri" w:cs="Calibri"/>
          <w:sz w:val="22"/>
          <w:szCs w:val="22"/>
          <w:lang w:eastAsia="en-US"/>
        </w:rPr>
        <w:t xml:space="preserve">Nr referencyjny: </w:t>
      </w:r>
      <w:r w:rsidR="006545D1" w:rsidRPr="00CB0F76">
        <w:rPr>
          <w:rFonts w:ascii="Calibri" w:eastAsia="Times New Roman" w:hAnsi="Calibri" w:cs="Calibri"/>
          <w:sz w:val="22"/>
          <w:szCs w:val="22"/>
        </w:rPr>
        <w:t>TARRSA/PODRÓŻE/1/202</w:t>
      </w:r>
      <w:r w:rsidR="00C97CFC" w:rsidRPr="00CB0F76">
        <w:rPr>
          <w:rFonts w:ascii="Calibri" w:eastAsia="Times New Roman" w:hAnsi="Calibri" w:cs="Calibri"/>
          <w:sz w:val="22"/>
          <w:szCs w:val="22"/>
        </w:rPr>
        <w:t>4</w:t>
      </w:r>
    </w:p>
    <w:p w14:paraId="203B792C" w14:textId="77777777" w:rsidR="002649D7" w:rsidRDefault="002649D7" w:rsidP="0075325E">
      <w:pPr>
        <w:ind w:left="993" w:hanging="993"/>
        <w:rPr>
          <w:rFonts w:asciiTheme="majorHAnsi" w:eastAsia="Times New Roman" w:hAnsiTheme="majorHAnsi" w:cs="Arial"/>
          <w:b/>
          <w:spacing w:val="4"/>
          <w:sz w:val="22"/>
          <w:szCs w:val="22"/>
        </w:rPr>
      </w:pPr>
    </w:p>
    <w:p w14:paraId="142BE246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2225C190" w14:textId="3268E707" w:rsidR="007E0C09" w:rsidRPr="00C651C8" w:rsidRDefault="00C651C8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C651C8">
        <w:rPr>
          <w:rFonts w:asciiTheme="majorHAnsi" w:eastAsia="Times New Roman" w:hAnsiTheme="majorHAnsi" w:cs="Times New Roman"/>
          <w:b/>
          <w:sz w:val="28"/>
          <w:szCs w:val="28"/>
        </w:rPr>
        <w:t>WYKAZ USŁUG</w:t>
      </w:r>
    </w:p>
    <w:p w14:paraId="53F6B2F8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9C27F97" w14:textId="77777777" w:rsidR="007C4E59" w:rsidRDefault="007C4E5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35A5D032" w14:textId="317D71CF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  <w:r>
        <w:rPr>
          <w:rFonts w:asciiTheme="majorHAnsi" w:eastAsia="Times New Roman" w:hAnsiTheme="majorHAnsi" w:cs="Times New Roman"/>
          <w:b/>
          <w:sz w:val="22"/>
          <w:szCs w:val="22"/>
        </w:rPr>
        <w:t>WYKONAWCA:</w:t>
      </w:r>
    </w:p>
    <w:p w14:paraId="3530F03F" w14:textId="77777777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3483F2A2" w14:textId="43AD2F3D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………………………………………..</w:t>
      </w:r>
    </w:p>
    <w:p w14:paraId="7AFFD577" w14:textId="77777777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</w:p>
    <w:p w14:paraId="65FA1E7C" w14:textId="5D06D42C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……………………………</w:t>
      </w:r>
      <w:r w:rsidR="00C651C8">
        <w:rPr>
          <w:rFonts w:asciiTheme="majorHAnsi" w:eastAsia="Times New Roman" w:hAnsiTheme="majorHAnsi" w:cs="Times New Roman"/>
          <w:sz w:val="22"/>
          <w:szCs w:val="22"/>
        </w:rPr>
        <w:t>…………...</w:t>
      </w:r>
    </w:p>
    <w:p w14:paraId="7494BC20" w14:textId="77777777" w:rsidR="00C651C8" w:rsidRPr="00C651C8" w:rsidRDefault="00C651C8" w:rsidP="00C651C8">
      <w:pPr>
        <w:pStyle w:val="Akapitzlist"/>
        <w:ind w:left="0" w:right="5670"/>
        <w:rPr>
          <w:rFonts w:ascii="Calibri" w:hAnsi="Calibri" w:cs="Calibri"/>
          <w:i/>
          <w:sz w:val="20"/>
          <w:szCs w:val="20"/>
        </w:rPr>
      </w:pPr>
      <w:r w:rsidRPr="00C651C8">
        <w:rPr>
          <w:rFonts w:ascii="Calibri" w:hAnsi="Calibri" w:cs="Calibri"/>
          <w:i/>
          <w:sz w:val="20"/>
          <w:szCs w:val="20"/>
        </w:rPr>
        <w:t>(pełna nazwa/firma/ imię i nazwisko, adres, w zależności od podmiotu: NIP/PESEL)</w:t>
      </w:r>
    </w:p>
    <w:p w14:paraId="4C8B8E37" w14:textId="0B45171F" w:rsidR="007C4E59" w:rsidRP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i/>
          <w:sz w:val="20"/>
          <w:szCs w:val="22"/>
        </w:rPr>
      </w:pPr>
    </w:p>
    <w:p w14:paraId="0DAB668C" w14:textId="77777777" w:rsidR="007C4E59" w:rsidRPr="007C4E59" w:rsidRDefault="007C4E5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5F27E71C" w14:textId="77777777" w:rsidR="00B93AF1" w:rsidRDefault="00B93AF1" w:rsidP="007C4E59">
      <w:pPr>
        <w:jc w:val="both"/>
        <w:rPr>
          <w:rFonts w:asciiTheme="majorHAnsi" w:eastAsia="Times New Roman" w:hAnsiTheme="majorHAnsi" w:cs="Times New Roman"/>
          <w:bCs/>
          <w:sz w:val="22"/>
          <w:szCs w:val="22"/>
        </w:rPr>
      </w:pPr>
    </w:p>
    <w:p w14:paraId="0D123EF0" w14:textId="160284EA" w:rsidR="007C4E59" w:rsidRPr="007C4E59" w:rsidRDefault="007C4E59" w:rsidP="007C4E59">
      <w:pPr>
        <w:jc w:val="both"/>
        <w:rPr>
          <w:rFonts w:asciiTheme="majorHAnsi" w:hAnsiTheme="majorHAnsi" w:cs="Calibri"/>
          <w:sz w:val="22"/>
          <w:szCs w:val="22"/>
        </w:rPr>
      </w:pPr>
      <w:r w:rsidRPr="007C4E59">
        <w:rPr>
          <w:rFonts w:asciiTheme="majorHAnsi" w:eastAsia="Times New Roman" w:hAnsiTheme="majorHAnsi" w:cs="Times New Roman"/>
          <w:bCs/>
          <w:sz w:val="22"/>
          <w:szCs w:val="22"/>
        </w:rPr>
        <w:t xml:space="preserve">Ubiegając się o </w:t>
      </w:r>
      <w:r w:rsidRPr="004D0DC9">
        <w:rPr>
          <w:rFonts w:asciiTheme="majorHAnsi" w:eastAsia="Times New Roman" w:hAnsiTheme="majorHAnsi" w:cs="Times New Roman"/>
          <w:bCs/>
          <w:sz w:val="22"/>
          <w:szCs w:val="22"/>
        </w:rPr>
        <w:t>zamówienie publiczne w przetargu nieograniczonym pn.</w:t>
      </w:r>
      <w:r w:rsidRPr="004D0DC9">
        <w:rPr>
          <w:rFonts w:asciiTheme="majorHAnsi" w:hAnsiTheme="majorHAnsi" w:cs="Calibri"/>
          <w:sz w:val="22"/>
          <w:szCs w:val="22"/>
        </w:rPr>
        <w:t xml:space="preserve"> „Sukcesywne</w:t>
      </w:r>
      <w:r w:rsidR="00C97CFC" w:rsidRPr="004D0DC9">
        <w:rPr>
          <w:rFonts w:asciiTheme="majorHAnsi" w:hAnsiTheme="majorHAnsi" w:cs="Calibri"/>
          <w:sz w:val="22"/>
          <w:szCs w:val="22"/>
        </w:rPr>
        <w:t xml:space="preserve"> i kompleksowe</w:t>
      </w:r>
      <w:r w:rsidRPr="004D0DC9">
        <w:rPr>
          <w:rFonts w:asciiTheme="majorHAnsi" w:hAnsiTheme="majorHAnsi" w:cs="Calibri"/>
          <w:sz w:val="22"/>
          <w:szCs w:val="22"/>
        </w:rPr>
        <w:t xml:space="preserve"> świadczenie usług organizacji podróży służbowych” oświadczamy, że wykonaliśmy następujące usługi spełniające wy</w:t>
      </w:r>
      <w:r w:rsidR="006545D1" w:rsidRPr="004D0DC9">
        <w:rPr>
          <w:rFonts w:asciiTheme="majorHAnsi" w:hAnsiTheme="majorHAnsi" w:cs="Calibri"/>
          <w:sz w:val="22"/>
          <w:szCs w:val="22"/>
        </w:rPr>
        <w:t>magania określone w dziale 10 S</w:t>
      </w:r>
      <w:r w:rsidRPr="004D0DC9">
        <w:rPr>
          <w:rFonts w:asciiTheme="majorHAnsi" w:hAnsiTheme="majorHAnsi" w:cs="Calibri"/>
          <w:sz w:val="22"/>
          <w:szCs w:val="22"/>
        </w:rPr>
        <w:t>WZ:</w:t>
      </w:r>
    </w:p>
    <w:p w14:paraId="4374E802" w14:textId="120DEA38" w:rsidR="007E0C09" w:rsidRDefault="007E0C09" w:rsidP="007E0C09">
      <w:pPr>
        <w:tabs>
          <w:tab w:val="left" w:pos="709"/>
          <w:tab w:val="num" w:pos="1800"/>
        </w:tabs>
        <w:jc w:val="both"/>
        <w:rPr>
          <w:rFonts w:eastAsia="Times New Roman" w:cs="Times New Roman"/>
          <w:bCs/>
        </w:rPr>
      </w:pPr>
    </w:p>
    <w:p w14:paraId="3ADF1AA5" w14:textId="77777777" w:rsidR="007C4E59" w:rsidRPr="00FA4199" w:rsidRDefault="007C4E59" w:rsidP="007E0C09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Arial"/>
          <w:sz w:val="20"/>
          <w:szCs w:val="20"/>
        </w:rPr>
      </w:pPr>
    </w:p>
    <w:tbl>
      <w:tblPr>
        <w:tblW w:w="1021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931"/>
        <w:gridCol w:w="1746"/>
        <w:gridCol w:w="1747"/>
        <w:gridCol w:w="1463"/>
        <w:gridCol w:w="1746"/>
      </w:tblGrid>
      <w:tr w:rsidR="006545D1" w:rsidRPr="00FA4199" w14:paraId="10CBF068" w14:textId="7CAAB057" w:rsidTr="006545D1">
        <w:trPr>
          <w:trHeight w:val="405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14:paraId="76F55FBA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L.p.</w:t>
            </w:r>
          </w:p>
        </w:tc>
        <w:tc>
          <w:tcPr>
            <w:tcW w:w="2931" w:type="dxa"/>
            <w:shd w:val="clear" w:color="auto" w:fill="D9D9D9" w:themeFill="background1" w:themeFillShade="D9"/>
            <w:vAlign w:val="center"/>
          </w:tcPr>
          <w:p w14:paraId="72184B60" w14:textId="44503155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Przedmiot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</w:p>
          <w:p w14:paraId="3E665BF4" w14:textId="266D06EB" w:rsidR="006545D1" w:rsidRPr="007C4E59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(opis musi potwierdzać spełnienie warunków określonych </w:t>
            </w:r>
            <w:r w:rsidR="00C97CFC">
              <w:rPr>
                <w:rFonts w:asciiTheme="majorHAnsi" w:eastAsia="Times New Roman" w:hAnsiTheme="majorHAnsi" w:cs="Arial"/>
                <w:sz w:val="18"/>
                <w:szCs w:val="18"/>
              </w:rPr>
              <w:br/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w dziale </w:t>
            </w:r>
            <w:r w:rsidRPr="004D0DC9">
              <w:rPr>
                <w:rFonts w:asciiTheme="majorHAnsi" w:eastAsia="Times New Roman" w:hAnsiTheme="majorHAnsi" w:cs="Arial"/>
                <w:sz w:val="18"/>
                <w:szCs w:val="18"/>
              </w:rPr>
              <w:t>10 SWZ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77E2835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</w:t>
            </w:r>
          </w:p>
          <w:p w14:paraId="25890AB1" w14:textId="2084E4F5" w:rsidR="006545D1" w:rsidRDefault="006545D1" w:rsidP="007C4E59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Z</w:t>
            </w: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amawiający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usługę</w:t>
            </w:r>
          </w:p>
          <w:p w14:paraId="1069572B" w14:textId="156BEAB1" w:rsidR="006545D1" w:rsidRPr="007C4E59" w:rsidRDefault="006545D1" w:rsidP="007C4E59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(nazwa i adres)</w:t>
            </w:r>
          </w:p>
        </w:tc>
        <w:tc>
          <w:tcPr>
            <w:tcW w:w="1747" w:type="dxa"/>
            <w:shd w:val="clear" w:color="auto" w:fill="D9D9D9" w:themeFill="background1" w:themeFillShade="D9"/>
          </w:tcPr>
          <w:p w14:paraId="3441CD83" w14:textId="77777777" w:rsidR="006545D1" w:rsidRPr="00790483" w:rsidRDefault="006545D1" w:rsidP="00F0167A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5B75D99A" w14:textId="67B746C3" w:rsidR="006545D1" w:rsidRPr="00790483" w:rsidRDefault="006545D1" w:rsidP="00C97CFC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usługi brutto (PLN)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5329DFE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Data wykonania</w:t>
            </w:r>
          </w:p>
          <w:p w14:paraId="08809863" w14:textId="57801520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D9D9D9" w:themeFill="background1" w:themeFillShade="D9"/>
          </w:tcPr>
          <w:p w14:paraId="0D3D4AF9" w14:textId="77777777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3B3BEDE5" w14:textId="0C4CBBDE" w:rsidR="006545D1" w:rsidRP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Podmiot, który zrealizował usługę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 (nazwa i adres)</w:t>
            </w:r>
          </w:p>
        </w:tc>
      </w:tr>
      <w:tr w:rsidR="006545D1" w:rsidRPr="00FA4199" w14:paraId="3FB8764F" w14:textId="05224070" w:rsidTr="006545D1">
        <w:tc>
          <w:tcPr>
            <w:tcW w:w="579" w:type="dxa"/>
            <w:shd w:val="clear" w:color="auto" w:fill="D9D9D9" w:themeFill="background1" w:themeFillShade="D9"/>
          </w:tcPr>
          <w:p w14:paraId="644521C4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1</w:t>
            </w:r>
          </w:p>
        </w:tc>
        <w:tc>
          <w:tcPr>
            <w:tcW w:w="2931" w:type="dxa"/>
            <w:shd w:val="clear" w:color="auto" w:fill="D9D9D9" w:themeFill="background1" w:themeFillShade="D9"/>
          </w:tcPr>
          <w:p w14:paraId="4B2D50B7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2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14:paraId="247E67A1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3</w:t>
            </w:r>
          </w:p>
        </w:tc>
        <w:tc>
          <w:tcPr>
            <w:tcW w:w="1747" w:type="dxa"/>
            <w:shd w:val="clear" w:color="auto" w:fill="D9D9D9" w:themeFill="background1" w:themeFillShade="D9"/>
          </w:tcPr>
          <w:p w14:paraId="205A5B97" w14:textId="4A553FB8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4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5786A00" w14:textId="45474A25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5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14:paraId="0E0EBECA" w14:textId="27B6259D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6</w:t>
            </w:r>
          </w:p>
        </w:tc>
      </w:tr>
      <w:tr w:rsidR="006545D1" w:rsidRPr="00FA4199" w14:paraId="2B2F92BF" w14:textId="66BA0467" w:rsidTr="006545D1">
        <w:trPr>
          <w:trHeight w:val="621"/>
        </w:trPr>
        <w:tc>
          <w:tcPr>
            <w:tcW w:w="579" w:type="dxa"/>
          </w:tcPr>
          <w:p w14:paraId="229F79EF" w14:textId="2CAE4F8C" w:rsidR="006545D1" w:rsidRPr="00B93AF1" w:rsidRDefault="006545D1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1.</w:t>
            </w:r>
          </w:p>
        </w:tc>
        <w:tc>
          <w:tcPr>
            <w:tcW w:w="2931" w:type="dxa"/>
          </w:tcPr>
          <w:p w14:paraId="21949994" w14:textId="5CC4B0D7" w:rsidR="006545D1" w:rsidRPr="00B93AF1" w:rsidRDefault="006545D1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Opis: …………………………………………</w:t>
            </w:r>
            <w:proofErr w:type="gramStart"/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</w:t>
            </w:r>
            <w:r>
              <w:rPr>
                <w:rFonts w:asciiTheme="majorHAnsi" w:eastAsia="Times New Roman" w:hAnsiTheme="majorHAnsi" w:cs="Arial"/>
                <w:sz w:val="20"/>
                <w:szCs w:val="18"/>
              </w:rPr>
              <w:t>.</w:t>
            </w:r>
            <w:proofErr w:type="gramEnd"/>
            <w:r>
              <w:rPr>
                <w:rFonts w:asciiTheme="majorHAnsi" w:eastAsia="Times New Roman" w:hAnsiTheme="majorHAnsi" w:cs="Arial"/>
                <w:sz w:val="20"/>
                <w:szCs w:val="18"/>
              </w:rPr>
              <w:t>.</w:t>
            </w:r>
          </w:p>
          <w:p w14:paraId="38382C39" w14:textId="28B3FCCA" w:rsidR="006545D1" w:rsidRPr="00B93AF1" w:rsidRDefault="006545D1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6D451919" w14:textId="06C43890" w:rsidR="006545D1" w:rsidRDefault="006545D1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00C0FD01" w14:textId="240817A8" w:rsidR="006545D1" w:rsidRPr="00B93AF1" w:rsidRDefault="006545D1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4244F826" w14:textId="77777777" w:rsidR="006545D1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  <w:p w14:paraId="19025D94" w14:textId="0ACCC8E4" w:rsidR="006545D1" w:rsidRPr="00B93AF1" w:rsidRDefault="006545D1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20"/>
              </w:rPr>
              <w:t>Usługa obejmowała:</w:t>
            </w:r>
          </w:p>
          <w:p w14:paraId="027F077A" w14:textId="7A1C31BB" w:rsidR="006545D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a)rezerwację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i </w:t>
            </w:r>
            <w:r w:rsidR="00C97CFC">
              <w:rPr>
                <w:rFonts w:asciiTheme="majorHAnsi" w:hAnsiTheme="majorHAnsi" w:cs="Calibri"/>
                <w:sz w:val="20"/>
                <w:szCs w:val="20"/>
              </w:rPr>
              <w:t>zakup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biletów lotniczych na trasach zagranicznych:</w:t>
            </w:r>
          </w:p>
          <w:p w14:paraId="2E1BB318" w14:textId="77777777" w:rsidR="006545D1" w:rsidRPr="00B93AF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1B79A414" w14:textId="2565FD89" w:rsidR="006545D1" w:rsidRPr="00B93AF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  <w:p w14:paraId="7A8CBB19" w14:textId="52F72AD5" w:rsidR="006545D1" w:rsidRPr="00B93AF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  <w:p w14:paraId="0180C93F" w14:textId="3A9B9138" w:rsidR="006545D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b)rezerwację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noclegów za granicą:</w:t>
            </w:r>
          </w:p>
          <w:p w14:paraId="77B27D4D" w14:textId="77777777" w:rsidR="006545D1" w:rsidRPr="00B93AF1" w:rsidRDefault="006545D1" w:rsidP="00F0167A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7521C093" w14:textId="4336BB18" w:rsidR="00C97CFC" w:rsidRPr="00B93AF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  <w:p w14:paraId="5B15995E" w14:textId="10760A66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66A9994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6AAC8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7E69D8E2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0947C607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6545D1" w:rsidRPr="00FA4199" w14:paraId="204D123C" w14:textId="2184AF85" w:rsidTr="006545D1">
        <w:trPr>
          <w:trHeight w:val="559"/>
        </w:trPr>
        <w:tc>
          <w:tcPr>
            <w:tcW w:w="579" w:type="dxa"/>
          </w:tcPr>
          <w:p w14:paraId="5B1D68DA" w14:textId="6AF0ACA2" w:rsidR="006545D1" w:rsidRPr="00B93AF1" w:rsidRDefault="006545D1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2.</w:t>
            </w:r>
          </w:p>
        </w:tc>
        <w:tc>
          <w:tcPr>
            <w:tcW w:w="2931" w:type="dxa"/>
          </w:tcPr>
          <w:p w14:paraId="16B321C4" w14:textId="1BA59284" w:rsidR="006545D1" w:rsidRPr="00B93AF1" w:rsidRDefault="006545D1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Opis: …………………………………………………</w:t>
            </w:r>
          </w:p>
          <w:p w14:paraId="71230C14" w14:textId="30D4D1C1" w:rsidR="006545D1" w:rsidRPr="00B93AF1" w:rsidRDefault="006545D1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68935E17" w14:textId="37E8E421" w:rsidR="006545D1" w:rsidRPr="00B93AF1" w:rsidRDefault="006545D1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65804A7E" w14:textId="7D0BDAA0" w:rsidR="006545D1" w:rsidRPr="00B93AF1" w:rsidRDefault="006545D1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788D77BC" w14:textId="77777777" w:rsidR="006545D1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  <w:p w14:paraId="66377044" w14:textId="77777777" w:rsidR="006545D1" w:rsidRPr="00B93AF1" w:rsidRDefault="006545D1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20"/>
              </w:rPr>
              <w:lastRenderedPageBreak/>
              <w:t>Usługa obejmowała:</w:t>
            </w:r>
          </w:p>
          <w:p w14:paraId="77DABC0A" w14:textId="77777777" w:rsidR="006545D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a)rezerwację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i sprzedaż biletów lotniczych na trasach zagranicznych:</w:t>
            </w:r>
          </w:p>
          <w:p w14:paraId="1D6CB595" w14:textId="77777777" w:rsidR="006545D1" w:rsidRPr="00B93AF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6E7EE8D2" w14:textId="77777777" w:rsidR="006545D1" w:rsidRPr="00B93AF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  <w:p w14:paraId="15B6BC60" w14:textId="77777777" w:rsidR="006545D1" w:rsidRPr="00B93AF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  <w:p w14:paraId="1E655A90" w14:textId="25B46B86" w:rsidR="006545D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b)rezerwację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noclegów za granicą:</w:t>
            </w:r>
          </w:p>
          <w:p w14:paraId="314FF5D1" w14:textId="77777777" w:rsidR="006545D1" w:rsidRPr="00B93AF1" w:rsidRDefault="006545D1" w:rsidP="00B93AF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124C4745" w14:textId="7854ECD1" w:rsidR="006545D1" w:rsidRPr="00FF39A5" w:rsidRDefault="006545D1" w:rsidP="00FF39A5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</w:tc>
        <w:tc>
          <w:tcPr>
            <w:tcW w:w="1746" w:type="dxa"/>
          </w:tcPr>
          <w:p w14:paraId="1356CDE7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0425D45D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3A50A52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7A4E44E6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5F1B3D" w:rsidRPr="00FA4199" w14:paraId="566D5348" w14:textId="77777777" w:rsidTr="006545D1">
        <w:trPr>
          <w:trHeight w:val="559"/>
        </w:trPr>
        <w:tc>
          <w:tcPr>
            <w:tcW w:w="579" w:type="dxa"/>
          </w:tcPr>
          <w:p w14:paraId="43CE615E" w14:textId="24F0ACA9" w:rsidR="005F1B3D" w:rsidRPr="00B93AF1" w:rsidRDefault="005F1B3D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3.</w:t>
            </w:r>
          </w:p>
        </w:tc>
        <w:tc>
          <w:tcPr>
            <w:tcW w:w="2931" w:type="dxa"/>
          </w:tcPr>
          <w:p w14:paraId="4A7D36DA" w14:textId="77777777" w:rsidR="005F1B3D" w:rsidRPr="00B93AF1" w:rsidRDefault="005F1B3D" w:rsidP="005F1B3D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Opis: …………………………………………</w:t>
            </w:r>
            <w:proofErr w:type="gramStart"/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</w:t>
            </w:r>
            <w:r>
              <w:rPr>
                <w:rFonts w:asciiTheme="majorHAnsi" w:eastAsia="Times New Roman" w:hAnsiTheme="majorHAnsi" w:cs="Arial"/>
                <w:sz w:val="20"/>
                <w:szCs w:val="18"/>
              </w:rPr>
              <w:t>.</w:t>
            </w:r>
            <w:proofErr w:type="gramEnd"/>
            <w:r>
              <w:rPr>
                <w:rFonts w:asciiTheme="majorHAnsi" w:eastAsia="Times New Roman" w:hAnsiTheme="majorHAnsi" w:cs="Arial"/>
                <w:sz w:val="20"/>
                <w:szCs w:val="18"/>
              </w:rPr>
              <w:t>.</w:t>
            </w:r>
          </w:p>
          <w:p w14:paraId="40AE285B" w14:textId="77777777" w:rsidR="005F1B3D" w:rsidRPr="00B93AF1" w:rsidRDefault="005F1B3D" w:rsidP="005F1B3D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744EF8C2" w14:textId="77777777" w:rsidR="005F1B3D" w:rsidRDefault="005F1B3D" w:rsidP="005F1B3D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14AA122E" w14:textId="77777777" w:rsidR="005F1B3D" w:rsidRPr="00B93AF1" w:rsidRDefault="005F1B3D" w:rsidP="005F1B3D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5B88312C" w14:textId="77777777" w:rsidR="005F1B3D" w:rsidRDefault="005F1B3D" w:rsidP="005F1B3D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  <w:p w14:paraId="12D3433F" w14:textId="77777777" w:rsidR="005F1B3D" w:rsidRPr="00B93AF1" w:rsidRDefault="005F1B3D" w:rsidP="005F1B3D">
            <w:pPr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20"/>
              </w:rPr>
              <w:t>Usługa obejmowała:</w:t>
            </w:r>
          </w:p>
          <w:p w14:paraId="4DC78EB2" w14:textId="77777777" w:rsidR="005F1B3D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a)rezerwację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i </w:t>
            </w:r>
            <w:r>
              <w:rPr>
                <w:rFonts w:asciiTheme="majorHAnsi" w:hAnsiTheme="majorHAnsi" w:cs="Calibri"/>
                <w:sz w:val="20"/>
                <w:szCs w:val="20"/>
              </w:rPr>
              <w:t>zakup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biletów lotniczych na trasach zagranicznych:</w:t>
            </w:r>
          </w:p>
          <w:p w14:paraId="7BBA0F16" w14:textId="77777777" w:rsidR="005F1B3D" w:rsidRPr="00B93AF1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2BE1C9B0" w14:textId="77777777" w:rsidR="005F1B3D" w:rsidRPr="00B93AF1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  <w:p w14:paraId="100320CF" w14:textId="77777777" w:rsidR="005F1B3D" w:rsidRPr="00B93AF1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  <w:p w14:paraId="630E5DB1" w14:textId="77777777" w:rsidR="005F1B3D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B93AF1">
              <w:rPr>
                <w:rFonts w:asciiTheme="majorHAnsi" w:hAnsiTheme="majorHAnsi" w:cs="Calibri"/>
                <w:sz w:val="20"/>
                <w:szCs w:val="20"/>
              </w:rPr>
              <w:t>b)rezerwację</w:t>
            </w:r>
            <w:proofErr w:type="gramEnd"/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noclegów za granicą:</w:t>
            </w:r>
          </w:p>
          <w:p w14:paraId="392D4DDB" w14:textId="77777777" w:rsidR="005F1B3D" w:rsidRPr="00B93AF1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14:paraId="1A109C62" w14:textId="77777777" w:rsidR="005F1B3D" w:rsidRPr="00B93AF1" w:rsidRDefault="005F1B3D" w:rsidP="005F1B3D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TAK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                 </w:t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sym w:font="Symbol" w:char="F0F0"/>
            </w:r>
            <w:r w:rsidRPr="00B93AF1">
              <w:rPr>
                <w:rFonts w:asciiTheme="majorHAnsi" w:hAnsiTheme="majorHAnsi" w:cs="Calibri"/>
                <w:sz w:val="20"/>
                <w:szCs w:val="20"/>
              </w:rPr>
              <w:t xml:space="preserve"> NIE</w:t>
            </w:r>
            <w:r>
              <w:rPr>
                <w:rFonts w:asciiTheme="majorHAnsi" w:hAnsiTheme="majorHAnsi" w:cs="Calibri"/>
                <w:sz w:val="20"/>
                <w:szCs w:val="20"/>
              </w:rPr>
              <w:t>*</w:t>
            </w:r>
          </w:p>
          <w:p w14:paraId="5F7A3E5F" w14:textId="77777777" w:rsidR="005F1B3D" w:rsidRPr="00B93AF1" w:rsidRDefault="005F1B3D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1746" w:type="dxa"/>
          </w:tcPr>
          <w:p w14:paraId="6FB79993" w14:textId="77777777" w:rsidR="005F1B3D" w:rsidRPr="00790483" w:rsidRDefault="005F1B3D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18B9F26" w14:textId="77777777" w:rsidR="005F1B3D" w:rsidRPr="00790483" w:rsidRDefault="005F1B3D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146573A9" w14:textId="77777777" w:rsidR="005F1B3D" w:rsidRPr="00790483" w:rsidRDefault="005F1B3D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1312E1CE" w14:textId="77777777" w:rsidR="005F1B3D" w:rsidRPr="00790483" w:rsidRDefault="005F1B3D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045D9EF0" w14:textId="16A70D4B" w:rsidR="00B93AF1" w:rsidRPr="00B93AF1" w:rsidRDefault="00B93AF1" w:rsidP="007E0C09">
      <w:pPr>
        <w:spacing w:before="120" w:after="120" w:line="276" w:lineRule="auto"/>
        <w:ind w:left="709" w:hanging="709"/>
        <w:jc w:val="both"/>
        <w:rPr>
          <w:rFonts w:asciiTheme="majorHAnsi" w:eastAsia="Times New Roman" w:hAnsiTheme="majorHAnsi" w:cs="Times New Roman"/>
          <w:i/>
          <w:sz w:val="20"/>
          <w:szCs w:val="20"/>
        </w:rPr>
      </w:pPr>
      <w:r w:rsidRPr="00B93AF1">
        <w:rPr>
          <w:rFonts w:asciiTheme="majorHAnsi" w:eastAsia="Times New Roman" w:hAnsiTheme="majorHAnsi" w:cs="Times New Roman"/>
          <w:i/>
          <w:sz w:val="20"/>
          <w:szCs w:val="20"/>
        </w:rPr>
        <w:t>*zaznaczyć właściwe</w:t>
      </w:r>
    </w:p>
    <w:p w14:paraId="3923C977" w14:textId="7E29279C" w:rsidR="007E0C09" w:rsidRPr="00FA4199" w:rsidRDefault="007E0C09" w:rsidP="006545D1">
      <w:pPr>
        <w:jc w:val="both"/>
        <w:rPr>
          <w:rFonts w:asciiTheme="majorHAnsi" w:eastAsia="Times New Roman" w:hAnsiTheme="majorHAnsi" w:cs="Times New Roman"/>
          <w:sz w:val="18"/>
          <w:szCs w:val="18"/>
        </w:rPr>
      </w:pPr>
      <w:r w:rsidRPr="00FA4199">
        <w:rPr>
          <w:rFonts w:asciiTheme="majorHAnsi" w:eastAsia="Times New Roman" w:hAnsiTheme="majorHAnsi" w:cs="Times New Roman"/>
          <w:b/>
          <w:sz w:val="18"/>
          <w:szCs w:val="18"/>
        </w:rPr>
        <w:t>Uwaga:</w:t>
      </w:r>
      <w:r w:rsidRPr="00FA4199">
        <w:rPr>
          <w:rFonts w:asciiTheme="majorHAnsi" w:eastAsia="Times New Roman" w:hAnsiTheme="majorHAnsi" w:cs="Times New Roman"/>
          <w:sz w:val="18"/>
          <w:szCs w:val="18"/>
        </w:rPr>
        <w:t xml:space="preserve"> Należy załączyć dowody, określające, czy </w:t>
      </w:r>
      <w:r>
        <w:rPr>
          <w:rFonts w:asciiTheme="majorHAnsi" w:eastAsia="Times New Roman" w:hAnsiTheme="majorHAnsi" w:cs="Times New Roman"/>
          <w:sz w:val="18"/>
          <w:szCs w:val="18"/>
        </w:rPr>
        <w:t>usługi</w:t>
      </w:r>
      <w:r w:rsidRPr="00FA4199">
        <w:rPr>
          <w:rFonts w:asciiTheme="majorHAnsi" w:eastAsia="Times New Roman" w:hAnsiTheme="majorHAnsi" w:cs="Times New Roman"/>
          <w:sz w:val="18"/>
          <w:szCs w:val="18"/>
        </w:rPr>
        <w:t xml:space="preserve"> zostały wykonane </w:t>
      </w:r>
      <w:r>
        <w:rPr>
          <w:rFonts w:asciiTheme="majorHAnsi" w:eastAsia="Times New Roman" w:hAnsiTheme="majorHAnsi" w:cs="Times New Roman"/>
          <w:sz w:val="18"/>
          <w:szCs w:val="18"/>
        </w:rPr>
        <w:t xml:space="preserve">lub są wykonywane </w:t>
      </w:r>
      <w:r w:rsidRPr="00FA4199">
        <w:rPr>
          <w:rFonts w:asciiTheme="majorHAnsi" w:eastAsia="Times New Roman" w:hAnsiTheme="majorHAnsi" w:cs="Times New Roman"/>
          <w:sz w:val="18"/>
          <w:szCs w:val="18"/>
        </w:rPr>
        <w:t xml:space="preserve">należycie. </w:t>
      </w:r>
    </w:p>
    <w:p w14:paraId="7E6CE989" w14:textId="2B2641E8" w:rsidR="00B67F47" w:rsidRPr="00240A65" w:rsidRDefault="00B67F47" w:rsidP="00B93AF1">
      <w:pPr>
        <w:tabs>
          <w:tab w:val="left" w:pos="-567"/>
        </w:tabs>
        <w:spacing w:before="120" w:after="120" w:line="276" w:lineRule="auto"/>
        <w:ind w:right="-426"/>
        <w:jc w:val="both"/>
        <w:rPr>
          <w:rFonts w:asciiTheme="majorHAnsi" w:hAnsiTheme="majorHAnsi"/>
          <w:sz w:val="18"/>
          <w:szCs w:val="18"/>
        </w:rPr>
      </w:pPr>
    </w:p>
    <w:sectPr w:rsidR="00B67F47" w:rsidRPr="00240A65" w:rsidSect="00033DF5">
      <w:headerReference w:type="default" r:id="rId7"/>
      <w:footerReference w:type="default" r:id="rId8"/>
      <w:pgSz w:w="11900" w:h="16840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ADC53" w14:textId="77777777" w:rsidR="00033DF5" w:rsidRDefault="00033DF5" w:rsidP="00C24113">
      <w:r>
        <w:separator/>
      </w:r>
    </w:p>
  </w:endnote>
  <w:endnote w:type="continuationSeparator" w:id="0">
    <w:p w14:paraId="396E38BB" w14:textId="77777777" w:rsidR="00033DF5" w:rsidRDefault="00033DF5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841BE" w14:textId="2EE5A70F" w:rsidR="008D3143" w:rsidRDefault="008D314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E8C097" wp14:editId="3B46A3D8">
              <wp:simplePos x="0" y="0"/>
              <wp:positionH relativeFrom="column">
                <wp:posOffset>-571500</wp:posOffset>
              </wp:positionH>
              <wp:positionV relativeFrom="paragraph">
                <wp:posOffset>-233045</wp:posOffset>
              </wp:positionV>
              <wp:extent cx="4000500" cy="685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C68EE" w14:textId="2CC8D023" w:rsidR="008D3143" w:rsidRPr="00C24113" w:rsidRDefault="008D3143">
                          <w:pPr>
                            <w:rPr>
                              <w:rFonts w:asciiTheme="majorHAnsi" w:hAnsiTheme="maj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8C09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5pt;margin-top:-18.35pt;width:31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" filled="f" stroked="f">
              <v:textbox>
                <w:txbxContent>
                  <w:p w14:paraId="7C1C68EE" w14:textId="2CC8D023" w:rsidR="008D3143" w:rsidRPr="00C24113" w:rsidRDefault="008D3143">
                    <w:pPr>
                      <w:rPr>
                        <w:rFonts w:asciiTheme="majorHAnsi" w:hAnsiTheme="maj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8509B" w14:textId="77777777" w:rsidR="00033DF5" w:rsidRDefault="00033DF5" w:rsidP="00C24113">
      <w:r>
        <w:separator/>
      </w:r>
    </w:p>
  </w:footnote>
  <w:footnote w:type="continuationSeparator" w:id="0">
    <w:p w14:paraId="78CCEE7E" w14:textId="77777777" w:rsidR="00033DF5" w:rsidRDefault="00033DF5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BBC09" w14:textId="3247FC0F" w:rsidR="008D3143" w:rsidRDefault="00C97CFC">
    <w:pPr>
      <w:pStyle w:val="Nagwek"/>
    </w:pPr>
    <w:r>
      <w:rPr>
        <w:noProof/>
      </w:rPr>
      <w:drawing>
        <wp:inline distT="0" distB="0" distL="0" distR="0" wp14:anchorId="0E9D939C" wp14:editId="508F5998">
          <wp:extent cx="5756910" cy="546373"/>
          <wp:effectExtent l="0" t="0" r="0" b="6350"/>
          <wp:docPr id="1611480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6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4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13"/>
    <w:rsid w:val="000061C2"/>
    <w:rsid w:val="00033DF5"/>
    <w:rsid w:val="000825ED"/>
    <w:rsid w:val="000A38BF"/>
    <w:rsid w:val="000A3D33"/>
    <w:rsid w:val="00196ADD"/>
    <w:rsid w:val="002361A5"/>
    <w:rsid w:val="00240A65"/>
    <w:rsid w:val="002649D7"/>
    <w:rsid w:val="00265E7C"/>
    <w:rsid w:val="0027525E"/>
    <w:rsid w:val="002D26FC"/>
    <w:rsid w:val="002D3A6A"/>
    <w:rsid w:val="00320DCC"/>
    <w:rsid w:val="003577C5"/>
    <w:rsid w:val="00413160"/>
    <w:rsid w:val="004D0DC9"/>
    <w:rsid w:val="005334C4"/>
    <w:rsid w:val="00567080"/>
    <w:rsid w:val="005A5CCF"/>
    <w:rsid w:val="005F1B3D"/>
    <w:rsid w:val="006545D1"/>
    <w:rsid w:val="00664931"/>
    <w:rsid w:val="007101C2"/>
    <w:rsid w:val="0075325E"/>
    <w:rsid w:val="007C4E59"/>
    <w:rsid w:val="007E0C09"/>
    <w:rsid w:val="008C5329"/>
    <w:rsid w:val="008D3143"/>
    <w:rsid w:val="00911B8D"/>
    <w:rsid w:val="00932459"/>
    <w:rsid w:val="00932756"/>
    <w:rsid w:val="009766DA"/>
    <w:rsid w:val="009E32A3"/>
    <w:rsid w:val="00AF2B82"/>
    <w:rsid w:val="00B67F47"/>
    <w:rsid w:val="00B93AF1"/>
    <w:rsid w:val="00BA481D"/>
    <w:rsid w:val="00C03675"/>
    <w:rsid w:val="00C04A4B"/>
    <w:rsid w:val="00C24113"/>
    <w:rsid w:val="00C651C8"/>
    <w:rsid w:val="00C72129"/>
    <w:rsid w:val="00C87B99"/>
    <w:rsid w:val="00C97CFC"/>
    <w:rsid w:val="00CA7B1F"/>
    <w:rsid w:val="00CB0F76"/>
    <w:rsid w:val="00CD3422"/>
    <w:rsid w:val="00D57982"/>
    <w:rsid w:val="00E21286"/>
    <w:rsid w:val="00E322C6"/>
    <w:rsid w:val="00E42F97"/>
    <w:rsid w:val="00E44F7C"/>
    <w:rsid w:val="00E80699"/>
    <w:rsid w:val="00FF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FA956C"/>
  <w14:defaultImageDpi w14:val="300"/>
  <w15:docId w15:val="{AB520453-4B89-4AF3-8F94-680E0949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NormalnyWeb">
    <w:name w:val="Normal (Web)"/>
    <w:basedOn w:val="Normalny"/>
    <w:uiPriority w:val="99"/>
    <w:unhideWhenUsed/>
    <w:rsid w:val="009766D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6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6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6DA"/>
    <w:rPr>
      <w:b/>
      <w:bCs/>
      <w:sz w:val="20"/>
      <w:szCs w:val="20"/>
    </w:rPr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"/>
    <w:basedOn w:val="Normalny"/>
    <w:link w:val="AkapitzlistZnak"/>
    <w:uiPriority w:val="34"/>
    <w:qFormat/>
    <w:rsid w:val="00C651C8"/>
    <w:pPr>
      <w:ind w:left="720"/>
      <w:contextualSpacing/>
    </w:p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uiPriority w:val="34"/>
    <w:rsid w:val="00C65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Beata Kmieć</cp:lastModifiedBy>
  <cp:revision>2</cp:revision>
  <cp:lastPrinted>2017-03-08T14:43:00Z</cp:lastPrinted>
  <dcterms:created xsi:type="dcterms:W3CDTF">2024-06-17T12:34:00Z</dcterms:created>
  <dcterms:modified xsi:type="dcterms:W3CDTF">2024-06-17T12:34:00Z</dcterms:modified>
</cp:coreProperties>
</file>