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FB4E77" w:rsidRDefault="008A4DFD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nr  5</w:t>
      </w:r>
    </w:p>
    <w:p w:rsidR="002130CC" w:rsidRPr="00FB4E77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……………………</w:t>
      </w:r>
    </w:p>
    <w:p w:rsidR="006D3EAA" w:rsidRDefault="006D3EAA" w:rsidP="006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0A4D" w:rsidRPr="00FB4E77" w:rsidRDefault="006D3EAA" w:rsidP="006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SPROSTOWANY </w:t>
      </w:r>
      <w:r w:rsidR="00622879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OFERTY </w:t>
      </w:r>
    </w:p>
    <w:p w:rsidR="00A90A4D" w:rsidRPr="00FB4E77" w:rsidRDefault="00A90A4D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POSTĘPOWANIU   PROWADZONYM W TRYBIE  PRZETARGU  NIEOGRANICOZNEGO </w:t>
      </w:r>
    </w:p>
    <w:p w:rsidR="00622879" w:rsidRPr="00FB4E77" w:rsidRDefault="00622879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16FF" w:rsidRPr="00FB4E77" w:rsidRDefault="00BA16FF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Pełnienie nadzoru inwestorskiego dla zadania pn. „Przebudowa i docieplenie budynku koszarowego nr 9 i 10 wraz z modernizacją infrastruktury technicznej   i zagospodarowaniem terenu na terenie AWL”</w:t>
      </w:r>
    </w:p>
    <w:p w:rsidR="00BA16FF" w:rsidRPr="00FB4E77" w:rsidRDefault="00BA16FF" w:rsidP="00FB4E77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16FF" w:rsidRPr="00FB4E77" w:rsidRDefault="00622879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</w:t>
      </w:r>
      <w:r w:rsidR="00BA16FF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WNP/1036/PN/2023</w:t>
      </w:r>
    </w:p>
    <w:p w:rsidR="00BA16FF" w:rsidRPr="00FB4E77" w:rsidRDefault="00BA16FF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BA16F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130CC" w:rsidRPr="00FB4E77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701" w:rsidRPr="00FB4E77" w:rsidRDefault="002130CC" w:rsidP="0001670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701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</w:t>
      </w:r>
      <w:r w:rsidR="0001670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kładam(y) w imieniu własnym / jako Wykonawcy wspólnie ubiegający się o udzielenie zamówienia*.</w:t>
      </w: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FB4E77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adres</w:t>
            </w: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oznaczeniem województwa</w:t>
            </w:r>
          </w:p>
        </w:tc>
      </w:tr>
      <w:tr w:rsidR="002130CC" w:rsidRPr="00FB4E77" w:rsidTr="00695363">
        <w:trPr>
          <w:trHeight w:val="764"/>
        </w:trPr>
        <w:tc>
          <w:tcPr>
            <w:tcW w:w="862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(........................)</w:t>
            </w:r>
          </w:p>
        </w:tc>
      </w:tr>
      <w:tr w:rsidR="002130CC" w:rsidRPr="00FB4E77" w:rsidTr="00695363">
        <w:trPr>
          <w:trHeight w:val="703"/>
        </w:trPr>
        <w:tc>
          <w:tcPr>
            <w:tcW w:w="862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(........................)</w:t>
            </w:r>
          </w:p>
        </w:tc>
      </w:tr>
    </w:tbl>
    <w:p w:rsidR="002130CC" w:rsidRPr="00FB4E77" w:rsidRDefault="002130CC" w:rsidP="002130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 Wykonawcy uprawniony do Kontaktów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  <w:tr w:rsidR="002130CC" w:rsidRPr="00FB4E77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FB4E77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FB4E77" w:rsidTr="00695363">
        <w:trPr>
          <w:trHeight w:val="270"/>
        </w:trPr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0CC" w:rsidRPr="00FB4E77" w:rsidTr="00695363"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0CC" w:rsidRPr="00FB4E77" w:rsidTr="00695363"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0CC" w:rsidRPr="00FB4E77" w:rsidTr="00695363">
        <w:tc>
          <w:tcPr>
            <w:tcW w:w="1638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OSOBY ODPOWIEDZIALNEJ ZA REALIZACJĘ NINIEJSZEGO ZAMÓWIENIA:</w:t>
            </w:r>
          </w:p>
        </w:tc>
        <w:tc>
          <w:tcPr>
            <w:tcW w:w="3362" w:type="pct"/>
          </w:tcPr>
          <w:p w:rsidR="002130CC" w:rsidRPr="00FB4E77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30CC" w:rsidRPr="00FB4E77" w:rsidRDefault="002130CC" w:rsidP="002130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Wykonawcy:</w:t>
      </w:r>
    </w:p>
    <w:p w:rsidR="002130CC" w:rsidRPr="00FB4E77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</w:t>
      </w:r>
      <w:r w:rsidR="00904ED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ww. zamówienia Ja (My), niżej podpisany(i), niniejszym oświadczam(y), że:</w:t>
      </w:r>
    </w:p>
    <w:p w:rsidR="002130CC" w:rsidRPr="00FB4E77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Podmiot, który reprezentuję to: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mikroprzedsiębiorstwo</w:t>
      </w:r>
    </w:p>
    <w:p w:rsidR="002130CC" w:rsidRPr="00FB4E77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małe przedsiębiorstwo</w:t>
      </w:r>
    </w:p>
    <w:p w:rsidR="002130CC" w:rsidRPr="00FB4E77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średnie przedsiębiorstwo</w:t>
      </w:r>
    </w:p>
    <w:p w:rsidR="002130CC" w:rsidRPr="00FB4E77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jednoosobowa działalność gospodarcza</w:t>
      </w:r>
    </w:p>
    <w:p w:rsidR="002130CC" w:rsidRPr="00FB4E77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osoba fizyczna nieprowadząca działalności gospodarczej</w:t>
      </w:r>
    </w:p>
    <w:p w:rsidR="002130CC" w:rsidRPr="00FB4E77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4E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FB4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inny rodzaj</w:t>
      </w:r>
    </w:p>
    <w:p w:rsidR="002130CC" w:rsidRPr="00FB4E77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*Proszę o wstawienia </w:t>
      </w:r>
      <w:r w:rsidRPr="00FB4E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odpowiednim polu</w:t>
      </w:r>
      <w:r w:rsidRPr="00FB4E77" w:rsidDel="00B706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</w:p>
    <w:p w:rsidR="002130CC" w:rsidRPr="00FB4E77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pl-PL"/>
        </w:rPr>
      </w:pPr>
    </w:p>
    <w:p w:rsidR="002130CC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Zapoznałem/Zapoznaliśmy się i w pełni bez żadnych zastrzeżeń akceptuję(-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 treść specyfikacji warunków zamówienia wraz z wyjaśnieniami i modyfikacjami.</w:t>
      </w:r>
    </w:p>
    <w:p w:rsidR="002130CC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akceptuję/-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istotne postanowienia treści umowy zapisane w SWZ. Zobowiązuję się/Zobowiązujemy się do podpisania umowy zgodnie z </w:t>
      </w:r>
      <w:r w:rsid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SWZ,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wskazanym przez Zamawiającego.</w:t>
      </w:r>
    </w:p>
    <w:p w:rsidR="002130CC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– zgodnie z warunkami określonymi w SWZ i istotnych postanowieniach treści umowy.</w:t>
      </w: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Oferuję/-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</w:t>
      </w:r>
      <w:r w:rsidR="0062287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warunkami zapisanymi w SWZ, wyjaśnieniami do SWZ oraz jej modyfikacjami obowiązującymi przepisami.</w:t>
      </w: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przedmiotu zamówienia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zakresie rzeczowym objętym SWZ za łącznym wynagrodzeniem w kwocie:</w:t>
      </w:r>
    </w:p>
    <w:p w:rsidR="002130CC" w:rsidRPr="00FB4E77" w:rsidRDefault="00F23DF2" w:rsidP="002130C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752616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130C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etto .................. zł (słownie złotych: .................................................... 00/100);</w:t>
      </w:r>
    </w:p>
    <w:p w:rsidR="002130CC" w:rsidRPr="00FB4E77" w:rsidRDefault="00F23DF2" w:rsidP="002130CC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130C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odatek VAT wg …..% stawki, tj.: ................ zł (słownie złotych: ............................................. 00/100);</w:t>
      </w:r>
    </w:p>
    <w:p w:rsidR="00352836" w:rsidRPr="00FB4E77" w:rsidRDefault="00352836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2130C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………............. zł (słownie złotych: .................................................... 00/100)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</w:t>
      </w:r>
    </w:p>
    <w:p w:rsidR="00F23DF2" w:rsidRPr="00FB4E77" w:rsidRDefault="00352836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F23DF2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2836" w:rsidRPr="00FB4E77" w:rsidRDefault="007D4CA2" w:rsidP="00F23DF2">
      <w:pPr>
        <w:pStyle w:val="Akapitzlist"/>
        <w:numPr>
          <w:ilvl w:val="0"/>
          <w:numId w:val="10"/>
        </w:numPr>
        <w:spacing w:before="60" w:after="60"/>
        <w:rPr>
          <w:rFonts w:eastAsia="Times New Roman"/>
          <w:b/>
          <w:szCs w:val="24"/>
          <w:lang w:eastAsia="pl-PL"/>
        </w:rPr>
      </w:pPr>
      <w:r w:rsidRPr="00FB4E77">
        <w:rPr>
          <w:rFonts w:eastAsia="Times New Roman"/>
          <w:b/>
          <w:szCs w:val="24"/>
          <w:lang w:eastAsia="pl-PL"/>
        </w:rPr>
        <w:t>za p</w:t>
      </w:r>
      <w:r w:rsidR="00352836" w:rsidRPr="00FB4E77">
        <w:rPr>
          <w:rFonts w:eastAsia="Times New Roman"/>
          <w:b/>
          <w:szCs w:val="24"/>
          <w:lang w:eastAsia="pl-PL"/>
        </w:rPr>
        <w:t>ełnienie nadzoru inwestorskiego  dla   budynku  9</w:t>
      </w:r>
      <w:r w:rsidR="00F23DF2" w:rsidRPr="00FB4E77">
        <w:rPr>
          <w:rFonts w:eastAsia="Times New Roman"/>
          <w:b/>
          <w:szCs w:val="24"/>
          <w:lang w:eastAsia="pl-PL"/>
        </w:rPr>
        <w:t xml:space="preserve">   wynagrodzenie  wynosi </w:t>
      </w:r>
      <w:r w:rsidRPr="00FB4E77">
        <w:rPr>
          <w:rFonts w:eastAsia="Times New Roman"/>
          <w:b/>
          <w:szCs w:val="24"/>
          <w:lang w:eastAsia="pl-PL"/>
        </w:rPr>
        <w:t>:</w:t>
      </w:r>
      <w:r w:rsidR="00352836" w:rsidRPr="00FB4E77">
        <w:rPr>
          <w:rFonts w:eastAsia="Times New Roman"/>
          <w:b/>
          <w:szCs w:val="24"/>
          <w:lang w:eastAsia="pl-PL"/>
        </w:rPr>
        <w:t xml:space="preserve"> </w:t>
      </w:r>
    </w:p>
    <w:p w:rsidR="00F23DF2" w:rsidRPr="00FB4E77" w:rsidRDefault="007C53CA" w:rsidP="00F23D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F23DF2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.................. zł (słownie złotych: ....................................................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wg …..% stawki, tj.: ................ zł (słownie złotych: 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………............. zł (słownie złotych: .................................................... 00/100),   </w:t>
      </w:r>
    </w:p>
    <w:p w:rsidR="0068199C" w:rsidRPr="00FB4E77" w:rsidRDefault="00F23DF2" w:rsidP="00FB4E77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   będzie  rozliczane  </w:t>
      </w:r>
      <w:r w:rsidR="007C53CA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wg  następujących  zasad: </w:t>
      </w:r>
    </w:p>
    <w:p w:rsidR="0068199C" w:rsidRPr="00FB4E77" w:rsidRDefault="0068199C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55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410"/>
        <w:gridCol w:w="1843"/>
        <w:gridCol w:w="1701"/>
      </w:tblGrid>
      <w:tr w:rsidR="0068199C" w:rsidRPr="00FB4E77" w:rsidTr="00622517"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Nadzór inwestorski nad realizacją robót budowlanych</w:t>
            </w:r>
          </w:p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 xml:space="preserve"> Budynek   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Liczba 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% płatności przysługujący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Kwota płatności brutto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4225E2">
        <w:trPr>
          <w:trHeight w:val="386"/>
        </w:trPr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68199C" w:rsidRPr="00FB4E77" w:rsidTr="00622517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A357D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1136F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FE34E5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CB3836"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FE34E5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D3EAA" w:rsidP="006819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99C" w:rsidRPr="00FB4E7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7C53CA" w:rsidRPr="00FB4E77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Zakończenie czynności odbioru technicznego oraz przyjęcie dokumentacji powykonawczej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6D3EAA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 w:rsidP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7C53CA" w:rsidRPr="00FB4E77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 w:rsidP="007D4CA2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 xml:space="preserve">Przeprowadzenie odbioru końcowego i przekazanie obiektów </w:t>
            </w:r>
            <w:r w:rsidRPr="00FB4E77">
              <w:rPr>
                <w:szCs w:val="24"/>
              </w:rPr>
              <w:lastRenderedPageBreak/>
              <w:t>do eksploatacji</w:t>
            </w:r>
            <w:r w:rsidR="007D4CA2" w:rsidRPr="00FB4E77">
              <w:rPr>
                <w:szCs w:val="24"/>
              </w:rPr>
              <w:t xml:space="preserve">, uzyskanie prawomocnego  pozwolenia  na  użytkowanie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6D3EAA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FB4E77" w:rsidRDefault="007C53CA" w:rsidP="006253EE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</w:tbl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F23DF2" w:rsidRPr="00FB4E77" w:rsidRDefault="007D4CA2" w:rsidP="00F23DF2">
      <w:pPr>
        <w:pStyle w:val="Akapitzlist"/>
        <w:numPr>
          <w:ilvl w:val="0"/>
          <w:numId w:val="10"/>
        </w:numPr>
        <w:spacing w:before="60" w:after="60"/>
        <w:rPr>
          <w:rFonts w:eastAsia="Times New Roman"/>
          <w:b/>
          <w:szCs w:val="24"/>
          <w:lang w:eastAsia="pl-PL"/>
        </w:rPr>
      </w:pPr>
      <w:r w:rsidRPr="00FB4E77">
        <w:rPr>
          <w:rFonts w:eastAsia="Times New Roman"/>
          <w:b/>
          <w:szCs w:val="24"/>
          <w:lang w:eastAsia="pl-PL"/>
        </w:rPr>
        <w:t>za p</w:t>
      </w:r>
      <w:r w:rsidR="00F23DF2" w:rsidRPr="00FB4E77">
        <w:rPr>
          <w:rFonts w:eastAsia="Times New Roman"/>
          <w:b/>
          <w:szCs w:val="24"/>
          <w:lang w:eastAsia="pl-PL"/>
        </w:rPr>
        <w:t xml:space="preserve">ełnienie nadzoru inwestorskiego  dla   budynku  10   wynagrodzenie  wynosi:  </w:t>
      </w:r>
    </w:p>
    <w:p w:rsidR="00F23DF2" w:rsidRPr="00FB4E77" w:rsidRDefault="00F23DF2" w:rsidP="00F23D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.................. zł (słownie złotych: ....................................................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wg …..% stawki, tj.: ................ zł (słownie złotych: ............................................. 00/100);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………............. zł (słownie złotych: .................................................... 00/100),   </w:t>
      </w:r>
    </w:p>
    <w:p w:rsidR="00F23DF2" w:rsidRPr="00FB4E77" w:rsidRDefault="00F23DF2" w:rsidP="00F23DF2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 będzie  rozliczane     wg  następujących  zasad: </w:t>
      </w:r>
    </w:p>
    <w:bookmarkEnd w:id="0"/>
    <w:p w:rsidR="006253EE" w:rsidRPr="00FB4E77" w:rsidRDefault="006253EE" w:rsidP="006253EE">
      <w:pPr>
        <w:spacing w:before="60" w:after="6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3EE" w:rsidRDefault="006253EE" w:rsidP="006253EE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3EAA" w:rsidRPr="00FB4E77" w:rsidRDefault="006D3EAA" w:rsidP="006253EE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</w:p>
    <w:tbl>
      <w:tblPr>
        <w:tblW w:w="855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410"/>
        <w:gridCol w:w="1843"/>
        <w:gridCol w:w="1701"/>
      </w:tblGrid>
      <w:tr w:rsidR="009E1F61" w:rsidRPr="00FB4E77" w:rsidTr="004511B8"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Nadzór inwestorski nad realizacją robót budowlanych</w:t>
            </w:r>
          </w:p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 xml:space="preserve"> Budynek 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Liczba  miesięcy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% płatności przysługujący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61" w:rsidRPr="00FB4E77" w:rsidRDefault="009E1F61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Kwota płatności brutto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A03C5A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7F1DB4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7F1DB4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8199C" w:rsidRPr="00FB4E77" w:rsidTr="007F1DB4">
        <w:trPr>
          <w:trHeight w:val="386"/>
        </w:trPr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68199C" w:rsidRPr="00FB4E77" w:rsidTr="004511B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8199C" w:rsidP="0068199C">
            <w:pPr>
              <w:jc w:val="center"/>
              <w:rPr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8199C" w:rsidRPr="00FB4E77" w:rsidTr="00501988"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9C" w:rsidRPr="00FB4E77" w:rsidRDefault="0068199C" w:rsidP="0068199C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6D3EAA" w:rsidP="006819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99C" w:rsidRPr="00FB4E7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C" w:rsidRPr="00FB4E77" w:rsidRDefault="00FE34E5" w:rsidP="0068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7">
              <w:rPr>
                <w:rFonts w:ascii="Times New Roman" w:hAnsi="Times New Roman" w:cs="Times New Roman"/>
                <w:sz w:val="24"/>
                <w:szCs w:val="24"/>
              </w:rPr>
              <w:t>……… zł</w:t>
            </w:r>
          </w:p>
        </w:tc>
      </w:tr>
      <w:tr w:rsidR="006253EE" w:rsidRPr="00FB4E77" w:rsidTr="00501988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Zakończenie czynności odbioru technicznego oraz przyjęcie dokumentacji powykonawczej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D3EAA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  <w:tr w:rsidR="006253EE" w:rsidRPr="00FB4E77" w:rsidTr="00501988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 xml:space="preserve">Przeprowadzenie odbioru końcowego i przekazanie obiektów do eksploatacji, uzyskanie prawomocnego  pozwolenia  na  użytkowanie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D3EAA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EE" w:rsidRPr="00FB4E77" w:rsidRDefault="006253EE" w:rsidP="00501988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 w:rsidRPr="00FB4E77">
              <w:rPr>
                <w:szCs w:val="24"/>
              </w:rPr>
              <w:t>……… zł</w:t>
            </w:r>
          </w:p>
        </w:tc>
      </w:tr>
    </w:tbl>
    <w:p w:rsidR="002130CC" w:rsidRPr="00FB4E77" w:rsidRDefault="002130CC" w:rsidP="007D4CA2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związany(i) niniejszą ofertą przez czas wskazany w specyfikacji warunków zamówienia, zgodnie z postanowieniami zawartymi w pkt 13 ppkt.1 SWZ.</w:t>
      </w:r>
    </w:p>
    <w:p w:rsidR="002130CC" w:rsidRPr="00FB4E77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mojej/naszej oferty za najkorzystniejszą zobowiązuję(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umowę we wskazanym przez Zamawiającego miejscu i terminie.</w:t>
      </w:r>
    </w:p>
    <w:p w:rsidR="00FB4E77" w:rsidRPr="00FB4E77" w:rsidRDefault="002130CC" w:rsidP="00FB4E77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Informuję(my), że wybór oferty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będzie/nie będzie* prowadzić do powstania </w:t>
      </w:r>
      <w:r w:rsidR="00FB4E77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u </w:t>
      </w:r>
      <w:r w:rsid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Zamawiającego obowiązku podatkowego </w:t>
      </w:r>
      <w:r w:rsidR="00FB4E77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B4E77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</w:t>
      </w:r>
      <w:r w:rsid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:rsidR="00FB4E77" w:rsidRDefault="00FB4E77" w:rsidP="00FB4E77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0CC" w:rsidRPr="00FB4E77" w:rsidRDefault="002130CC" w:rsidP="00FB4E77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skreślić;</w:t>
      </w:r>
    </w:p>
    <w:p w:rsidR="002130CC" w:rsidRPr="00FB4E77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jeżeli będzie, należy</w:t>
      </w:r>
      <w:r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2130CC" w:rsidRPr="00FB4E77" w:rsidRDefault="002130CC" w:rsidP="0001670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130CC" w:rsidRPr="00FB4E77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Następujące części zamówienia podzlecimy podwykonawcom:</w:t>
      </w:r>
      <w:r w:rsidRPr="00FB4E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(wypełnić, jeżeli dotyczy);*</w:t>
      </w:r>
      <w:r w:rsidR="00FB4E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2130CC" w:rsidRPr="00BF2255" w:rsidRDefault="00FB4E77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</w:t>
      </w:r>
      <w:r w:rsidR="002130CC" w:rsidRPr="00FB4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BF22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 nazwę  części zamówienia , którą  podwykonawca będzie  wykonywał</w:t>
      </w:r>
      <w:r w:rsidR="00BF22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, jeżeli  jest znany nazwę podwykonawcy</w:t>
      </w:r>
      <w:r w:rsidR="002130CC" w:rsidRPr="00BF22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);</w:t>
      </w:r>
    </w:p>
    <w:p w:rsidR="002130CC" w:rsidRPr="00FB4E77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:rsidR="002130CC" w:rsidRPr="00FB4E77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:rsidR="00016701" w:rsidRPr="00FB4E77" w:rsidRDefault="002130CC" w:rsidP="0001670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*Niewypełnienie oznacza wykonanie przedmiotu zamówienia bez udziału podwykonawców.</w:t>
      </w:r>
      <w:r w:rsidR="0001670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30CC" w:rsidRPr="00FB4E77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701" w:rsidRPr="00FB4E77" w:rsidRDefault="00016701" w:rsidP="00B86B9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</w:t>
      </w:r>
      <w:r w:rsidR="0062287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28E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5577" w:rsidRPr="00FB4E77" w:rsidRDefault="00B85577" w:rsidP="00242EE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 dysponuję   personelem kluczowym    zdolnym   do realizacji   zamówienia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 jest  </w:t>
      </w:r>
      <w:r w:rsidR="00BA16F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zastępczego dla zadania pn. "Przebudowa i docieplenie budynku koszarowego nr 9 i 10 wraz </w:t>
      </w:r>
      <w:r w:rsid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BA16F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 modernizacją infrastruktury technicznej i zagospodarowaniem terenu na terenie AWL</w:t>
      </w:r>
      <w:r w:rsidR="009E1F6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  dokonania    oceny  mojej   oferty    oświadczam, że 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osoby    będą   pełniły  następujące   role  </w:t>
      </w:r>
      <w:r w:rsidR="00BA16F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 postępowaniu:</w:t>
      </w:r>
    </w:p>
    <w:p w:rsidR="00272CDC" w:rsidRPr="00FB4E77" w:rsidRDefault="00B85577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nadzoru w specjalności konstrukcyjno-budowlanej wskazuję 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53D1E" w:rsidRPr="00FB4E77" w:rsidRDefault="00272CDC" w:rsidP="00E74F9F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6C28E1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 wskazać  imię  i nazwisko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D1E" w:rsidRPr="00FB4E77" w:rsidRDefault="006C28E1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Calibri" w:hAnsi="Times New Roman" w:cs="Times New Roman"/>
          <w:iCs/>
          <w:sz w:val="24"/>
          <w:szCs w:val="24"/>
        </w:rPr>
        <w:t xml:space="preserve">kwalifikacje/uprawnienia zawodowe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(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wraz z podaniem specjalności wynikającej z uprawnienia (w tym </w:t>
      </w:r>
      <w:r w:rsidRPr="00FB4E77">
        <w:rPr>
          <w:rFonts w:ascii="Times New Roman" w:eastAsia="Calibri" w:hAnsi="Times New Roman" w:cs="Times New Roman"/>
          <w:b/>
          <w:sz w:val="24"/>
          <w:szCs w:val="24"/>
        </w:rPr>
        <w:t>numer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uprawnienia) lub innego dokumentu określającego zakres posiadanych kwalifikacji / uprawnień zawodowych)</w:t>
      </w:r>
      <w:r w:rsidR="00053D1E" w:rsidRPr="00FB4E77">
        <w:rPr>
          <w:rFonts w:ascii="Times New Roman" w:eastAsia="Calibri" w:hAnsi="Times New Roman" w:cs="Times New Roman"/>
          <w:sz w:val="24"/>
          <w:szCs w:val="24"/>
        </w:rPr>
        <w:t>,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legitymującą/ego 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 się  ……….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>etnim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    doświadczeniem   i     zrealizowaniem     ………     zamówień</w:t>
      </w:r>
      <w:r w:rsidR="00F23DF2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5577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(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>należy  wskazać</w:t>
      </w:r>
      <w:r w:rsidRPr="00FB4E77">
        <w:rPr>
          <w:rFonts w:ascii="Times New Roman" w:eastAsia="Calibri" w:hAnsi="Times New Roman" w:cs="Times New Roman"/>
          <w:sz w:val="24"/>
          <w:szCs w:val="24"/>
        </w:rPr>
        <w:t>: p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rzedmiot kontraktu ( podać nazwę  i  lokalizację, kubaturę obiektu, </w:t>
      </w:r>
      <w:r w:rsidR="006C28E1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data  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przekazania  obiektu do użytkowania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……………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- tyle  razy   ile potrzeba</w:t>
      </w:r>
      <w:r w:rsidR="006C28E1" w:rsidRPr="00FB4E77">
        <w:rPr>
          <w:rFonts w:ascii="Times New Roman" w:eastAsia="Calibri" w:hAnsi="Times New Roman" w:cs="Times New Roman"/>
          <w:sz w:val="24"/>
          <w:szCs w:val="24"/>
        </w:rPr>
        <w:t xml:space="preserve">)           </w:t>
      </w:r>
    </w:p>
    <w:p w:rsidR="00E44BC0" w:rsidRPr="00FB4E77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 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nadzoru robót sanitarnych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</w:t>
      </w:r>
      <w:r w:rsidR="00E44BC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72CDC" w:rsidRPr="00FB4E77" w:rsidRDefault="00E44BC0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053D1E" w:rsidRPr="00FB4E77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053D1E" w:rsidRPr="00FB4E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(należy 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</w:t>
      </w:r>
      <w:r w:rsidR="00053D1E" w:rsidRPr="00FB4E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wskazać  imię  i nazwisko)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   </w:t>
      </w:r>
      <w:r w:rsidRPr="00FB4E77">
        <w:rPr>
          <w:rFonts w:ascii="Times New Roman" w:eastAsia="Calibri" w:hAnsi="Times New Roman" w:cs="Times New Roman"/>
          <w:iCs/>
          <w:sz w:val="24"/>
          <w:szCs w:val="24"/>
        </w:rPr>
        <w:t xml:space="preserve">kwalifikacje/uprawnienia zawodowe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(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podać  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wraz z podaniem specjalności wynikającej z uprawnienia (w tym </w:t>
      </w:r>
      <w:r w:rsidRPr="00FB4E77">
        <w:rPr>
          <w:rFonts w:ascii="Times New Roman" w:eastAsia="Calibri" w:hAnsi="Times New Roman" w:cs="Times New Roman"/>
          <w:b/>
          <w:i/>
          <w:sz w:val="24"/>
          <w:szCs w:val="24"/>
        </w:rPr>
        <w:t>numer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 uprawnienia) lub innego dokumentu określającego zakres posiadanych kwalifikacji / uprawnień zawodowych),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legitymującą/ego  się ……….  letnim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   doświadczeniem   i     zrealizowaniem     ………     zamówień :  </w:t>
      </w:r>
    </w:p>
    <w:p w:rsidR="00272CDC" w:rsidRPr="00FB4E77" w:rsidRDefault="00272CDC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6C28E1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(należy  wskazać: przedmiot kontraktu ( podać nazwę  i  lokalizację, kubaturę </w:t>
      </w:r>
      <w:r w:rsidRPr="00FB4E77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obiektu</w:t>
      </w:r>
      <w:r w:rsidR="0068199C" w:rsidRPr="00FB4E77">
        <w:rPr>
          <w:sz w:val="24"/>
          <w:szCs w:val="24"/>
          <w:highlight w:val="yellow"/>
        </w:rPr>
        <w:t xml:space="preserve">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data   przekazania  obiektu do użytkowania</w:t>
      </w:r>
      <w:r w:rsidR="0068199C"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>……………  - tyle  razy   ile potrzeba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)           </w:t>
      </w:r>
    </w:p>
    <w:p w:rsidR="00272CDC" w:rsidRPr="00FB4E77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  inspektora nadzoru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elektrycznych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wskazuję  ……………………………………………… </w:t>
      </w:r>
      <w:r w:rsidR="00272CDC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53D1E" w:rsidRPr="00FB4E77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 wskazać  imię  i nazwisko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   </w:t>
      </w:r>
      <w:r w:rsidRPr="00FB4E77">
        <w:rPr>
          <w:rFonts w:ascii="Times New Roman" w:eastAsia="Calibri" w:hAnsi="Times New Roman" w:cs="Times New Roman"/>
          <w:iCs/>
          <w:sz w:val="24"/>
          <w:szCs w:val="24"/>
        </w:rPr>
        <w:t xml:space="preserve">kwalifikacje/uprawnienia zawodowe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 (</w:t>
      </w:r>
      <w:r w:rsidRPr="00FB4E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podać  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wraz z podaniem specjalności wynikającej z uprawnienia (w tym </w:t>
      </w:r>
      <w:r w:rsidRPr="00FB4E77">
        <w:rPr>
          <w:rFonts w:ascii="Times New Roman" w:eastAsia="Calibri" w:hAnsi="Times New Roman" w:cs="Times New Roman"/>
          <w:b/>
          <w:i/>
          <w:sz w:val="24"/>
          <w:szCs w:val="24"/>
        </w:rPr>
        <w:t>numer</w:t>
      </w:r>
      <w:r w:rsidRPr="00FB4E77">
        <w:rPr>
          <w:rFonts w:ascii="Times New Roman" w:eastAsia="Calibri" w:hAnsi="Times New Roman" w:cs="Times New Roman"/>
          <w:i/>
          <w:sz w:val="24"/>
          <w:szCs w:val="24"/>
        </w:rPr>
        <w:t xml:space="preserve"> uprawnienia) lub innego dokumentu określającego zakres posiadanych kwalifikacji / uprawnień zawodowych),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>legitymującą/ego  się    ……….  letnim</w:t>
      </w:r>
      <w:r w:rsidR="00242EE9" w:rsidRPr="00FB4E77">
        <w:rPr>
          <w:rFonts w:ascii="Times New Roman" w:eastAsia="Calibri" w:hAnsi="Times New Roman" w:cs="Times New Roman"/>
          <w:sz w:val="24"/>
          <w:szCs w:val="24"/>
        </w:rPr>
        <w:t>*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    doświadczeniem   i     zrealizowaniem ………     zamówień :  </w:t>
      </w:r>
    </w:p>
    <w:p w:rsidR="006C28E1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(należy  wskazać: przedmiot kontraktu ( podać nazwę  i  lokalizację, kubaturę obiektu,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data   przekazania  obiektu do użytkowania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E77">
        <w:rPr>
          <w:rFonts w:ascii="Times New Roman" w:eastAsia="Calibri" w:hAnsi="Times New Roman" w:cs="Times New Roman"/>
          <w:sz w:val="24"/>
          <w:szCs w:val="24"/>
        </w:rPr>
        <w:t xml:space="preserve">……………  - tyle  razy   ile potrzeba)           </w:t>
      </w:r>
    </w:p>
    <w:p w:rsidR="00053D1E" w:rsidRPr="00FB4E77" w:rsidRDefault="006C28E1" w:rsidP="00E74F9F">
      <w:pPr>
        <w:snapToGrid w:val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B85577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 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Inspektorów Nadzoru inwestorskiego  - odpowiedzialny za koordynację powierzonych zadań. </w:t>
      </w:r>
      <w:r w:rsidR="00E74F9F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wskazuję </w:t>
      </w:r>
      <w:r w:rsidR="00053D1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 (należy  wskazać  imię  i nazwisko)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posiadającą/ego    kwalifikacje/uprawnienia zawodowe ………………………………. (należy podać  wraz z podaniem specjalności wynikającej z uprawnienia (w tym numer uprawnienia) lub innego dokumentu określającego zakres posiadanych kwalifikacji / uprawnień zawodowych), </w:t>
      </w:r>
    </w:p>
    <w:p w:rsidR="00053D1E" w:rsidRPr="00FB4E77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legitymującą/ego  się    ……….  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etnim</w:t>
      </w:r>
      <w:r w:rsidR="00242EE9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doświadczeniem </w:t>
      </w:r>
      <w:r w:rsidR="005979F0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(min. 5  lat)  w pełnieniu funkcji Kierownika Zespołu Nadzoru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   zrealizowaniem     ………     zamówień :  </w:t>
      </w:r>
    </w:p>
    <w:p w:rsidR="00622879" w:rsidRPr="00FB4E77" w:rsidRDefault="00053D1E" w:rsidP="00622879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 wskazać: przedmiot kontraktu ( podać nazwę  i  lokalizację, kubaturę obiektu,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data   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przekazania  </w:t>
      </w:r>
      <w:r w:rsidR="0068199C" w:rsidRPr="00FB4E77">
        <w:rPr>
          <w:rFonts w:ascii="Times New Roman" w:eastAsia="Calibri" w:hAnsi="Times New Roman" w:cs="Times New Roman"/>
          <w:sz w:val="24"/>
          <w:szCs w:val="24"/>
          <w:highlight w:val="yellow"/>
        </w:rPr>
        <w:t>obiektu do użytkowania</w:t>
      </w:r>
      <w:r w:rsidR="0068199C" w:rsidRPr="00FB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- tyle  razy   ile potrzeba)           </w:t>
      </w:r>
    </w:p>
    <w:p w:rsidR="00622879" w:rsidRPr="00FB4E77" w:rsidRDefault="00622879" w:rsidP="00352836">
      <w:pPr>
        <w:snapToGri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  w zakresie   dysponowania     personelem  kluczowym w zakresie punktu  14 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F23DF2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(wskazać  odpowiedni 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…..)  polegam/polegamy* na zasobach</w:t>
      </w:r>
      <w:r w:rsidR="00BE7B9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doświadczeniu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innych  podmiotów</w:t>
      </w:r>
      <w:r w:rsidR="00BE7B9E"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B4E77" w:rsidRPr="00FB4E77" w:rsidRDefault="00352836" w:rsidP="00FB4E77">
      <w:pPr>
        <w:snapToGrid w:val="0"/>
        <w:ind w:left="851" w:hanging="284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E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 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Należy wpisać       liczbę  lat  określoną  cyframi -   użycie  zwrotu  „ ponad….. lat  doś</w:t>
      </w:r>
      <w:r w:rsidR="00F23DF2"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wiadczenia”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</w:t>
      </w:r>
      <w:r w:rsidR="00F23DF2"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  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spowoduje     odrzucenie    oferty  w związku   z  brakiem   możliwości    dokonania </w:t>
      </w:r>
      <w:r w:rsidR="00F23DF2"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oceny  zgodnie  z    kryterium   oceny</w:t>
      </w:r>
      <w:r w:rsidRPr="00FB4E7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ofert  </w:t>
      </w:r>
    </w:p>
    <w:p w:rsidR="00FB4E77" w:rsidRPr="00FB4E77" w:rsidRDefault="00FB4E77" w:rsidP="00FB4E77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sz w:val="24"/>
          <w:szCs w:val="24"/>
        </w:rPr>
        <w:t>15. Na potrzeby  niniejszego postępowania o udzielenie zamówienia publicznego  oświadczam, że  :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FB4E77">
        <w:rPr>
          <w:rFonts w:ascii="Times New Roman" w:hAnsi="Times New Roman" w:cs="Times New Roman"/>
          <w:sz w:val="24"/>
          <w:szCs w:val="24"/>
        </w:rPr>
        <w:t xml:space="preserve">na podstawie art. 108 ust. 1 ustawy </w:t>
      </w:r>
      <w:proofErr w:type="spellStart"/>
      <w:r w:rsidRPr="00FB4E7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B4E77">
        <w:rPr>
          <w:rFonts w:ascii="Times New Roman" w:hAnsi="Times New Roman" w:cs="Times New Roman"/>
          <w:sz w:val="24"/>
          <w:szCs w:val="24"/>
        </w:rPr>
        <w:t>.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FB4E77">
        <w:rPr>
          <w:rFonts w:ascii="Times New Roman" w:hAnsi="Times New Roman" w:cs="Times New Roman"/>
          <w:sz w:val="24"/>
          <w:szCs w:val="24"/>
        </w:rPr>
        <w:t>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</w:t>
      </w:r>
      <w:r w:rsidRPr="00FB4E77">
        <w:rPr>
          <w:rFonts w:ascii="Times New Roman" w:hAnsi="Times New Roman" w:cs="Times New Roman"/>
          <w:sz w:val="24"/>
          <w:szCs w:val="24"/>
        </w:rPr>
        <w:t>na podstawie art. 7 ust</w:t>
      </w:r>
      <w:r>
        <w:rPr>
          <w:rFonts w:ascii="Times New Roman" w:hAnsi="Times New Roman" w:cs="Times New Roman"/>
          <w:sz w:val="24"/>
          <w:szCs w:val="24"/>
        </w:rPr>
        <w:t xml:space="preserve">awy z dnia 13 kwietnia 2022 r. </w:t>
      </w:r>
      <w:r w:rsidRPr="00FB4E77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 (Dz.U. 2022 r., poz. 835).</w:t>
      </w:r>
    </w:p>
    <w:p w:rsidR="00FB4E77" w:rsidRPr="00FB4E77" w:rsidRDefault="00FB4E77" w:rsidP="00FB4E77">
      <w:pPr>
        <w:numPr>
          <w:ilvl w:val="0"/>
          <w:numId w:val="11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77">
        <w:rPr>
          <w:rFonts w:ascii="Times New Roman" w:hAnsi="Times New Roman" w:cs="Times New Roman"/>
          <w:sz w:val="24"/>
          <w:szCs w:val="24"/>
        </w:rPr>
        <w:t>Spełniam warunki udziału w postępowaniu……………..</w:t>
      </w:r>
      <w:r w:rsidR="00BF2255">
        <w:rPr>
          <w:rFonts w:ascii="Times New Roman" w:hAnsi="Times New Roman" w:cs="Times New Roman"/>
          <w:sz w:val="24"/>
          <w:szCs w:val="24"/>
        </w:rPr>
        <w:t xml:space="preserve">  lub </w:t>
      </w:r>
    </w:p>
    <w:p w:rsidR="00FB4E77" w:rsidRPr="00FB4E77" w:rsidRDefault="00FB4E77" w:rsidP="00FB4E7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77" w:rsidRPr="00FB4E77" w:rsidRDefault="00FB4E77" w:rsidP="00FB4E77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eastAsia="Times New Roman"/>
          <w:szCs w:val="24"/>
          <w:lang w:eastAsia="pl-PL"/>
        </w:rPr>
      </w:pPr>
      <w:r w:rsidRPr="00FB4E77">
        <w:rPr>
          <w:rFonts w:eastAsia="Times New Roman"/>
          <w:szCs w:val="24"/>
          <w:lang w:eastAsia="pl-PL"/>
        </w:rPr>
        <w:t xml:space="preserve">Oświadczam/y, że </w:t>
      </w:r>
      <w:r w:rsidRPr="00FB4E77">
        <w:rPr>
          <w:rFonts w:eastAsia="Times New Roman"/>
          <w:b/>
          <w:bCs/>
          <w:szCs w:val="24"/>
          <w:lang w:eastAsia="pl-PL"/>
        </w:rPr>
        <w:t xml:space="preserve">zachodzą w stosunku do mnie podstawy wykluczenia </w:t>
      </w:r>
      <w:r w:rsidRPr="00FB4E77">
        <w:rPr>
          <w:rFonts w:eastAsia="Times New Roman"/>
          <w:szCs w:val="24"/>
          <w:lang w:eastAsia="pl-PL"/>
        </w:rPr>
        <w:t xml:space="preserve">z postępowania na podstawie  art. ……..…ustawy </w:t>
      </w:r>
      <w:proofErr w:type="spellStart"/>
      <w:r w:rsidRPr="00FB4E77">
        <w:rPr>
          <w:rFonts w:eastAsia="Times New Roman"/>
          <w:szCs w:val="24"/>
          <w:lang w:eastAsia="pl-PL"/>
        </w:rPr>
        <w:t>Pzp</w:t>
      </w:r>
      <w:proofErr w:type="spellEnd"/>
      <w:r w:rsidRPr="00FB4E77">
        <w:rPr>
          <w:rFonts w:eastAsia="Times New Roman"/>
          <w:szCs w:val="24"/>
          <w:lang w:eastAsia="pl-PL"/>
        </w:rPr>
        <w:t xml:space="preserve"> </w:t>
      </w:r>
      <w:r w:rsidRPr="00FB4E77">
        <w:rPr>
          <w:rFonts w:eastAsia="Times New Roman"/>
          <w:i/>
          <w:iCs/>
          <w:szCs w:val="24"/>
          <w:lang w:eastAsia="pl-PL"/>
        </w:rPr>
        <w:t xml:space="preserve">(podać mającą zastosowanie podstawę wykluczenia spośród wymienionych w art. 108 i ). </w:t>
      </w:r>
      <w:r w:rsidRPr="00FB4E77">
        <w:rPr>
          <w:rFonts w:eastAsia="Times New Roman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B4E77">
        <w:rPr>
          <w:rFonts w:eastAsia="Times New Roman"/>
          <w:szCs w:val="24"/>
          <w:lang w:eastAsia="pl-PL"/>
        </w:rPr>
        <w:t>Pzp</w:t>
      </w:r>
      <w:proofErr w:type="spellEnd"/>
      <w:r w:rsidRPr="00FB4E77">
        <w:rPr>
          <w:rFonts w:eastAsia="Times New Roman"/>
          <w:szCs w:val="24"/>
          <w:lang w:eastAsia="pl-PL"/>
        </w:rPr>
        <w:t xml:space="preserve"> podjąłem następujące środki naprawcze: </w:t>
      </w:r>
    </w:p>
    <w:p w:rsidR="00FB4E77" w:rsidRDefault="00FB4E77" w:rsidP="00FB4E77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FB4E77" w:rsidRPr="00FB4E77" w:rsidRDefault="00FB4E77" w:rsidP="00FB4E77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B4E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nie dotyczy proszę przekreślić</w:t>
      </w:r>
    </w:p>
    <w:p w:rsidR="00FB4E77" w:rsidRPr="00FB4E77" w:rsidRDefault="00FB4E77" w:rsidP="00FB4E77">
      <w:pPr>
        <w:snapToGrid w:val="0"/>
        <w:ind w:left="851" w:hanging="284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BE7B9E" w:rsidRPr="00FB4E77" w:rsidRDefault="00FB4E77" w:rsidP="00FB4E77">
      <w:pPr>
        <w:pStyle w:val="Application1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E7B9E" w:rsidRPr="00FB4E77">
        <w:rPr>
          <w:rFonts w:ascii="Times New Roman" w:hAnsi="Times New Roman" w:cs="Times New Roman"/>
          <w:sz w:val="24"/>
          <w:szCs w:val="24"/>
        </w:rPr>
        <w:t>Oświadczenie Wykonawcy w zakresie ochrony danych osobowych:</w:t>
      </w:r>
    </w:p>
    <w:p w:rsidR="00BE7B9E" w:rsidRPr="00FB4E77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stosuję odpowiednie środki organizacyjne i techniczne, określone w art. 32 RODO (</w:t>
      </w:r>
      <w:r w:rsidRPr="00FB4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BE7B9E" w:rsidRPr="00FB4E77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zachowania w tajemnicy danych osobowych</w:t>
      </w:r>
      <w:r w:rsidRPr="00FB4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FB4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których mam lub będę miał/a dostęp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wykonywania czynności zleconych przez Zamawiającego, </w:t>
      </w:r>
    </w:p>
    <w:p w:rsidR="00BE7B9E" w:rsidRPr="00FB4E77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- zgłaszania sytuacji (incydentów) naruszenia zasad ochrony danych osobowych Zamawiającemu,</w:t>
      </w:r>
    </w:p>
    <w:p w:rsidR="00BE7B9E" w:rsidRPr="00FB4E77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ochrony danych osobowych,</w:t>
      </w:r>
    </w:p>
    <w:p w:rsidR="00BE7B9E" w:rsidRPr="00FB4E77" w:rsidRDefault="00BE7B9E" w:rsidP="00BF2255">
      <w:pPr>
        <w:numPr>
          <w:ilvl w:val="0"/>
          <w:numId w:val="2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treścią klauzuli inf</w:t>
      </w:r>
      <w:r w:rsidR="00BF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ormacyjnej, w tym z informacją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celu i sposobach przetwarzania moich danych osobowych oraz </w:t>
      </w:r>
      <w:r w:rsidR="00BF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osób podanych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i załącznikach do niej oraz przysługującym mi prawie dostępu do treści tych danych i prawie ich poprawiania.</w:t>
      </w:r>
    </w:p>
    <w:p w:rsidR="00BE7B9E" w:rsidRPr="00FB4E77" w:rsidRDefault="00BE7B9E" w:rsidP="00BE7B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79" w:rsidRPr="00FB4E77" w:rsidRDefault="00622879" w:rsidP="006228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272CDC" w:rsidRPr="00FB4E77" w:rsidRDefault="00272CDC" w:rsidP="002130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DFD" w:rsidRPr="00FB4E77" w:rsidRDefault="008A4DFD" w:rsidP="002130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CDC" w:rsidRPr="00FB4E77" w:rsidRDefault="008A4DFD" w:rsidP="008A4DFD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Niniejszy formularz powinien zostać opatrzony kwalifikowanym podpisem </w:t>
      </w:r>
      <w:r w:rsidR="00BF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elektronicznym  osoby       reprezentującej   Wykonawcę  </w:t>
      </w:r>
    </w:p>
    <w:p w:rsidR="00BE7B9E" w:rsidRPr="00FB4E77" w:rsidRDefault="00BE7B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7B9E" w:rsidRPr="00FB4E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AA">
          <w:rPr>
            <w:noProof/>
          </w:rPr>
          <w:t>9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E9" w:rsidRDefault="00242EE9" w:rsidP="00242EE9">
    <w:r w:rsidRPr="009B1756">
      <w:rPr>
        <w:rFonts w:ascii="Times New Roman" w:eastAsia="Times New Roman" w:hAnsi="Times New Roman" w:cs="Times New Roman"/>
        <w:b/>
        <w:lang w:eastAsia="pl-PL"/>
      </w:rPr>
      <w:t xml:space="preserve">Nr sprawy </w:t>
    </w:r>
    <w:r>
      <w:rPr>
        <w:rFonts w:ascii="Times New Roman" w:eastAsia="Times New Roman" w:hAnsi="Times New Roman" w:cs="Times New Roman"/>
        <w:b/>
        <w:lang w:eastAsia="pl-PL"/>
      </w:rPr>
      <w:t xml:space="preserve">                                                       </w:t>
    </w:r>
    <w:r w:rsidR="0068199C">
      <w:rPr>
        <w:rFonts w:ascii="Times New Roman" w:eastAsia="Times New Roman" w:hAnsi="Times New Roman" w:cs="Times New Roman"/>
        <w:b/>
        <w:lang w:eastAsia="pl-PL"/>
      </w:rPr>
      <w:t xml:space="preserve">                   </w:t>
    </w:r>
    <w:r>
      <w:rPr>
        <w:rFonts w:ascii="Times New Roman" w:eastAsia="Times New Roman" w:hAnsi="Times New Roman" w:cs="Times New Roman"/>
        <w:b/>
        <w:lang w:eastAsia="pl-PL"/>
      </w:rPr>
      <w:t xml:space="preserve">            </w:t>
    </w:r>
    <w:r w:rsidRPr="009B1756">
      <w:rPr>
        <w:rFonts w:ascii="Times New Roman" w:eastAsia="Times New Roman" w:hAnsi="Times New Roman" w:cs="Times New Roman"/>
        <w:b/>
        <w:lang w:eastAsia="pl-PL"/>
      </w:rPr>
      <w:t>WNP/1036/PN/2023</w:t>
    </w:r>
    <w:r w:rsidR="00FE34E5">
      <w:rPr>
        <w:rFonts w:ascii="Times New Roman" w:eastAsia="Times New Roman" w:hAnsi="Times New Roman" w:cs="Times New Roman"/>
        <w:b/>
        <w:lang w:eastAsia="pl-PL"/>
      </w:rPr>
      <w:t xml:space="preserve"> zm.25</w:t>
    </w:r>
    <w:r w:rsidR="0068199C">
      <w:rPr>
        <w:rFonts w:ascii="Times New Roman" w:eastAsia="Times New Roman" w:hAnsi="Times New Roman" w:cs="Times New Roman"/>
        <w:b/>
        <w:lang w:eastAsia="pl-PL"/>
      </w:rPr>
      <w:t>.01.2024</w:t>
    </w:r>
  </w:p>
  <w:p w:rsidR="00242EE9" w:rsidRDefault="0024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52A"/>
    <w:multiLevelType w:val="hybridMultilevel"/>
    <w:tmpl w:val="29CCD386"/>
    <w:lvl w:ilvl="0" w:tplc="E7F2ABB8">
      <w:start w:val="3"/>
      <w:numFmt w:val="bullet"/>
      <w:lvlText w:val=""/>
      <w:lvlJc w:val="left"/>
      <w:pPr>
        <w:ind w:left="99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93749"/>
    <w:multiLevelType w:val="hybridMultilevel"/>
    <w:tmpl w:val="2A4E61F0"/>
    <w:lvl w:ilvl="0" w:tplc="A00EC2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BD6730"/>
    <w:multiLevelType w:val="hybridMultilevel"/>
    <w:tmpl w:val="481EF48A"/>
    <w:lvl w:ilvl="0" w:tplc="995260A0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67A2"/>
    <w:multiLevelType w:val="hybridMultilevel"/>
    <w:tmpl w:val="1494EEE6"/>
    <w:lvl w:ilvl="0" w:tplc="E4F87C4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7736FEF"/>
    <w:multiLevelType w:val="hybridMultilevel"/>
    <w:tmpl w:val="07A6C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D31C7"/>
    <w:multiLevelType w:val="hybridMultilevel"/>
    <w:tmpl w:val="830E5040"/>
    <w:lvl w:ilvl="0" w:tplc="AA224C46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  <w:lvlOverride w:ilvl="0">
      <w:startOverride w:val="15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1A2A69"/>
    <w:rsid w:val="002130CC"/>
    <w:rsid w:val="00242EE9"/>
    <w:rsid w:val="00272CDC"/>
    <w:rsid w:val="002C138A"/>
    <w:rsid w:val="003367EB"/>
    <w:rsid w:val="00352836"/>
    <w:rsid w:val="003C6793"/>
    <w:rsid w:val="005979F0"/>
    <w:rsid w:val="00597A73"/>
    <w:rsid w:val="00622879"/>
    <w:rsid w:val="006253EE"/>
    <w:rsid w:val="00654AED"/>
    <w:rsid w:val="0068199C"/>
    <w:rsid w:val="006C28E1"/>
    <w:rsid w:val="006D3EAA"/>
    <w:rsid w:val="007056C5"/>
    <w:rsid w:val="00797CE0"/>
    <w:rsid w:val="007C53CA"/>
    <w:rsid w:val="007D4CA2"/>
    <w:rsid w:val="007F6C08"/>
    <w:rsid w:val="008A4DFD"/>
    <w:rsid w:val="008E4792"/>
    <w:rsid w:val="00904ED1"/>
    <w:rsid w:val="009E1F61"/>
    <w:rsid w:val="00A90A4D"/>
    <w:rsid w:val="00AA6763"/>
    <w:rsid w:val="00AE676F"/>
    <w:rsid w:val="00AF3BC6"/>
    <w:rsid w:val="00B85577"/>
    <w:rsid w:val="00B86B96"/>
    <w:rsid w:val="00BA16FF"/>
    <w:rsid w:val="00BE7B9E"/>
    <w:rsid w:val="00BF2255"/>
    <w:rsid w:val="00C25825"/>
    <w:rsid w:val="00E44BC0"/>
    <w:rsid w:val="00E74F9F"/>
    <w:rsid w:val="00EC0D91"/>
    <w:rsid w:val="00F23DF2"/>
    <w:rsid w:val="00F64FBD"/>
    <w:rsid w:val="00FB4E77"/>
    <w:rsid w:val="00FE34E5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4C7A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F2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2055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Moryc Dorota</cp:lastModifiedBy>
  <cp:revision>6</cp:revision>
  <cp:lastPrinted>2024-01-25T13:35:00Z</cp:lastPrinted>
  <dcterms:created xsi:type="dcterms:W3CDTF">2024-01-24T13:30:00Z</dcterms:created>
  <dcterms:modified xsi:type="dcterms:W3CDTF">2024-01-26T12:44:00Z</dcterms:modified>
</cp:coreProperties>
</file>