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BD95" w14:textId="64A98B7B" w:rsidR="0007788A" w:rsidRPr="008A3B36" w:rsidRDefault="008A3B36" w:rsidP="008A3B36">
      <w:pPr>
        <w:widowControl w:val="0"/>
        <w:jc w:val="right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8A3B36">
        <w:rPr>
          <w:rFonts w:ascii="Garamond" w:hAnsi="Garamond" w:cs="Tahoma"/>
          <w:b/>
          <w:bCs/>
          <w:color w:val="000000"/>
          <w:sz w:val="20"/>
          <w:szCs w:val="20"/>
        </w:rPr>
        <w:t>Zał. 6 do SIWZ</w:t>
      </w:r>
    </w:p>
    <w:p w14:paraId="5758D95B" w14:textId="1CDA07F3" w:rsidR="008A3B36" w:rsidRPr="008A3B36" w:rsidRDefault="008A3B36" w:rsidP="008A3B36">
      <w:pPr>
        <w:widowControl w:val="0"/>
        <w:jc w:val="right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8A3B36">
        <w:rPr>
          <w:rFonts w:ascii="Garamond" w:hAnsi="Garamond" w:cs="Tahoma"/>
          <w:b/>
          <w:bCs/>
          <w:color w:val="000000"/>
          <w:sz w:val="20"/>
          <w:szCs w:val="20"/>
        </w:rPr>
        <w:t>D10.251.29.C.2020</w:t>
      </w:r>
    </w:p>
    <w:p w14:paraId="736FBE41" w14:textId="77777777" w:rsidR="008A3B36" w:rsidRPr="008F2F2F" w:rsidRDefault="008A3B36" w:rsidP="008A3B36">
      <w:pPr>
        <w:widowControl w:val="0"/>
        <w:rPr>
          <w:rFonts w:ascii="Garamond" w:hAnsi="Garamond" w:cs="Tahoma"/>
          <w:color w:val="000000"/>
          <w:sz w:val="22"/>
          <w:szCs w:val="22"/>
        </w:rPr>
      </w:pPr>
    </w:p>
    <w:p w14:paraId="26E8EA3A" w14:textId="77777777" w:rsidR="0007788A" w:rsidRPr="008F2F2F" w:rsidRDefault="00F76BAA">
      <w:pPr>
        <w:pStyle w:val="Nagwek"/>
        <w:spacing w:before="0" w:after="0" w:line="360" w:lineRule="auto"/>
        <w:jc w:val="center"/>
        <w:rPr>
          <w:rFonts w:ascii="Garamond" w:hAnsi="Garamond" w:cs="Times New Roman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PROJEKT UMOWY  NR </w:t>
      </w:r>
    </w:p>
    <w:p w14:paraId="3912BB7E" w14:textId="77777777" w:rsidR="0007788A" w:rsidRPr="008F2F2F" w:rsidRDefault="0007788A">
      <w:pPr>
        <w:pStyle w:val="Tekstpodstawowy"/>
        <w:spacing w:after="0" w:line="360" w:lineRule="auto"/>
        <w:rPr>
          <w:rFonts w:ascii="Garamond" w:hAnsi="Garamond" w:cs="Arial"/>
          <w:color w:val="000000"/>
        </w:rPr>
      </w:pPr>
    </w:p>
    <w:p w14:paraId="1EAFB28F" w14:textId="77777777" w:rsidR="0007788A" w:rsidRPr="008F2F2F" w:rsidRDefault="00F76BAA" w:rsidP="008F2F2F">
      <w:pPr>
        <w:widowControl w:val="0"/>
        <w:spacing w:before="96" w:after="96" w:line="276" w:lineRule="auto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zawarta w Gdańsku, w dniu  </w:t>
      </w:r>
      <w:r w:rsidRPr="003C77C2">
        <w:rPr>
          <w:rFonts w:ascii="Garamond" w:hAnsi="Garamond" w:cs="Arial"/>
          <w:b/>
          <w:bCs/>
          <w:color w:val="000000"/>
          <w:sz w:val="22"/>
          <w:szCs w:val="22"/>
        </w:rPr>
        <w:t>……………………… 2020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roku pomiędzy:</w:t>
      </w:r>
    </w:p>
    <w:p w14:paraId="5561CCFF" w14:textId="77777777"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COPERNICUS Podmiot Leczniczy Spółka z ograniczoną odpowiedzialnością z siedzibą w Gdańsku</w:t>
      </w:r>
      <w:r w:rsidRPr="008F2F2F">
        <w:rPr>
          <w:rFonts w:ascii="Garamond" w:hAnsi="Garamond" w:cs="Arial"/>
          <w:color w:val="000000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14:paraId="2402438E" w14:textId="77777777"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Piotra Wróblewskiego </w:t>
      </w:r>
      <w:r w:rsidRPr="008F2F2F">
        <w:rPr>
          <w:rFonts w:ascii="Garamond" w:hAnsi="Garamond" w:cs="Arial"/>
          <w:color w:val="000000"/>
          <w:sz w:val="22"/>
          <w:szCs w:val="22"/>
        </w:rPr>
        <w:t>– Wiceprezesa ds. ekonomicznych, na podstawie pełnomocnictwa udzielonego przez Zarząd Spółki Uchwałą nr 16/2014 z dnia 28.07.2014r.</w:t>
      </w:r>
    </w:p>
    <w:p w14:paraId="05E66E2A" w14:textId="77777777"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zwaną dalej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Zamawiającym,</w:t>
      </w:r>
    </w:p>
    <w:p w14:paraId="741CF0FC" w14:textId="77777777"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a</w:t>
      </w:r>
    </w:p>
    <w:p w14:paraId="1555E870" w14:textId="77777777" w:rsidR="0007788A" w:rsidRPr="008F2F2F" w:rsidRDefault="00F76BAA" w:rsidP="008F2F2F">
      <w:pPr>
        <w:widowControl w:val="0"/>
        <w:spacing w:after="20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„WYKONAWCĄ”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, reprezentowaną przez:</w:t>
      </w:r>
    </w:p>
    <w:p w14:paraId="1BC2D1F4" w14:textId="77777777"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1. .................................................. - ...............................................</w:t>
      </w:r>
    </w:p>
    <w:p w14:paraId="1BFD3923" w14:textId="77777777"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2. .................................................. - ...............................................</w:t>
      </w:r>
    </w:p>
    <w:p w14:paraId="0FB385BC" w14:textId="00BF38C5" w:rsidR="0007788A" w:rsidRPr="00CD5854" w:rsidRDefault="00F76BAA" w:rsidP="00CD5854">
      <w:pPr>
        <w:widowControl w:val="0"/>
        <w:spacing w:after="200" w:line="276" w:lineRule="auto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wyniku przeprowadzonego postępowania w trybie przetargu nieograniczonego w oparciu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o ustawę z dnia 29.01.2004 r. Prawo zamówień publicznych /Dz. U. z 201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9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r., poz. </w:t>
      </w:r>
      <w:r w:rsidR="00CD5854">
        <w:rPr>
          <w:rFonts w:ascii="Garamond" w:hAnsi="Garamond" w:cs="Arial"/>
          <w:color w:val="000000"/>
          <w:sz w:val="22"/>
          <w:szCs w:val="22"/>
        </w:rPr>
        <w:t>1843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</w:t>
      </w:r>
      <w:proofErr w:type="spellStart"/>
      <w:r w:rsidRPr="008F2F2F">
        <w:rPr>
          <w:rFonts w:ascii="Garamond" w:hAnsi="Garamond" w:cs="Arial"/>
          <w:color w:val="000000"/>
          <w:sz w:val="22"/>
          <w:szCs w:val="22"/>
        </w:rPr>
        <w:t>późn</w:t>
      </w:r>
      <w:proofErr w:type="spellEnd"/>
      <w:r w:rsidRPr="008F2F2F">
        <w:rPr>
          <w:rFonts w:ascii="Garamond" w:hAnsi="Garamond" w:cs="Arial"/>
          <w:color w:val="000000"/>
          <w:sz w:val="22"/>
          <w:szCs w:val="22"/>
        </w:rPr>
        <w:t>. zm./ została zawarta umowa o treści jak niżej:</w:t>
      </w:r>
    </w:p>
    <w:p w14:paraId="751E26E1" w14:textId="77777777" w:rsidR="0007788A" w:rsidRPr="008F2F2F" w:rsidRDefault="00F76BAA">
      <w:pPr>
        <w:pStyle w:val="Tekstpodstawowy"/>
        <w:spacing w:line="360" w:lineRule="auto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1</w:t>
      </w:r>
    </w:p>
    <w:p w14:paraId="20C67EAD" w14:textId="77777777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Przedmiotem niniejszej umowy jest wykonywanie obsługi serwisowej (utrzymanie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w ruchu) aparatury użytkowanej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Zamawiającego. </w:t>
      </w:r>
    </w:p>
    <w:p w14:paraId="79F66CEA" w14:textId="77777777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Wykaz aparatury określa formularz kalkulacji cenowej załączony do oferty Wykonawcy będący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załącznikiem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do niniejszej umowy.</w:t>
      </w:r>
    </w:p>
    <w:p w14:paraId="7DBD4471" w14:textId="77777777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Przedmiot umowy obejmuje w szczególności:</w:t>
      </w:r>
    </w:p>
    <w:p w14:paraId="60F79191" w14:textId="77777777" w:rsidR="0007788A" w:rsidRPr="008F2F2F" w:rsidRDefault="00F76BAA" w:rsidP="008F2F2F">
      <w:pPr>
        <w:numPr>
          <w:ilvl w:val="0"/>
          <w:numId w:val="15"/>
        </w:numPr>
        <w:tabs>
          <w:tab w:val="left" w:pos="1771"/>
        </w:tabs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wykonanie obowiązkowych okresowych przeglądów technicznych, w skład których wchodzi: </w:t>
      </w:r>
    </w:p>
    <w:p w14:paraId="149864E2" w14:textId="77777777"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wymiana części i akcesoriów;</w:t>
      </w:r>
    </w:p>
    <w:p w14:paraId="3562F996" w14:textId="77777777"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konserwacje;</w:t>
      </w:r>
    </w:p>
    <w:p w14:paraId="310DADE9" w14:textId="77777777"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badania bezpieczeństwa elektrycznego;</w:t>
      </w:r>
    </w:p>
    <w:p w14:paraId="74D582E2" w14:textId="77777777"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kalibracje;</w:t>
      </w:r>
    </w:p>
    <w:p w14:paraId="3E0AFDA1" w14:textId="77777777"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eastAsia="SimSun;宋体" w:hAnsi="Garamond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każdorazowe aktualizacje oprogramowania do najnowszej dostępnej wersji;</w:t>
      </w:r>
    </w:p>
    <w:p w14:paraId="46B0E81F" w14:textId="77777777" w:rsidR="0007788A" w:rsidRPr="008F2F2F" w:rsidRDefault="00F76BAA" w:rsidP="008F2F2F">
      <w:pPr>
        <w:numPr>
          <w:ilvl w:val="0"/>
          <w:numId w:val="15"/>
        </w:numPr>
        <w:spacing w:line="276" w:lineRule="auto"/>
        <w:jc w:val="both"/>
        <w:rPr>
          <w:rFonts w:ascii="Garamond" w:eastAsia="SimSun;宋体" w:hAnsi="Garamond"/>
          <w:color w:val="000000"/>
          <w:sz w:val="22"/>
          <w:szCs w:val="22"/>
        </w:rPr>
      </w:pPr>
      <w:r w:rsidRPr="008F2F2F">
        <w:rPr>
          <w:rFonts w:ascii="Garamond" w:eastAsia="SimSun;宋体" w:hAnsi="Garamond" w:cs="Arial"/>
          <w:color w:val="000000"/>
          <w:sz w:val="22"/>
          <w:szCs w:val="22"/>
        </w:rPr>
        <w:t>montaż i demontaż aparatów;</w:t>
      </w:r>
    </w:p>
    <w:p w14:paraId="0BC5D6EA" w14:textId="77777777" w:rsidR="0007788A" w:rsidRPr="008F2F2F" w:rsidRDefault="00F76BAA" w:rsidP="008F2F2F">
      <w:pPr>
        <w:numPr>
          <w:ilvl w:val="0"/>
          <w:numId w:val="15"/>
        </w:numPr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eastAsia="SimSun;宋体" w:hAnsi="Garamond" w:cs="Arial"/>
          <w:color w:val="000000"/>
          <w:sz w:val="22"/>
          <w:szCs w:val="22"/>
        </w:rPr>
        <w:t>bieżące naprawy;</w:t>
      </w:r>
    </w:p>
    <w:p w14:paraId="3FD286D4" w14:textId="444AC172" w:rsidR="0007788A" w:rsidRPr="008F2F2F" w:rsidRDefault="00F76BAA" w:rsidP="008F2F2F">
      <w:pPr>
        <w:numPr>
          <w:ilvl w:val="0"/>
          <w:numId w:val="14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Wszystkie czynności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muszą być przeprowadzone zgodnie z zaleceniami producenta oraz obowiązującymi przepisami prawa.</w:t>
      </w:r>
    </w:p>
    <w:p w14:paraId="0A8B5939" w14:textId="02EC0A4F" w:rsidR="0007788A" w:rsidRPr="008F2F2F" w:rsidRDefault="00F76BAA" w:rsidP="008F2F2F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Okresowe przeglądy techniczne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będzie wykonywał zgodnie z harmonogramem zawartym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2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14:paraId="1EEA89E5" w14:textId="1C8E67C2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Za wykonanie przedmiotu umowy zawartego w § 1 ust. 3 pkt. 1,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zgodnie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przedłożonym do oferty formularzem kalkulacji cenowej stanowiącym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 xml:space="preserve">załącznik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br/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 xml:space="preserve">nr 1 </w:t>
      </w:r>
      <w:r w:rsidRPr="008F2F2F">
        <w:rPr>
          <w:rFonts w:ascii="Garamond" w:hAnsi="Garamond" w:cs="Arial"/>
          <w:color w:val="000000"/>
          <w:sz w:val="22"/>
          <w:szCs w:val="22"/>
        </w:rPr>
        <w:t>do umowy, będzie przysługiwało wynagrodzenie na kwotę łączną</w:t>
      </w:r>
      <w:r w:rsidR="00CD58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brutto: ……………..........……… zł (słownie: …………………………..................... złotych)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Wynagrodzenie obejmuje wszelkie czynności wskazane m. in. w § 1 ust. 3 pkt. 1, w szczególności koszty robocizny przeglądów okresowych, narzędzi, transportu, dojazdu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Wykonawcy </w:t>
      </w:r>
      <w:r w:rsidRPr="008F2F2F">
        <w:rPr>
          <w:rFonts w:ascii="Garamond" w:hAnsi="Garamond" w:cs="Arial"/>
          <w:color w:val="000000"/>
          <w:sz w:val="22"/>
          <w:szCs w:val="22"/>
        </w:rPr>
        <w:t>do sprzętu oraz przesyłek w obie strony, ubezpieczenia oraz koszty części i akcesoriów niezbędnych do realizacji umowy, jak również konieczne do wykonania przeglądu montaż i demontaż urządzeń.</w:t>
      </w:r>
    </w:p>
    <w:p w14:paraId="26B8D3C9" w14:textId="2CF5656D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Zapłata za przedmiot umowy zawarty w § 1 ust. 3 pkt. 1 regulowana będzie Wykonawcy </w:t>
      </w:r>
      <w:r w:rsidR="00C2780C">
        <w:rPr>
          <w:rFonts w:ascii="Garamond" w:hAnsi="Garamond" w:cs="Arial"/>
          <w:color w:val="000000"/>
          <w:spacing w:val="-8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na podstawie faktury VAT wystawionej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 xml:space="preserve"> każdorazowo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po wykonaniu usługi zgodnie z harmonogramem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 xml:space="preserve">.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Termin oraz warunki płatności określa § 8 niniejszej umowy.</w:t>
      </w:r>
    </w:p>
    <w:p w14:paraId="1BA18556" w14:textId="4C457228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pacing w:val="-8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Realizacja przedmiotu umowy zgodnie z § 1 ust. 3 pkt. 2 i 3, sprzętu z </w:t>
      </w:r>
      <w:r w:rsidRPr="00C2780C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załącznika nr 1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, dokonywana będzie po wcześniejszym zaakceptowaniu </w:t>
      </w:r>
      <w:r w:rsidRPr="00FE339B">
        <w:rPr>
          <w:rFonts w:ascii="Garamond" w:hAnsi="Garamond" w:cs="Arial"/>
          <w:b/>
          <w:bCs/>
          <w:color w:val="000000"/>
          <w:spacing w:val="-8"/>
          <w:sz w:val="22"/>
          <w:szCs w:val="22"/>
          <w:u w:val="single"/>
        </w:rPr>
        <w:t>wyceny usługi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przez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W przypadku niezaakceptowania wyceny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może obciążyć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14:paraId="1E84FA61" w14:textId="60D11ECA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pacing w:val="-8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Wynagrodzenie za wykonanie przedmiotu umowy z § 1 ust. 3 pkt. 2 i 3 płatne będzie na podstawie wystawionej faktury VAT i zaakceptowaniu wykonanych prac przez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, każdorazowo po wykonaniu usługi. Termin oraz warunki płatności określa § 8 niniejszej umowy.</w:t>
      </w:r>
    </w:p>
    <w:p w14:paraId="6E860F50" w14:textId="77777777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będzie świadczył usługi przy użyciu własnych narzędzi i urządzeń.</w:t>
      </w:r>
    </w:p>
    <w:p w14:paraId="2806531F" w14:textId="1E2F329A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Warunkiem zapłaty należności jest nie wniesienie żadnych zastrzeżeń, co do wykonania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przedmiotu umowy.</w:t>
      </w:r>
    </w:p>
    <w:p w14:paraId="15AF84D6" w14:textId="5D40CBFB"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Zamawiający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zastrzega sobie prawo do zmiany zakresu przedmiotu umowy co do ilości urządzeń, ze względu na aktualne potrzeby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W takim przypadku wynagrodzenie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zostanie odpowiednio zmienione. W przypadku ograniczenia ilości urządzeń – wynagrodzenie zostanie pomniejszone o kwotę stanowiącą wartość wskazaną w ofercie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dla tego urządzenia.</w:t>
      </w:r>
      <w:r w:rsidR="00CD58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O planowanym ograniczeniu zakresu przedmiotu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poinformować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Wykonawcę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odmówi podpisania przesłanego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projektu aneksu - wynagrodzenie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zostanie obniżone bez podpisania aneksu przez zastosowanie odpowiedniej kalkulacji w oparciu o umowę i ofertę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 Wykonawcy.</w:t>
      </w:r>
    </w:p>
    <w:p w14:paraId="37A581D6" w14:textId="5D02B4D3" w:rsidR="0007788A" w:rsidRPr="008F2F2F" w:rsidRDefault="00F76BAA" w:rsidP="008F2F2F">
      <w:pPr>
        <w:numPr>
          <w:ilvl w:val="0"/>
          <w:numId w:val="14"/>
        </w:numPr>
        <w:spacing w:line="276" w:lineRule="auto"/>
        <w:ind w:left="454" w:hanging="340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Wymieniona w § 1 ust. 6 kwota jest wartością maksymalną przeznaczoną na realizację przedmiotu umowy w zakresie § 1 ust. 1 pkt. 1 i nie musi zostać wykorzystywana w trakcie trwania umowy. Jeżeli wartość przedmiotu umowy wskazana w § 1 ust. 6 będzie niższa niż w/w kwota,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odmówi podpisania przesłanego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 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14:paraId="6372B014" w14:textId="77777777" w:rsidR="0007788A" w:rsidRPr="008F2F2F" w:rsidRDefault="0007788A" w:rsidP="008F2F2F">
      <w:pPr>
        <w:shd w:val="clear" w:color="auto" w:fill="FFFFFF"/>
        <w:tabs>
          <w:tab w:val="left" w:pos="709"/>
        </w:tabs>
        <w:spacing w:line="276" w:lineRule="auto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41D9D817" w14:textId="77777777" w:rsidR="0007788A" w:rsidRPr="008F2F2F" w:rsidRDefault="00F76BAA" w:rsidP="008F2F2F">
      <w:pPr>
        <w:shd w:val="clear" w:color="auto" w:fill="FFFFFF"/>
        <w:tabs>
          <w:tab w:val="left" w:pos="709"/>
        </w:tabs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§2</w:t>
      </w:r>
    </w:p>
    <w:p w14:paraId="5D43C89D" w14:textId="4BDFF405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lastRenderedPageBreak/>
        <w:t xml:space="preserve">Przez obsługę serwisową rozumie się wszystkie prace wykonywane w trakcie napraw, przeglądów w tym także montaże i demontaże urządzeń wymienionych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Wszelkie obowiązki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ramach obsługi serwisowej wykonywane są w ramach wynagrodzenia z § 1 ust. 6 i 8.</w:t>
      </w:r>
    </w:p>
    <w:p w14:paraId="0C741C36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Usługi wykonywane będą w szczególności w siedzibie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(przeglądy oraz naprawy sprzętu)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. </w:t>
      </w:r>
    </w:p>
    <w:p w14:paraId="5D6AE9AE" w14:textId="69A136D6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Zgodnie z zaleceniami producenta sprzętu, po czynnościach serwisowych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zobowiązuję się dokonać badań bezpieczeństwa elektrycznego zgodnie z obowiązującymi normami.</w:t>
      </w:r>
    </w:p>
    <w:p w14:paraId="69939C8A" w14:textId="68C19378" w:rsidR="0007788A" w:rsidRPr="008F2F2F" w:rsidRDefault="00F76BAA" w:rsidP="008F2F2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przypadku konieczności wysłania sprzętu do siedziby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–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 przygotowaniu sprzętu przekaże przesyłkę przedstawicielowi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lub wskazanej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firmie kurierskiej. Wszystkie wysłane do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aparaty wymienione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zostaną ubezpieczone na koszt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Od chwili przekazania sprzętu firmie kurierskiej odpowiedzialność za jego utratę lub uszkodzenie ponosi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Wykonawca.</w:t>
      </w:r>
    </w:p>
    <w:p w14:paraId="5EE93C4A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Każdorazowa potrzeba wykonania naprawy będzie przekazywana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14:paraId="34BABAC6" w14:textId="654359BA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Zlecenia każdorazowo będą zawierały rodzaj (typ) zgłaszanej do naprawy aparatury, jej numer seryjny, opis objawów usterki zgłaszanej przez personel medyczny oraz kontakt do bezpośredniego użytkownika.</w:t>
      </w:r>
    </w:p>
    <w:p w14:paraId="7A9C1A3D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rejestracji wszystkich zgłoszonych awarii. </w:t>
      </w:r>
    </w:p>
    <w:p w14:paraId="51A78DF8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Po dokonaniu każdego przeglądu czy czynności serwisowej zgodnie z niniejszą umową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kolejnego przeglądu zawierająca rok, miesiąc i dzień. </w:t>
      </w:r>
    </w:p>
    <w:p w14:paraId="23FE4E05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Zamawiającego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wraz z oryginałem karty pracy, potwierdzonym przez bezpośredniego użytkownika (personel medyczny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) lub pracownika Działu Aparatury Medycznej, tożsamy z wpisem do paszportu technicznego urządzenia.</w:t>
      </w:r>
    </w:p>
    <w:p w14:paraId="6E03D102" w14:textId="64BFA10C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Wszelkie wpisy i adnotacje zostaną potwierdzone imienną pieczątką lub czytelnym podpisem przeprowadzającego czynności serwisowe. Jest to podstawa do zatwierdzenia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wykonania usługi. W przypadku napraw warsztatowych u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wymagana jest jedynie Karta Pracy oraz wpis do paszportu technicznego (bez podpisu użytkownika).</w:t>
      </w:r>
    </w:p>
    <w:p w14:paraId="23762699" w14:textId="555AFE64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Sprzęt zwracany będzie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Zamawiającemu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na wskazany w zleceniu adres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z dopiskiem „Dział Aparatury Medycznej”.</w:t>
      </w:r>
    </w:p>
    <w:p w14:paraId="06B39294" w14:textId="77777777"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Materiały i części zamienne, użyte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muszą być nowe, oryginalne i zgodne z zaleceniami producenta.</w:t>
      </w:r>
    </w:p>
    <w:p w14:paraId="320AE6D2" w14:textId="77777777" w:rsidR="0007788A" w:rsidRPr="008F2F2F" w:rsidRDefault="0007788A" w:rsidP="008F2F2F">
      <w:pPr>
        <w:shd w:val="clear" w:color="auto" w:fill="FFFFFF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6745E2D3" w14:textId="77777777" w:rsidR="0007788A" w:rsidRPr="008F2F2F" w:rsidRDefault="00F76BAA" w:rsidP="008F2F2F">
      <w:pPr>
        <w:shd w:val="clear" w:color="auto" w:fill="FFFFFF"/>
        <w:spacing w:line="276" w:lineRule="auto"/>
        <w:ind w:right="-1"/>
        <w:jc w:val="center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§3</w:t>
      </w:r>
    </w:p>
    <w:p w14:paraId="7F1B9F00" w14:textId="77777777" w:rsidR="0007788A" w:rsidRPr="008F2F2F" w:rsidRDefault="0007788A" w:rsidP="008F2F2F">
      <w:pPr>
        <w:shd w:val="clear" w:color="auto" w:fill="FFFFFF"/>
        <w:spacing w:line="276" w:lineRule="auto"/>
        <w:ind w:right="-1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61AFC7D9" w14:textId="77777777" w:rsidR="0007788A" w:rsidRPr="008F2F2F" w:rsidRDefault="00F76BAA" w:rsidP="008F2F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>, w ramach niniejszej umowy, nie jest zobowiązany do usuwania szkód wynikłych z:</w:t>
      </w:r>
    </w:p>
    <w:p w14:paraId="2F92AB9F" w14:textId="77777777" w:rsidR="0007788A" w:rsidRPr="008F2F2F" w:rsidRDefault="00F76BAA" w:rsidP="00CD5854">
      <w:pPr>
        <w:numPr>
          <w:ilvl w:val="0"/>
          <w:numId w:val="16"/>
        </w:numPr>
        <w:tabs>
          <w:tab w:val="clear" w:pos="502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dokonania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zmian w urządzeniu, nie uzgodnionych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Wykonawcą,</w:t>
      </w:r>
    </w:p>
    <w:p w14:paraId="28CEB9CC" w14:textId="77777777" w:rsidR="0007788A" w:rsidRPr="008F2F2F" w:rsidRDefault="00F76BAA" w:rsidP="00CD5854">
      <w:pPr>
        <w:numPr>
          <w:ilvl w:val="0"/>
          <w:numId w:val="16"/>
        </w:numPr>
        <w:tabs>
          <w:tab w:val="clear" w:pos="502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prób dokonywania napraw przez Zamawiającego we własnym zakresie.</w:t>
      </w:r>
    </w:p>
    <w:p w14:paraId="1DBA8215" w14:textId="77777777" w:rsidR="0007788A" w:rsidRPr="008F2F2F" w:rsidRDefault="00F76B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zapewni </w:t>
      </w:r>
      <w:r w:rsidRPr="008F2F2F">
        <w:rPr>
          <w:rFonts w:ascii="Garamond" w:hAnsi="Garamond" w:cs="Arial"/>
          <w:b/>
          <w:bCs/>
          <w:color w:val="000000"/>
        </w:rPr>
        <w:t>Wykonawcy</w:t>
      </w:r>
      <w:r w:rsidRPr="008F2F2F">
        <w:rPr>
          <w:rFonts w:ascii="Garamond" w:hAnsi="Garamond" w:cs="Arial"/>
          <w:color w:val="000000"/>
        </w:rPr>
        <w:t xml:space="preserve"> swobodny dostęp do urządzeń na czas świadczenia usługi po wcześniejszym uzgodnieniu terminu z </w:t>
      </w:r>
      <w:r w:rsidRPr="008F2F2F">
        <w:rPr>
          <w:rFonts w:ascii="Garamond" w:hAnsi="Garamond" w:cs="Arial"/>
          <w:b/>
          <w:bCs/>
          <w:color w:val="000000"/>
        </w:rPr>
        <w:t>Zamawiającym</w:t>
      </w:r>
      <w:r w:rsidRPr="008F2F2F">
        <w:rPr>
          <w:rFonts w:ascii="Garamond" w:hAnsi="Garamond" w:cs="Arial"/>
          <w:color w:val="000000"/>
        </w:rPr>
        <w:t xml:space="preserve">, </w:t>
      </w:r>
      <w:r w:rsidRPr="008F2F2F">
        <w:rPr>
          <w:rFonts w:ascii="Garamond" w:hAnsi="Garamond" w:cs="Arial"/>
          <w:color w:val="000000"/>
        </w:rPr>
        <w:br/>
      </w:r>
      <w:r w:rsidRPr="008F2F2F">
        <w:rPr>
          <w:rFonts w:ascii="Garamond" w:hAnsi="Garamond" w:cs="Arial"/>
          <w:color w:val="000000"/>
        </w:rPr>
        <w:lastRenderedPageBreak/>
        <w:t xml:space="preserve">w godzinach pracy jednostki użytkującej sprzęt, po wcześniejszym ustaleniu terminu </w:t>
      </w:r>
      <w:r w:rsidRPr="008F2F2F">
        <w:rPr>
          <w:rFonts w:ascii="Garamond" w:hAnsi="Garamond" w:cs="Arial"/>
          <w:color w:val="000000"/>
        </w:rPr>
        <w:br/>
        <w:t>z użytkownikiem sprzętu.</w:t>
      </w:r>
    </w:p>
    <w:p w14:paraId="171D113C" w14:textId="77777777" w:rsidR="0007788A" w:rsidRPr="008F2F2F" w:rsidRDefault="00F76BAA" w:rsidP="008F2F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jest zobowiązany do bezpłatnego udostępnienia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miejsca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w pomieszczeniach warsztatowych i socjalnych do świadczenia usług objętych niniejszą umową.</w:t>
      </w:r>
    </w:p>
    <w:p w14:paraId="512AE7B6" w14:textId="77777777" w:rsidR="004B3AAA" w:rsidRPr="008F2F2F" w:rsidRDefault="00F76B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</w:rPr>
        <w:t>Wykonawca</w:t>
      </w:r>
      <w:r w:rsidRPr="008F2F2F">
        <w:rPr>
          <w:rFonts w:ascii="Garamond" w:hAnsi="Garamond" w:cs="Arial"/>
          <w:color w:val="000000"/>
        </w:rPr>
        <w:t xml:space="preserve"> podejmuje się realizacji umowy na zasadach wyłączności. Dopuszczenie, bez zgody </w:t>
      </w:r>
      <w:r w:rsidRPr="008F2F2F">
        <w:rPr>
          <w:rFonts w:ascii="Garamond" w:hAnsi="Garamond" w:cs="Arial"/>
          <w:b/>
          <w:bCs/>
          <w:color w:val="000000"/>
        </w:rPr>
        <w:t>Wykonawcy</w:t>
      </w:r>
      <w:r w:rsidRPr="008F2F2F">
        <w:rPr>
          <w:rFonts w:ascii="Garamond" w:hAnsi="Garamond" w:cs="Arial"/>
          <w:color w:val="000000"/>
        </w:rPr>
        <w:t xml:space="preserve">, osób trzecich do wykonywania obsługi serwisowej zwalnia </w:t>
      </w:r>
      <w:r w:rsidRPr="008F2F2F">
        <w:rPr>
          <w:rFonts w:ascii="Garamond" w:hAnsi="Garamond" w:cs="Arial"/>
          <w:b/>
          <w:bCs/>
          <w:color w:val="000000"/>
        </w:rPr>
        <w:t>Wykonawcę</w:t>
      </w:r>
      <w:r w:rsidRPr="008F2F2F">
        <w:rPr>
          <w:rFonts w:ascii="Garamond" w:hAnsi="Garamond" w:cs="Arial"/>
          <w:color w:val="000000"/>
        </w:rPr>
        <w:t xml:space="preserve"> od odpowiedzialności za jakość i niezawodność aparatury objętej umową oraz skutki materialne i prawne spowodowane przez nie.</w:t>
      </w:r>
    </w:p>
    <w:p w14:paraId="760824CE" w14:textId="77777777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zapewni niezbędny personel oraz narzędzia dla właściwego i terminowego wykonania umowy.</w:t>
      </w:r>
    </w:p>
    <w:p w14:paraId="3178DE0F" w14:textId="77777777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ponosi pełną odpowiedzialność za ogólną i techniczną kontrolę nad wykonaniem zamówienia określonego w umowie.</w:t>
      </w:r>
    </w:p>
    <w:p w14:paraId="04EBBC98" w14:textId="77777777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ponosi całkowitą odpowiedzialność za nadzór nad zatrudnionym personelem oraz zobowiązany jest do wypełnienia wszystkich prawnych zobowiązań związanych z zatrudnieniem personelu.</w:t>
      </w:r>
    </w:p>
    <w:p w14:paraId="62AED035" w14:textId="798B9483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color w:val="auto"/>
          <w:lang w:eastAsia="pl-PL"/>
        </w:rPr>
        <w:t>Usługa będzie realizowana przez personel wskazany w wykazie osób złożonym przez Wykonawcę w toku postępowania przetargowego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 i stanowiącym </w:t>
      </w:r>
      <w:r w:rsidR="006761B1" w:rsidRPr="008A3B36">
        <w:rPr>
          <w:rFonts w:ascii="Garamond" w:hAnsi="Garamond" w:cs="TimesNewRomanPSMT"/>
          <w:b/>
          <w:bCs/>
          <w:color w:val="auto"/>
          <w:lang w:eastAsia="pl-PL"/>
        </w:rPr>
        <w:t>zał. nr 4 do umowy</w:t>
      </w:r>
      <w:r w:rsidRPr="008A3B36">
        <w:rPr>
          <w:rFonts w:ascii="Garamond" w:hAnsi="Garamond" w:cs="TimesNewRomanPSMT"/>
          <w:color w:val="auto"/>
          <w:lang w:eastAsia="pl-PL"/>
        </w:rPr>
        <w:t>, z zastrzeżeniem możliwości zmi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any ww. osób, zgodnie z ust. 9 i 10. </w:t>
      </w:r>
      <w:r w:rsidRPr="008A3B36">
        <w:rPr>
          <w:rFonts w:ascii="Garamond" w:hAnsi="Garamond" w:cs="TimesNewRomanPSMT"/>
          <w:color w:val="auto"/>
          <w:lang w:eastAsia="pl-PL"/>
        </w:rPr>
        <w:t xml:space="preserve">Zmiana osób ujętych w wykazie osób wymaga pisemnego poinformowania Zamawiającego. Wykonawca zobowiązuje się, aby 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nowy pracownik </w:t>
      </w:r>
      <w:r w:rsidRPr="008A3B36">
        <w:rPr>
          <w:rFonts w:ascii="Garamond" w:hAnsi="Garamond" w:cs="TimesNewRomanPSMT"/>
          <w:color w:val="auto"/>
          <w:lang w:eastAsia="pl-PL"/>
        </w:rPr>
        <w:t xml:space="preserve">posiadał </w:t>
      </w:r>
      <w:r w:rsidRPr="008A3B36">
        <w:rPr>
          <w:rFonts w:ascii="Garamond" w:hAnsi="Garamond" w:cs="Arial"/>
          <w:color w:val="auto"/>
        </w:rPr>
        <w:t>równoważne lub wyższe kwalifikacje i doświadczenie zawodowe określone przez wytwórcę aparatów</w:t>
      </w:r>
      <w:r w:rsidR="008A3B36" w:rsidRPr="008A3B36">
        <w:rPr>
          <w:rFonts w:ascii="Garamond" w:hAnsi="Garamond" w:cs="Arial"/>
          <w:color w:val="auto"/>
        </w:rPr>
        <w:t>, do których obsługi serwisowej nowa osoba zostanie skierowana</w:t>
      </w:r>
      <w:r w:rsidRPr="008A3B36">
        <w:rPr>
          <w:rFonts w:ascii="Garamond" w:hAnsi="Garamond" w:cs="Arial"/>
          <w:color w:val="auto"/>
        </w:rPr>
        <w:t>.</w:t>
      </w:r>
    </w:p>
    <w:p w14:paraId="67767BE9" w14:textId="1E097023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color w:val="auto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która będzie posiadała </w:t>
      </w:r>
      <w:r w:rsidR="006761B1" w:rsidRPr="008A3B36">
        <w:rPr>
          <w:rFonts w:ascii="Garamond" w:hAnsi="Garamond" w:cs="Arial"/>
          <w:color w:val="auto"/>
        </w:rPr>
        <w:t>równoważne lub wyższe kwalifikacje i doświadczenie zawodowe określone przez wytwórcę aparatów</w:t>
      </w:r>
      <w:r w:rsidR="008A3B36" w:rsidRPr="008A3B36">
        <w:rPr>
          <w:rFonts w:ascii="Garamond" w:hAnsi="Garamond" w:cs="Arial"/>
          <w:color w:val="auto"/>
        </w:rPr>
        <w:t>, do których obsługi serwisowej nowa osoba zostanie skierowana</w:t>
      </w:r>
      <w:r w:rsidR="00CD79AC" w:rsidRPr="008A3B36">
        <w:rPr>
          <w:rFonts w:ascii="Garamond" w:hAnsi="Garamond" w:cs="Arial"/>
          <w:color w:val="auto"/>
        </w:rPr>
        <w:t xml:space="preserve">. </w:t>
      </w:r>
      <w:r w:rsidR="008A3B36" w:rsidRPr="008A3B36">
        <w:rPr>
          <w:rFonts w:ascii="Garamond" w:hAnsi="Garamond" w:cs="Arial"/>
          <w:color w:val="auto"/>
        </w:rPr>
        <w:t>W przypadku, gdy zmiana tych osób spowoduje niedotrzymanie przez Wykonawcę terminów realizacji przedmiotu umowy, zamawiający może zażądać od wykonawcy kar umownych wskazanych w § 6 ust 4 niniejszej umowy.</w:t>
      </w:r>
    </w:p>
    <w:p w14:paraId="477C80BF" w14:textId="77777777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z własnej inicjatywy proponuje zmianę ww. osób w przypadku: choroby lub innych zdarzeń losowych, bądź gdy zmiana osoby stanie się konieczna z jakichkolwiek innych</w:t>
      </w:r>
      <w:r w:rsidRPr="008A3B36">
        <w:rPr>
          <w:rFonts w:ascii="Garamond" w:hAnsi="Garamond" w:cs="Arial"/>
          <w:color w:val="auto"/>
        </w:rPr>
        <w:t xml:space="preserve"> </w:t>
      </w:r>
      <w:r w:rsidRPr="008A3B36">
        <w:rPr>
          <w:rFonts w:ascii="Garamond" w:hAnsi="Garamond" w:cs="TimesNewRomanPSMT"/>
          <w:color w:val="auto"/>
          <w:lang w:eastAsia="pl-PL"/>
        </w:rPr>
        <w:t>przyczyn niezależnych od Wykonawcy w SIWZ dla tej funkcji.</w:t>
      </w:r>
    </w:p>
    <w:p w14:paraId="0E63F6D5" w14:textId="77777777"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color w:val="auto"/>
          <w:lang w:eastAsia="pl-PL"/>
        </w:rPr>
        <w:t>Zmiana osób ujętych w wykazie osób z zastosowaniem zasad opisanych powyżej, nie stanowi</w:t>
      </w:r>
      <w:r w:rsidR="006761B1" w:rsidRPr="008A3B36">
        <w:rPr>
          <w:rFonts w:ascii="Garamond" w:hAnsi="Garamond" w:cs="Arial"/>
          <w:color w:val="auto"/>
        </w:rPr>
        <w:t xml:space="preserve"> </w:t>
      </w:r>
      <w:r w:rsidRPr="008A3B36">
        <w:rPr>
          <w:rFonts w:ascii="Garamond" w:hAnsi="Garamond" w:cs="TimesNewRomanPSMT"/>
          <w:color w:val="auto"/>
          <w:lang w:eastAsia="pl-PL"/>
        </w:rPr>
        <w:t>zmiany umowy.</w:t>
      </w:r>
    </w:p>
    <w:p w14:paraId="2C00FBE2" w14:textId="7924D4BF" w:rsidR="0007788A" w:rsidRPr="008A3B36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A3B36">
        <w:rPr>
          <w:rFonts w:ascii="Garamond" w:hAnsi="Garamond" w:cs="Arial"/>
          <w:color w:val="000000"/>
          <w:sz w:val="22"/>
          <w:szCs w:val="22"/>
        </w:rPr>
        <w:t xml:space="preserve">Osoby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>wykonujące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 czynności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 xml:space="preserve">związane z 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przedmiotem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>zamówienia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, muszą posiadać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 xml:space="preserve">kwalifikacje i doświadczenie zawodowe </w:t>
      </w:r>
      <w:r w:rsidRPr="008A3B36">
        <w:rPr>
          <w:rFonts w:ascii="Garamond" w:hAnsi="Garamond" w:cs="Arial"/>
          <w:color w:val="000000"/>
          <w:sz w:val="22"/>
          <w:szCs w:val="22"/>
        </w:rPr>
        <w:t>określone przez wytwórcę aparatów medycznych.</w:t>
      </w:r>
      <w:r w:rsidR="007B69C5" w:rsidRP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B69C5" w:rsidRPr="008A3B36">
        <w:rPr>
          <w:rFonts w:ascii="Garamond" w:hAnsi="Garamond" w:cs="Arial"/>
          <w:color w:val="auto"/>
          <w:sz w:val="22"/>
          <w:szCs w:val="22"/>
        </w:rPr>
        <w:t xml:space="preserve">Przez przystąpieniem do realizacji pierwszej usługi określonej w umowie, Wykonawca przedstawi Zamawiającemu </w:t>
      </w:r>
      <w:r w:rsidR="006761B1" w:rsidRPr="008A3B36">
        <w:rPr>
          <w:rFonts w:ascii="Garamond" w:hAnsi="Garamond" w:cs="Arial"/>
          <w:color w:val="auto"/>
          <w:sz w:val="22"/>
          <w:szCs w:val="22"/>
        </w:rPr>
        <w:t xml:space="preserve">certyfikaty osób wskazanych w </w:t>
      </w:r>
      <w:r w:rsidR="006761B1" w:rsidRPr="008A3B36">
        <w:rPr>
          <w:rFonts w:ascii="Garamond" w:hAnsi="Garamond" w:cs="Arial"/>
          <w:b/>
          <w:bCs/>
          <w:color w:val="auto"/>
          <w:sz w:val="22"/>
          <w:szCs w:val="22"/>
        </w:rPr>
        <w:t>załączniku nr 4 - Wykaz osób</w:t>
      </w:r>
      <w:r w:rsidR="006761B1" w:rsidRPr="008A3B36">
        <w:rPr>
          <w:rFonts w:ascii="Garamond" w:hAnsi="Garamond" w:cs="Arial"/>
          <w:color w:val="auto"/>
          <w:sz w:val="22"/>
          <w:szCs w:val="22"/>
        </w:rPr>
        <w:t xml:space="preserve">. </w:t>
      </w:r>
    </w:p>
    <w:p w14:paraId="3CCBD0EA" w14:textId="1EDE1DAB"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na każde wezwanie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przedstawić dokumenty potwierdzające, że osoby o których mowa w ust.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 xml:space="preserve">12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posiadają określone przez wytwórcę aparatów medycznych kwalifikacje i doświadczenie zawodowe.</w:t>
      </w:r>
      <w:r w:rsidR="007B69C5"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721A633E" w14:textId="77777777"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Wykonawca,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bez pisemnej zgody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Zamawiającego,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może powierzyć podwykonawcy kluczowych części zamówienia.</w:t>
      </w:r>
    </w:p>
    <w:p w14:paraId="795E313D" w14:textId="77777777"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Wykonawca </w:t>
      </w:r>
      <w:r w:rsidRPr="008F2F2F">
        <w:rPr>
          <w:rFonts w:ascii="Garamond" w:hAnsi="Garamond" w:cs="Arial"/>
          <w:color w:val="000000"/>
          <w:sz w:val="22"/>
          <w:szCs w:val="22"/>
        </w:rPr>
        <w:t>w pełni odpowiada za bezpieczeństwo i higienę pracy w miejscu realizacji robót oraz za zachowanie bezpieczeństwa pożarowego.</w:t>
      </w:r>
    </w:p>
    <w:p w14:paraId="496849CD" w14:textId="77777777" w:rsidR="008A3B36" w:rsidRDefault="00F76BAA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ponosi pełną odpowiedzialność za szkody wynikłe z nienależytego wykonania obowiązku określonego w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>ust.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 xml:space="preserve">15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oraz szkody wyrządzone osobom trzecim podczas i w związku z wykonywaniem przedmiotu umowy.</w:t>
      </w:r>
    </w:p>
    <w:p w14:paraId="381464E2" w14:textId="77777777" w:rsidR="00CD5854" w:rsidRDefault="00F76BAA" w:rsidP="00CD5854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 zobowiązuje się do:</w:t>
      </w:r>
    </w:p>
    <w:p w14:paraId="15963CFC" w14:textId="77777777"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Zachowania w ścisłej tajemnicy wszelkich informacji i danych poufnych uzyskanych </w:t>
      </w:r>
      <w:r w:rsidRPr="00CD5854">
        <w:rPr>
          <w:rFonts w:ascii="Garamond" w:hAnsi="Garamond" w:cs="Arial"/>
          <w:color w:val="000000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14:paraId="25DF126E" w14:textId="77777777"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Wykorzystania informacji jedynie w celach określonych przedmiotem umowy. </w:t>
      </w:r>
    </w:p>
    <w:p w14:paraId="5EAA6022" w14:textId="77777777"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Podjęcia wszelkich niezbędnych kroków dla zapewnienia, że żadna osoba zaangażowana przez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CD5854">
        <w:rPr>
          <w:rFonts w:ascii="Garamond" w:hAnsi="Garamond" w:cs="Arial"/>
          <w:color w:val="000000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14:paraId="421C4751" w14:textId="77777777"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Ujawnienia informacji jedynie tym pracownikom, którym będą one niezbędne </w:t>
      </w:r>
      <w:r w:rsidRPr="00CD5854">
        <w:rPr>
          <w:rFonts w:ascii="Garamond" w:hAnsi="Garamond" w:cs="Arial"/>
          <w:color w:val="000000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14:paraId="52CCA6C5" w14:textId="667680EE" w:rsidR="008A3B36" w:rsidRP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>Nie rozpowszechniania jakichkolwiek informacji lub danych uzyskanych podczas realizacji przedmiotu umowy.</w:t>
      </w:r>
    </w:p>
    <w:p w14:paraId="37CA8883" w14:textId="77777777" w:rsidR="008A3B36" w:rsidRPr="008A3B36" w:rsidRDefault="008A3B36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Wykonawca </w:t>
      </w:r>
      <w:r w:rsidRPr="008A3B36">
        <w:rPr>
          <w:rFonts w:ascii="Garamond" w:hAnsi="Garamond" w:cs="Arial"/>
          <w:color w:val="auto"/>
          <w:sz w:val="22"/>
          <w:szCs w:val="22"/>
        </w:rPr>
        <w:t>oświadcza, że posiada uprawnienia do wykonywania określonej działalności w zakresie przedmiotu umowy.</w:t>
      </w:r>
    </w:p>
    <w:p w14:paraId="0331CDA2" w14:textId="6E4A69D2" w:rsidR="00F435C0" w:rsidRPr="008A3B36" w:rsidRDefault="001C2B6F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auto"/>
          <w:sz w:val="22"/>
          <w:szCs w:val="22"/>
        </w:rPr>
        <w:t>Wykonawca</w:t>
      </w:r>
      <w:r w:rsidRPr="008A3B36">
        <w:rPr>
          <w:rFonts w:ascii="Garamond" w:hAnsi="Garamond" w:cs="Arial"/>
          <w:color w:val="auto"/>
          <w:sz w:val="22"/>
          <w:szCs w:val="22"/>
        </w:rPr>
        <w:t xml:space="preserve">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kopiach umów o pracę wysokość wynagrodzenia pracowników, adres, PESEL oraz inne dane osobowe powinny być zabezpieczona w sposób uniemożliwiający odczytanie</w:t>
      </w:r>
      <w:r w:rsidRPr="008A3B36">
        <w:rPr>
          <w:rFonts w:ascii="Garamond" w:hAnsi="Garamond" w:cs="Arial"/>
          <w:color w:val="FF0000"/>
          <w:sz w:val="22"/>
          <w:szCs w:val="22"/>
        </w:rPr>
        <w:t>.</w:t>
      </w:r>
    </w:p>
    <w:p w14:paraId="2F4DA139" w14:textId="77777777" w:rsidR="00F435C0" w:rsidRPr="008F2F2F" w:rsidRDefault="00F435C0" w:rsidP="008F2F2F">
      <w:pPr>
        <w:spacing w:line="276" w:lineRule="auto"/>
        <w:ind w:left="357"/>
        <w:jc w:val="both"/>
        <w:rPr>
          <w:rFonts w:ascii="Garamond" w:hAnsi="Garamond" w:cs="Arial"/>
          <w:bCs/>
          <w:color w:val="FF0000"/>
          <w:sz w:val="22"/>
          <w:szCs w:val="22"/>
          <w:highlight w:val="yellow"/>
        </w:rPr>
      </w:pPr>
    </w:p>
    <w:p w14:paraId="502EE105" w14:textId="77777777" w:rsidR="001C2B6F" w:rsidRPr="008F2F2F" w:rsidRDefault="001C2B6F" w:rsidP="008F2F2F">
      <w:pPr>
        <w:spacing w:line="276" w:lineRule="auto"/>
        <w:ind w:left="357"/>
        <w:jc w:val="both"/>
        <w:rPr>
          <w:rFonts w:ascii="Garamond" w:hAnsi="Garamond"/>
          <w:bCs/>
          <w:color w:val="FF0000"/>
          <w:sz w:val="22"/>
          <w:szCs w:val="22"/>
        </w:rPr>
      </w:pPr>
    </w:p>
    <w:p w14:paraId="317B6A70" w14:textId="77777777" w:rsidR="0007788A" w:rsidRPr="008F2F2F" w:rsidRDefault="0007788A" w:rsidP="008F2F2F">
      <w:pPr>
        <w:shd w:val="clear" w:color="auto" w:fill="FFFFFF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66AF1A8F" w14:textId="77777777" w:rsidR="0007788A" w:rsidRPr="008F2F2F" w:rsidRDefault="00F76BAA" w:rsidP="008F2F2F">
      <w:pPr>
        <w:pStyle w:val="Tekstpodstawowy"/>
        <w:shd w:val="clear" w:color="auto" w:fill="FFFFFF"/>
        <w:tabs>
          <w:tab w:val="left" w:pos="0"/>
        </w:tabs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4</w:t>
      </w:r>
    </w:p>
    <w:p w14:paraId="669AD1EA" w14:textId="41D57054"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 sobie prawo do kontrolowania przez Dział Aparatury Medycznej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,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>wykonawstwa przedmiotowych usług oraz materiałów i części zamiennych, stosowanych do naprawy lub konserwacji aparatów medycznych objętych przedmiotem zamówienia.</w:t>
      </w:r>
    </w:p>
    <w:p w14:paraId="5C73E269" w14:textId="77777777"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Na wymienione części zamienne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karcie pracy.</w:t>
      </w:r>
    </w:p>
    <w:p w14:paraId="64C1BF44" w14:textId="77777777"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Gwarancja biegnie od daty zakończenia przeglądu lub naprawy zgodnie ze stosowną Kartą Pracy.</w:t>
      </w:r>
    </w:p>
    <w:p w14:paraId="77D38DD5" w14:textId="77777777"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okresie gwarancji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obowiązany jest do nieodpłatnego usuwania ujawnionych wad.</w:t>
      </w:r>
    </w:p>
    <w:p w14:paraId="09F5276F" w14:textId="77777777"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O wykryciu wady w okresie gwarancji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obowiązany jest zawiadomić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na zasadach § 2 ust. 5.</w:t>
      </w:r>
    </w:p>
    <w:p w14:paraId="13E401CC" w14:textId="77777777" w:rsidR="00CD5854" w:rsidRDefault="00F76BAA" w:rsidP="00CD5854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Ustala się poniższe terminy usunięcia wad:</w:t>
      </w:r>
    </w:p>
    <w:p w14:paraId="3658064E" w14:textId="77777777" w:rsidR="00CD5854" w:rsidRDefault="00F76BAA" w:rsidP="00CD5854">
      <w:pPr>
        <w:numPr>
          <w:ilvl w:val="1"/>
          <w:numId w:val="4"/>
        </w:numPr>
        <w:tabs>
          <w:tab w:val="clear" w:pos="1080"/>
          <w:tab w:val="left" w:pos="284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lastRenderedPageBreak/>
        <w:t xml:space="preserve">jeśli wada uniemożliwia użytkowanie aparatury zgodnie z przeznaczeniem –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CD5854">
        <w:rPr>
          <w:rFonts w:ascii="Garamond" w:hAnsi="Garamond" w:cs="Arial"/>
          <w:color w:val="000000"/>
          <w:sz w:val="22"/>
          <w:szCs w:val="22"/>
        </w:rPr>
        <w:t xml:space="preserve"> zobowiązany jest do jej usunięcia w terminie 5 dni kalendarzowych od dnia otrzymania zawiadomienia,</w:t>
      </w:r>
    </w:p>
    <w:p w14:paraId="1AF4AC1C" w14:textId="4F8B841C" w:rsidR="0007788A" w:rsidRPr="00CD5854" w:rsidRDefault="00F76BAA" w:rsidP="00CD5854">
      <w:pPr>
        <w:numPr>
          <w:ilvl w:val="1"/>
          <w:numId w:val="4"/>
        </w:numPr>
        <w:tabs>
          <w:tab w:val="clear" w:pos="1080"/>
          <w:tab w:val="left" w:pos="284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Zamawiającego.</w:t>
      </w:r>
    </w:p>
    <w:p w14:paraId="377B6791" w14:textId="77777777" w:rsidR="0007788A" w:rsidRPr="008F2F2F" w:rsidRDefault="0007788A" w:rsidP="008F2F2F">
      <w:pPr>
        <w:pStyle w:val="Tekstpodstawowy"/>
        <w:jc w:val="center"/>
        <w:rPr>
          <w:rFonts w:ascii="Garamond" w:hAnsi="Garamond" w:cs="Arial"/>
          <w:color w:val="000000"/>
        </w:rPr>
      </w:pPr>
    </w:p>
    <w:p w14:paraId="144104C3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5</w:t>
      </w:r>
    </w:p>
    <w:p w14:paraId="1CFBC4AC" w14:textId="77777777" w:rsidR="00CD5854" w:rsidRDefault="00F76BAA" w:rsidP="00CD5854">
      <w:pPr>
        <w:pStyle w:val="Tekstpodstawowy"/>
        <w:numPr>
          <w:ilvl w:val="0"/>
          <w:numId w:val="5"/>
        </w:numPr>
        <w:spacing w:after="0"/>
        <w:ind w:left="426" w:hanging="426"/>
        <w:jc w:val="both"/>
        <w:rPr>
          <w:rFonts w:ascii="Garamond" w:hAnsi="Garamond"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upoważnia do zgłaszania zleceń telefonicznych lub faksem następujące osoby:</w:t>
      </w:r>
    </w:p>
    <w:p w14:paraId="5CB5EECE" w14:textId="4A9744C7" w:rsidR="00CD5854" w:rsidRDefault="00F76BAA" w:rsidP="00CD5854">
      <w:pPr>
        <w:pStyle w:val="Tekstpodstawowy"/>
        <w:numPr>
          <w:ilvl w:val="1"/>
          <w:numId w:val="5"/>
        </w:numPr>
        <w:spacing w:after="0"/>
        <w:jc w:val="both"/>
        <w:rPr>
          <w:rFonts w:ascii="Garamond" w:hAnsi="Garamond"/>
          <w:color w:val="000000"/>
        </w:rPr>
      </w:pPr>
      <w:r w:rsidRPr="00CD5854">
        <w:rPr>
          <w:rFonts w:ascii="Garamond" w:hAnsi="Garamond" w:cs="Arial"/>
          <w:color w:val="000000"/>
        </w:rPr>
        <w:t xml:space="preserve">Michał Kijewski – Kierownik Działu Aparatury Medycznej </w:t>
      </w:r>
    </w:p>
    <w:p w14:paraId="33BB475F" w14:textId="4E318486" w:rsidR="0007788A" w:rsidRPr="00CD5854" w:rsidRDefault="00F76BAA" w:rsidP="00CD5854">
      <w:pPr>
        <w:pStyle w:val="Tekstpodstawowy"/>
        <w:numPr>
          <w:ilvl w:val="1"/>
          <w:numId w:val="5"/>
        </w:numPr>
        <w:spacing w:after="0"/>
        <w:jc w:val="both"/>
        <w:rPr>
          <w:rFonts w:ascii="Garamond" w:hAnsi="Garamond"/>
          <w:color w:val="000000"/>
        </w:rPr>
      </w:pPr>
      <w:r w:rsidRPr="00CD5854">
        <w:rPr>
          <w:rFonts w:ascii="Garamond" w:hAnsi="Garamond" w:cs="Arial"/>
          <w:color w:val="000000"/>
        </w:rPr>
        <w:t>Pozostali pracownicy Działu Aparatury Medycznej Zamawiającego</w:t>
      </w:r>
    </w:p>
    <w:p w14:paraId="32ADE94B" w14:textId="77777777" w:rsidR="0007788A" w:rsidRPr="008F2F2F" w:rsidRDefault="00F76BAA" w:rsidP="008F2F2F">
      <w:pPr>
        <w:pStyle w:val="Tekstpodstawowy"/>
        <w:numPr>
          <w:ilvl w:val="0"/>
          <w:numId w:val="5"/>
        </w:numPr>
        <w:spacing w:after="0"/>
        <w:ind w:left="426" w:hanging="426"/>
        <w:rPr>
          <w:rFonts w:ascii="Garamond" w:hAnsi="Garamond"/>
          <w:color w:val="000000"/>
        </w:rPr>
      </w:pPr>
      <w:r w:rsidRPr="008F2F2F">
        <w:rPr>
          <w:rFonts w:ascii="Garamond" w:hAnsi="Garamond" w:cs="Arial"/>
          <w:color w:val="000000"/>
        </w:rPr>
        <w:t>Dopuszcza się zmianę osób upoważnionych do zgłaszania i przyjmowania zleceń telefonicznych po uprzednich uzgodnieniach pisemnych.</w:t>
      </w:r>
    </w:p>
    <w:p w14:paraId="54DBBDA8" w14:textId="77777777"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14:paraId="0D07C6F4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6</w:t>
      </w:r>
    </w:p>
    <w:p w14:paraId="7E6827D9" w14:textId="77777777" w:rsidR="0007788A" w:rsidRPr="008F2F2F" w:rsidRDefault="00F76BAA" w:rsidP="00CD5854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Style w:val="Mocnowyrniony"/>
          <w:rFonts w:ascii="Garamond" w:hAnsi="Garamond" w:cs="Arial"/>
          <w:b w:val="0"/>
          <w:bCs w:val="0"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podjęcia interwencji (</w:t>
      </w:r>
      <w:r w:rsidRPr="00330DAA">
        <w:rPr>
          <w:rFonts w:ascii="Garamond" w:hAnsi="Garamond" w:cs="Arial"/>
          <w:b/>
          <w:bCs/>
          <w:color w:val="000000"/>
          <w:sz w:val="22"/>
          <w:szCs w:val="22"/>
        </w:rPr>
        <w:t>reakcji na zgłoszone naprawy</w:t>
      </w:r>
      <w:r w:rsidRPr="008F2F2F">
        <w:rPr>
          <w:rFonts w:ascii="Garamond" w:hAnsi="Garamond" w:cs="Arial"/>
          <w:color w:val="000000"/>
          <w:sz w:val="22"/>
          <w:szCs w:val="22"/>
        </w:rPr>
        <w:t>) polegającej na dostarczeniu </w:t>
      </w:r>
      <w:r w:rsidRPr="008F2F2F">
        <w:rPr>
          <w:rStyle w:val="Mocnowyrniony"/>
          <w:rFonts w:ascii="Garamond" w:hAnsi="Garamond" w:cs="Arial"/>
          <w:b w:val="0"/>
          <w:bCs w:val="0"/>
          <w:color w:val="000000"/>
          <w:sz w:val="22"/>
          <w:szCs w:val="22"/>
        </w:rPr>
        <w:t>Zamawiającemu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wyceny zgodnie § 1 ust. 8, w ciągu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…... dni roboczych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 daty wpłynięcia zgłoszenia pisemnego, faksem, telefonicznie lub za pomocą poczty elektronicznej zgodnie z § 2 ust. 5. w przypadku naprawy wykonywanej na miejscu, w Szpitalu oraz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…... dni roboczych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 daty otrzymania sprzętu przesłanego kurierem. </w:t>
      </w:r>
    </w:p>
    <w:p w14:paraId="7CCDAC49" w14:textId="77777777" w:rsidR="0007788A" w:rsidRPr="008F2F2F" w:rsidRDefault="00F76BAA" w:rsidP="008F2F2F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14:paraId="7957617B" w14:textId="079690D7" w:rsidR="0007788A" w:rsidRPr="008F2F2F" w:rsidRDefault="00F76BAA" w:rsidP="008F2F2F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color w:val="000000"/>
        </w:rPr>
        <w:t xml:space="preserve">W przypadku przewidywanej realizacji naprawy w terminie dłuższym niż określony </w:t>
      </w:r>
      <w:r w:rsidRPr="008F2F2F">
        <w:rPr>
          <w:rFonts w:ascii="Garamond" w:hAnsi="Garamond" w:cs="Arial"/>
          <w:color w:val="000000"/>
        </w:rPr>
        <w:br/>
        <w:t xml:space="preserve">w § 6 ust. 2, lub w przypadku wysyłania sprzętu do siedziby </w:t>
      </w:r>
      <w:r w:rsidRPr="008F2F2F">
        <w:rPr>
          <w:rFonts w:ascii="Garamond" w:hAnsi="Garamond" w:cs="Arial"/>
          <w:b/>
          <w:bCs/>
          <w:color w:val="000000"/>
        </w:rPr>
        <w:t>Wykonawcy,</w:t>
      </w:r>
      <w:r w:rsidRPr="008F2F2F">
        <w:rPr>
          <w:rFonts w:ascii="Garamond" w:hAnsi="Garamond" w:cs="Arial"/>
          <w:color w:val="000000"/>
        </w:rPr>
        <w:t xml:space="preserve"> zobowiązany jest on na wniosek </w:t>
      </w:r>
      <w:r w:rsidRPr="008F2F2F">
        <w:rPr>
          <w:rFonts w:ascii="Garamond" w:hAnsi="Garamond" w:cs="Arial"/>
          <w:b/>
          <w:bCs/>
          <w:color w:val="000000"/>
        </w:rPr>
        <w:t>Zamawiającego</w:t>
      </w:r>
      <w:r w:rsidRPr="008F2F2F">
        <w:rPr>
          <w:rFonts w:ascii="Garamond" w:hAnsi="Garamond" w:cs="Arial"/>
          <w:color w:val="000000"/>
        </w:rPr>
        <w:t xml:space="preserve"> we wskazanym terminie bezpłatnie udostępnić równoważną bądź lepszą aparaturę zastępczą, ubezpieczoną przez </w:t>
      </w:r>
      <w:r w:rsidRPr="008F2F2F">
        <w:rPr>
          <w:rFonts w:ascii="Garamond" w:hAnsi="Garamond" w:cs="Arial"/>
          <w:b/>
          <w:bCs/>
          <w:color w:val="000000"/>
        </w:rPr>
        <w:t>Wykonawcę</w:t>
      </w:r>
      <w:r w:rsidRPr="008F2F2F">
        <w:rPr>
          <w:rFonts w:ascii="Garamond" w:hAnsi="Garamond" w:cs="Arial"/>
          <w:color w:val="000000"/>
        </w:rPr>
        <w:t xml:space="preserve"> od ewentualnych awarii powstałych w trakcie użytkowania przez </w:t>
      </w:r>
      <w:r w:rsidRPr="008F2F2F">
        <w:rPr>
          <w:rFonts w:ascii="Garamond" w:hAnsi="Garamond" w:cs="Arial"/>
          <w:b/>
          <w:bCs/>
          <w:color w:val="000000"/>
        </w:rPr>
        <w:t>Zamawiającego</w:t>
      </w:r>
      <w:r w:rsidRPr="008F2F2F">
        <w:rPr>
          <w:rFonts w:ascii="Garamond" w:hAnsi="Garamond" w:cs="Arial"/>
          <w:color w:val="000000"/>
        </w:rPr>
        <w:t>.</w:t>
      </w:r>
    </w:p>
    <w:p w14:paraId="2A9F9A79" w14:textId="77777777" w:rsidR="00CD5854" w:rsidRDefault="00F76BAA" w:rsidP="00CD5854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może żądać od wykonawcy zapłaty kar umownych:</w:t>
      </w:r>
    </w:p>
    <w:p w14:paraId="4A66345D" w14:textId="77777777" w:rsid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niedotrzymania przez </w:t>
      </w:r>
      <w:r w:rsidRPr="00CD5854">
        <w:rPr>
          <w:rFonts w:ascii="Garamond" w:hAnsi="Garamond" w:cs="Arial"/>
          <w:b/>
          <w:bCs/>
          <w:color w:val="000000"/>
        </w:rPr>
        <w:t>Wykonawcę</w:t>
      </w:r>
      <w:r w:rsidRPr="00CD5854">
        <w:rPr>
          <w:rFonts w:ascii="Garamond" w:hAnsi="Garamond" w:cs="Arial"/>
          <w:color w:val="000000"/>
        </w:rPr>
        <w:t xml:space="preserve"> terminu realizacji przeglądów określonych w </w:t>
      </w:r>
      <w:r w:rsidRPr="00FE743F">
        <w:rPr>
          <w:rFonts w:ascii="Garamond" w:hAnsi="Garamond" w:cs="Arial"/>
          <w:b/>
          <w:bCs/>
          <w:color w:val="000000"/>
        </w:rPr>
        <w:t>załączniku nr 2</w:t>
      </w:r>
      <w:r w:rsidRPr="00CD5854">
        <w:rPr>
          <w:rFonts w:ascii="Garamond" w:hAnsi="Garamond" w:cs="Arial"/>
          <w:color w:val="000000"/>
        </w:rPr>
        <w:t xml:space="preserve"> do niniejszej umowy – w wysokości 50 zł brutto </w:t>
      </w:r>
      <w:r w:rsidRPr="00CD5854">
        <w:rPr>
          <w:rFonts w:ascii="Garamond" w:hAnsi="Garamond" w:cs="Arial"/>
          <w:color w:val="000000"/>
        </w:rPr>
        <w:br/>
        <w:t>za każdy dzień zwłoki, za każde urządzenie.</w:t>
      </w:r>
    </w:p>
    <w:p w14:paraId="6F041873" w14:textId="77777777"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niedotrzymania przez </w:t>
      </w:r>
      <w:r w:rsidRPr="00CD5854">
        <w:rPr>
          <w:rFonts w:ascii="Garamond" w:hAnsi="Garamond" w:cs="Arial"/>
          <w:b/>
          <w:bCs/>
          <w:color w:val="000000"/>
        </w:rPr>
        <w:t>Wykonawcę</w:t>
      </w:r>
      <w:r w:rsidRPr="00CD5854">
        <w:rPr>
          <w:rFonts w:ascii="Garamond" w:hAnsi="Garamond" w:cs="Arial"/>
          <w:color w:val="000000"/>
        </w:rPr>
        <w:t xml:space="preserve"> terminu realizacji naprawy określonych w § 6 ust. 1 i 2 niniejszej umowy – w wysokości 100 zł brutto za każdy dzień zwłoki, </w:t>
      </w:r>
      <w:r w:rsidRPr="00CD5854">
        <w:rPr>
          <w:rFonts w:ascii="Garamond" w:hAnsi="Garamond" w:cs="Arial"/>
          <w:color w:val="000000"/>
        </w:rPr>
        <w:br/>
        <w:t>za każde urządzenie.</w:t>
      </w:r>
    </w:p>
    <w:p w14:paraId="70C23D85" w14:textId="77777777"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>dodatkowo za zwłokę w usunięciu wad stwierdzonych w okresie gwarancji</w:t>
      </w:r>
      <w:r w:rsidRPr="00CD5854">
        <w:rPr>
          <w:rFonts w:ascii="Garamond" w:hAnsi="Garamond" w:cs="Arial"/>
          <w:color w:val="000000"/>
        </w:rPr>
        <w:br/>
        <w:t>w wysokości 100 zł brutto  , za każdy dzień zwłoki, liczony od dnia, w którym wada miała zostać usunięta – do dnia odbioru usunięcia zgłoszonych wad, za każde urządzenie</w:t>
      </w:r>
    </w:p>
    <w:p w14:paraId="1D3F773E" w14:textId="77777777"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razie odstąpienia od umowy przez </w:t>
      </w:r>
      <w:r w:rsidRPr="00CD5854">
        <w:rPr>
          <w:rFonts w:ascii="Garamond" w:hAnsi="Garamond" w:cs="Arial"/>
          <w:b/>
          <w:bCs/>
          <w:color w:val="000000"/>
        </w:rPr>
        <w:t>Zamawiającego</w:t>
      </w:r>
      <w:r w:rsidRPr="00CD5854">
        <w:rPr>
          <w:rFonts w:ascii="Garamond" w:hAnsi="Garamond" w:cs="Arial"/>
          <w:color w:val="000000"/>
        </w:rPr>
        <w:t xml:space="preserve"> z przyczyn wskazanych </w:t>
      </w:r>
      <w:r w:rsidRPr="00CD5854">
        <w:rPr>
          <w:rFonts w:ascii="Garamond" w:hAnsi="Garamond" w:cs="Arial"/>
          <w:color w:val="000000"/>
        </w:rPr>
        <w:br/>
        <w:t>w</w:t>
      </w:r>
      <w:bookmarkStart w:id="0" w:name="__DdeLink__557_2122554507"/>
      <w:r w:rsidRPr="00CD5854">
        <w:rPr>
          <w:rFonts w:ascii="Garamond" w:hAnsi="Garamond" w:cs="Arial"/>
          <w:color w:val="000000"/>
        </w:rPr>
        <w:t xml:space="preserve"> §</w:t>
      </w:r>
      <w:bookmarkEnd w:id="0"/>
      <w:r w:rsidRPr="00CD5854">
        <w:rPr>
          <w:rFonts w:ascii="Garamond" w:hAnsi="Garamond" w:cs="Arial"/>
          <w:color w:val="000000"/>
        </w:rPr>
        <w:t xml:space="preserve"> 7 ust.1 lit. a, b lub c – w wysokości 500 zł brutto, za każde urządzenie.</w:t>
      </w:r>
    </w:p>
    <w:p w14:paraId="440917DA" w14:textId="77777777"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razie niedotrzymania przez </w:t>
      </w:r>
      <w:r w:rsidRPr="00CD5854">
        <w:rPr>
          <w:rFonts w:ascii="Garamond" w:hAnsi="Garamond" w:cs="Arial"/>
          <w:b/>
          <w:bCs/>
          <w:color w:val="000000"/>
        </w:rPr>
        <w:t>Wykonawcę</w:t>
      </w:r>
      <w:r w:rsidRPr="00CD5854">
        <w:rPr>
          <w:rFonts w:ascii="Garamond" w:hAnsi="Garamond" w:cs="Arial"/>
          <w:color w:val="000000"/>
        </w:rPr>
        <w:t xml:space="preserve"> terminu udostępnienia aparatury zastępczej w </w:t>
      </w:r>
      <w:proofErr w:type="spellStart"/>
      <w:r w:rsidRPr="00CD5854">
        <w:rPr>
          <w:rFonts w:ascii="Garamond" w:hAnsi="Garamond" w:cs="Arial"/>
          <w:color w:val="000000"/>
        </w:rPr>
        <w:t>w</w:t>
      </w:r>
      <w:proofErr w:type="spellEnd"/>
      <w:r w:rsidRPr="00CD5854">
        <w:rPr>
          <w:rFonts w:ascii="Garamond" w:hAnsi="Garamond" w:cs="Arial"/>
          <w:color w:val="000000"/>
        </w:rPr>
        <w:t xml:space="preserve"> wysokości 500 zł brutto za każdy dzień zwłoki, za każde urządzenie.</w:t>
      </w:r>
    </w:p>
    <w:p w14:paraId="0E74E02E" w14:textId="29726984" w:rsidR="0007788A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CD5854">
        <w:rPr>
          <w:rFonts w:ascii="Garamond" w:hAnsi="Garamond" w:cs="Arial"/>
          <w:b/>
          <w:bCs/>
          <w:color w:val="000000"/>
        </w:rPr>
        <w:t>Wykonawca</w:t>
      </w:r>
      <w:r w:rsidRPr="00CD5854">
        <w:rPr>
          <w:rFonts w:ascii="Garamond" w:hAnsi="Garamond" w:cs="Arial"/>
          <w:color w:val="000000"/>
        </w:rPr>
        <w:t xml:space="preserve"> zobowiązuje się do zapłaty odszkodowania za szkodę w rozmiarach przewyższających wysokość kar określonych w umowie, wyrządzoną wskutek niewykonania lub nienależytego wykonania umowy.</w:t>
      </w:r>
    </w:p>
    <w:p w14:paraId="34C9042D" w14:textId="77777777"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10" w:hanging="397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lastRenderedPageBreak/>
        <w:t>Ustala się niezmienność cen w okresie obowiązywania umowy.</w:t>
      </w:r>
    </w:p>
    <w:p w14:paraId="1EB2066B" w14:textId="77777777"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67" w:hanging="454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Łączna kwota kar w okresie trwania całej umowy nie może przekroczyć 50% wartości umowy wskazanej w § 1 ust. 6. </w:t>
      </w:r>
    </w:p>
    <w:p w14:paraId="2EAD0912" w14:textId="77777777"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67" w:hanging="454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Za dni robocze uznaje się dni od poniedziałku do piątku z wyłączeniem dni ustawowo wolnych od pracy.</w:t>
      </w:r>
    </w:p>
    <w:p w14:paraId="3F41B4FB" w14:textId="77777777" w:rsidR="0007788A" w:rsidRPr="008F2F2F" w:rsidRDefault="0007788A" w:rsidP="008F2F2F">
      <w:pPr>
        <w:widowControl w:val="0"/>
        <w:spacing w:line="276" w:lineRule="auto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56C8D8EC" w14:textId="77777777" w:rsidR="0007788A" w:rsidRPr="008F2F2F" w:rsidRDefault="00F76BAA" w:rsidP="008F2F2F">
      <w:pPr>
        <w:widowControl w:val="0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 7</w:t>
      </w:r>
    </w:p>
    <w:p w14:paraId="7236CA78" w14:textId="77777777" w:rsidR="0007788A" w:rsidRPr="008F2F2F" w:rsidRDefault="00F76BAA" w:rsidP="008F2F2F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może odstąpić od umowy, w przypadkach, gdy:</w:t>
      </w:r>
    </w:p>
    <w:p w14:paraId="3B025DA6" w14:textId="77777777"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wykonuje umowę niezgodnie z jej postanowieniami,</w:t>
      </w:r>
    </w:p>
    <w:p w14:paraId="64CF6D1D" w14:textId="77777777"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usunie wad w terminie przewidzianym na ich usunięcie,</w:t>
      </w:r>
    </w:p>
    <w:p w14:paraId="0499DA24" w14:textId="77777777"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wykona przeglądu w terminie 14 dni od terminu wskazanego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w załączniku nr 2 do niniejszej umowy,</w:t>
      </w:r>
    </w:p>
    <w:p w14:paraId="1D523A12" w14:textId="77777777" w:rsidR="0007788A" w:rsidRPr="008F2F2F" w:rsidRDefault="00F76BAA" w:rsidP="008F2F2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14:paraId="768A97B5" w14:textId="77777777" w:rsidR="0007788A" w:rsidRPr="008F2F2F" w:rsidRDefault="00F76BAA" w:rsidP="008F2F2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ab/>
        <w:t xml:space="preserve">Odstąpienie od umowy może odnosić się do całej umowy lub tylko do części jeszcze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nie wykonanej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14:paraId="3DEAEC6C" w14:textId="77777777" w:rsidR="0007788A" w:rsidRPr="008F2F2F" w:rsidRDefault="00F76BAA" w:rsidP="008F2F2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276" w:lineRule="auto"/>
        <w:ind w:left="397" w:hanging="397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14:paraId="787CB3D6" w14:textId="77777777"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14:paraId="630C1951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§8</w:t>
      </w:r>
    </w:p>
    <w:p w14:paraId="43A23F1D" w14:textId="4A0AA278" w:rsidR="0007788A" w:rsidRPr="008F2F2F" w:rsidRDefault="00F76BAA" w:rsidP="003C77C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do wystawiania faktur VAT</w:t>
      </w:r>
      <w:r w:rsidR="00C2780C">
        <w:rPr>
          <w:rFonts w:ascii="Garamond" w:hAnsi="Garamond" w:cs="Arial"/>
          <w:color w:val="000000"/>
          <w:sz w:val="22"/>
          <w:szCs w:val="22"/>
        </w:rPr>
        <w:t xml:space="preserve"> i przesłania do </w:t>
      </w:r>
      <w:r w:rsidR="00C2780C" w:rsidRPr="00C2780C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="003C77C2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w terminie 14 dni od wykonania czynności zgodnie z harmonogramem przeglądów lub daty zakończenia naprawy.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 otrzymaniu faktury weryfikuje ją z załączonymi Kartami Pracy, dotyczącymi napraw lub przeglądów aparatury zgodnie z harmonogramem. </w:t>
      </w:r>
    </w:p>
    <w:p w14:paraId="425C1393" w14:textId="77777777"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zapłaty przelewem na konto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wynagrodzenie w terminie do 30 dni od daty otrzymania prawidłowo wystawionej faktury VAT, z zastrzeżeniem §1 ust. 11.</w:t>
      </w:r>
    </w:p>
    <w:p w14:paraId="6167D8A6" w14:textId="7C085AAF"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oświadcza, że jest mu znany stan majątkowy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i z tych względów zgodnie z art. 490 ust. 2 k.c. nie będzie przysługiwać mu uprawnienie, o którym mowa w art. 490 § 1 k.c.</w:t>
      </w:r>
    </w:p>
    <w:p w14:paraId="67EF47DF" w14:textId="77777777"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Arial"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14:paraId="61A5219B" w14:textId="77777777"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14:paraId="17073138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§9</w:t>
      </w:r>
    </w:p>
    <w:p w14:paraId="63C942F4" w14:textId="77777777" w:rsid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 xml:space="preserve">W przypadku nie wykonywania usług zgodnie z niniejszą umową przez  </w:t>
      </w:r>
      <w:r w:rsidRPr="008F2F2F">
        <w:rPr>
          <w:rFonts w:ascii="Garamond" w:hAnsi="Garamond" w:cs="Arial"/>
          <w:b/>
          <w:bCs/>
          <w:color w:val="000000"/>
        </w:rPr>
        <w:t>Wykonawcę,  Zamawiający</w:t>
      </w:r>
      <w:r w:rsidRPr="008F2F2F">
        <w:rPr>
          <w:rFonts w:ascii="Garamond" w:hAnsi="Garamond" w:cs="Arial"/>
          <w:color w:val="000000"/>
        </w:rPr>
        <w:t xml:space="preserve"> ma prawo rozwiązać umowę bez okresu wypowiedzenia.</w:t>
      </w:r>
    </w:p>
    <w:p w14:paraId="76566AF9" w14:textId="77777777" w:rsid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Wszelkie zmiany zawartej umowy będą wymagały pisemnego aneksu, z wyłączeniem §1 ust. 1</w:t>
      </w:r>
      <w:r w:rsidR="007E41CD" w:rsidRPr="00330DAA">
        <w:rPr>
          <w:rFonts w:ascii="Garamond" w:hAnsi="Garamond" w:cs="Arial"/>
          <w:color w:val="000000"/>
        </w:rPr>
        <w:t>2</w:t>
      </w:r>
      <w:r w:rsidRPr="00330DAA">
        <w:rPr>
          <w:rFonts w:ascii="Garamond" w:hAnsi="Garamond" w:cs="Arial"/>
          <w:color w:val="000000"/>
        </w:rPr>
        <w:t xml:space="preserve"> i oraz §5 ust. 2.</w:t>
      </w:r>
    </w:p>
    <w:p w14:paraId="4C8A0241" w14:textId="77777777" w:rsidR="00330DAA" w:rsidRP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Zmiany umowy nie mogą dotyczyć jej istotnych postanowień, z zastrzeżeniem ust. 4.</w:t>
      </w:r>
    </w:p>
    <w:p w14:paraId="21A7AAA7" w14:textId="702AE0CA" w:rsidR="0007788A" w:rsidRP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Zmiany istotnych postanowień umowy mogą dotyczyć:</w:t>
      </w:r>
    </w:p>
    <w:p w14:paraId="3F8218E6" w14:textId="77777777"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terminu realizacji zamówienia,</w:t>
      </w:r>
    </w:p>
    <w:p w14:paraId="7D01F409" w14:textId="77777777"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warunków i terminów płatności,</w:t>
      </w:r>
    </w:p>
    <w:p w14:paraId="4EFBFE38" w14:textId="77777777"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zmiany wynagrodzenia,</w:t>
      </w:r>
    </w:p>
    <w:p w14:paraId="37FEA80F" w14:textId="71807605" w:rsidR="00330DAA" w:rsidRPr="003C77C2" w:rsidRDefault="00330DAA" w:rsidP="003C77C2">
      <w:pPr>
        <w:numPr>
          <w:ilvl w:val="0"/>
          <w:numId w:val="27"/>
        </w:num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zmiany ilości urządzeń objętych przedmiotem zamówienia</w:t>
      </w:r>
      <w:r w:rsidR="00FE339B">
        <w:rPr>
          <w:rFonts w:ascii="Garamond" w:hAnsi="Garamond" w:cs="Arial"/>
          <w:color w:val="000000"/>
          <w:sz w:val="22"/>
          <w:szCs w:val="22"/>
        </w:rPr>
        <w:t>.</w:t>
      </w:r>
    </w:p>
    <w:p w14:paraId="758E7BC3" w14:textId="77777777" w:rsidR="00330DAA" w:rsidRDefault="00330DAA" w:rsidP="00330DAA">
      <w:pPr>
        <w:pStyle w:val="Tekstpodstawowy"/>
        <w:numPr>
          <w:ilvl w:val="1"/>
          <w:numId w:val="9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Zmiany, </w:t>
      </w:r>
      <w:r w:rsidR="00F76BAA" w:rsidRPr="00330DAA">
        <w:rPr>
          <w:rFonts w:ascii="Garamond" w:hAnsi="Garamond" w:cs="Arial"/>
          <w:color w:val="000000"/>
        </w:rPr>
        <w:t>o których mowa w ust. 4 mogą nastąpić jedynie w uzasadnionych przypadkach, w</w:t>
      </w:r>
      <w:r>
        <w:rPr>
          <w:rFonts w:ascii="Garamond" w:hAnsi="Garamond" w:cs="Arial"/>
          <w:color w:val="000000"/>
        </w:rPr>
        <w:t xml:space="preserve"> </w:t>
      </w:r>
      <w:r w:rsidR="00F76BAA" w:rsidRPr="00330DAA">
        <w:rPr>
          <w:rFonts w:ascii="Garamond" w:hAnsi="Garamond" w:cs="Arial"/>
          <w:color w:val="000000"/>
        </w:rPr>
        <w:t>szczególności:</w:t>
      </w:r>
    </w:p>
    <w:p w14:paraId="6639340D" w14:textId="7824994D" w:rsidR="0007788A" w:rsidRPr="00330DAA" w:rsidRDefault="00F76BAA" w:rsidP="00330DAA">
      <w:pPr>
        <w:pStyle w:val="Tekstpodstawowy"/>
        <w:numPr>
          <w:ilvl w:val="2"/>
          <w:numId w:val="9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zakresie lit </w:t>
      </w:r>
      <w:r w:rsidR="009A4BCF">
        <w:rPr>
          <w:rFonts w:ascii="Garamond" w:hAnsi="Garamond" w:cs="Arial"/>
          <w:color w:val="000000"/>
        </w:rPr>
        <w:t>1)</w:t>
      </w:r>
      <w:r w:rsidRPr="00330DAA">
        <w:rPr>
          <w:rFonts w:ascii="Garamond" w:hAnsi="Garamond" w:cs="Arial"/>
          <w:color w:val="000000"/>
        </w:rPr>
        <w:t xml:space="preserve">, w przypadku: </w:t>
      </w:r>
    </w:p>
    <w:p w14:paraId="32F65CA3" w14:textId="77777777" w:rsidR="00330DAA" w:rsidRPr="008F2F2F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left" w:pos="-156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lastRenderedPageBreak/>
        <w:t>wystąpienia zdarzeń losowych mających charakter siły wyższej, które uzasadniają wprowadzenie zmian do umowy</w:t>
      </w:r>
    </w:p>
    <w:p w14:paraId="304CA9B0" w14:textId="77777777" w:rsidR="00330DAA" w:rsidRPr="008F2F2F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left" w:pos="-156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gdy Strony stwierdzą brak konieczności wykonania przeglądu w terminie wskazanym w harmonogramie przeglądów dopuszcza się możliwość realizacji przedmiotu umowy w terminie wskazanym przez Wykonawcę przy założeniu, że wartość przedmiotu umowy określona w § 1 ust. 6</w:t>
      </w:r>
      <w:r w:rsidRPr="008F2F2F">
        <w:rPr>
          <w:rFonts w:ascii="Garamond" w:hAnsi="Garamond" w:cs="Arial"/>
          <w:b/>
          <w:bCs/>
          <w:color w:val="000000"/>
        </w:rPr>
        <w:t xml:space="preserve"> </w:t>
      </w:r>
      <w:r w:rsidRPr="008F2F2F">
        <w:rPr>
          <w:rFonts w:ascii="Garamond" w:hAnsi="Garamond" w:cs="Arial"/>
          <w:color w:val="000000"/>
        </w:rPr>
        <w:t>nie została jeszcze wykorzystana.</w:t>
      </w:r>
    </w:p>
    <w:p w14:paraId="392798E8" w14:textId="0816A1ED" w:rsidR="00330DAA" w:rsidRPr="00330DAA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/>
        </w:rPr>
        <w:t xml:space="preserve"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</w:t>
      </w:r>
      <w:r w:rsidRPr="008F2F2F">
        <w:rPr>
          <w:rFonts w:ascii="Garamond" w:hAnsi="Garamond" w:cs="Arial"/>
          <w:color w:val="000000"/>
        </w:rPr>
        <w:t>§ 1 ust. 13 nie została jeszcze wykorzystana</w:t>
      </w:r>
    </w:p>
    <w:p w14:paraId="66A4470F" w14:textId="2C9CECEA" w:rsidR="00330DAA" w:rsidRPr="00330DAA" w:rsidRDefault="00330DAA" w:rsidP="00330DAA">
      <w:pPr>
        <w:pStyle w:val="Tekstpodstawowy"/>
        <w:numPr>
          <w:ilvl w:val="2"/>
          <w:numId w:val="9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 xml:space="preserve">w zakresie lit. </w:t>
      </w:r>
      <w:r w:rsidR="009A4BCF">
        <w:rPr>
          <w:rFonts w:ascii="Garamond" w:hAnsi="Garamond" w:cs="Arial"/>
          <w:color w:val="000000"/>
        </w:rPr>
        <w:t>2)</w:t>
      </w:r>
      <w:r w:rsidRPr="008F2F2F">
        <w:rPr>
          <w:rFonts w:ascii="Garamond" w:hAnsi="Garamond" w:cs="Arial"/>
          <w:color w:val="000000"/>
        </w:rPr>
        <w:t xml:space="preserve">, </w:t>
      </w:r>
      <w:r w:rsidR="009A4BCF">
        <w:rPr>
          <w:rFonts w:ascii="Garamond" w:hAnsi="Garamond" w:cs="Arial"/>
          <w:color w:val="000000"/>
        </w:rPr>
        <w:t>3)</w:t>
      </w:r>
      <w:r w:rsidRPr="008F2F2F">
        <w:rPr>
          <w:rFonts w:ascii="Garamond" w:hAnsi="Garamond" w:cs="Arial"/>
          <w:color w:val="000000"/>
        </w:rPr>
        <w:t xml:space="preserve"> w przypadku zmiany</w:t>
      </w:r>
    </w:p>
    <w:p w14:paraId="55CE497D" w14:textId="77777777" w:rsidR="00330DAA" w:rsidRPr="008F2F2F" w:rsidRDefault="00330DAA" w:rsidP="00330DAA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stawki podatku od towarów i usług,  </w:t>
      </w:r>
    </w:p>
    <w:p w14:paraId="65E62350" w14:textId="77777777" w:rsidR="00330DAA" w:rsidRPr="008F2F2F" w:rsidRDefault="00330DAA" w:rsidP="00330DAA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14:paraId="23EDF606" w14:textId="77777777" w:rsidR="003C77C2" w:rsidRDefault="00330DAA" w:rsidP="003C77C2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wykonania zamówienia przez wykonawcę,</w:t>
      </w:r>
    </w:p>
    <w:p w14:paraId="36D16DB2" w14:textId="7B01CA5A" w:rsidR="003C77C2" w:rsidRPr="003C77C2" w:rsidRDefault="003C77C2" w:rsidP="003C77C2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jc w:val="both"/>
        <w:rPr>
          <w:rFonts w:ascii="Garamond" w:hAnsi="Garamond"/>
          <w:iCs/>
          <w:sz w:val="22"/>
          <w:szCs w:val="22"/>
        </w:rPr>
      </w:pPr>
      <w:r w:rsidRPr="003C77C2">
        <w:rPr>
          <w:rFonts w:ascii="Garamond" w:hAnsi="Garamond" w:cs="Tahoma"/>
          <w:iCs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01E9DB15" w14:textId="3E3A5039" w:rsidR="00330DAA" w:rsidRDefault="00330DAA" w:rsidP="00330DAA">
      <w:pPr>
        <w:pStyle w:val="Tekstpodstawowy"/>
        <w:numPr>
          <w:ilvl w:val="2"/>
          <w:numId w:val="9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zakresie lit </w:t>
      </w:r>
      <w:r w:rsidR="009A4BCF">
        <w:rPr>
          <w:rFonts w:ascii="Garamond" w:hAnsi="Garamond" w:cs="Arial"/>
          <w:color w:val="000000"/>
        </w:rPr>
        <w:t>4)</w:t>
      </w:r>
      <w:r w:rsidRPr="00330DAA">
        <w:rPr>
          <w:rFonts w:ascii="Garamond" w:hAnsi="Garamond" w:cs="Arial"/>
          <w:color w:val="000000"/>
        </w:rPr>
        <w:t>:</w:t>
      </w:r>
    </w:p>
    <w:p w14:paraId="5E9B00FF" w14:textId="20B0250B" w:rsidR="0007788A" w:rsidRPr="00330DAA" w:rsidRDefault="00F76BAA" w:rsidP="00330DAA">
      <w:pPr>
        <w:pStyle w:val="Tekstpodstawowy"/>
        <w:numPr>
          <w:ilvl w:val="3"/>
          <w:numId w:val="9"/>
        </w:numPr>
        <w:tabs>
          <w:tab w:val="clear" w:pos="180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przypadku zmniejszenia ilości wykorzystywanych urządzeń lub ich  zamiany na inne nowo zakupione/uzyskane modele, w zakresie których wykonawca posiada uprawnienia wskazane w SIWZ, </w:t>
      </w:r>
    </w:p>
    <w:p w14:paraId="492359F5" w14:textId="48F2C849" w:rsidR="0007788A" w:rsidRPr="003C77C2" w:rsidRDefault="00F76BAA" w:rsidP="00910018">
      <w:pPr>
        <w:pStyle w:val="Tekstpodstawowy"/>
        <w:numPr>
          <w:ilvl w:val="0"/>
          <w:numId w:val="31"/>
        </w:numPr>
        <w:tabs>
          <w:tab w:val="clear" w:pos="720"/>
          <w:tab w:val="left" w:pos="-1560"/>
          <w:tab w:val="num" w:pos="426"/>
        </w:tabs>
        <w:spacing w:after="0"/>
        <w:ind w:left="426" w:hanging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Strona wnioskująca o zmianę umowy, przedkłada pisemne uzasadnienie konieczności wprowadzenia zmian do umowy.</w:t>
      </w:r>
    </w:p>
    <w:p w14:paraId="6C3ED941" w14:textId="77777777" w:rsidR="0007788A" w:rsidRPr="008F2F2F" w:rsidRDefault="00F76BAA" w:rsidP="008F2F2F">
      <w:pPr>
        <w:pStyle w:val="Tekstpodstawowy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§10</w:t>
      </w:r>
    </w:p>
    <w:p w14:paraId="422176DE" w14:textId="77777777" w:rsidR="0007788A" w:rsidRPr="008F2F2F" w:rsidRDefault="00F76BAA" w:rsidP="008F2F2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 kwestiach nieuregulowanych niniejszą Umową mają zastosowanie przepisy Kodeksu Cywilnego oraz Ustawy Prawo Zamówień Publicznych.</w:t>
      </w:r>
    </w:p>
    <w:p w14:paraId="18D9FDFD" w14:textId="468DAB97" w:rsidR="0007788A" w:rsidRPr="008F2F2F" w:rsidRDefault="00F76BAA" w:rsidP="008F2F2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Czynność prawna mająca na celu zmianę wierzyciela może nastąpić po wyrażeniu zgody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  <w:r w:rsidR="009A4BC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>W</w:t>
      </w:r>
      <w:r w:rsidR="009A4BC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szczególności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zastrzega, że wierzytelności przysługujące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związku z wykonaniem niniejszej umowy nie mogą być przenoszone na osoby trzecie bez zgody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14:paraId="7DF1967E" w14:textId="77777777" w:rsidR="0007788A" w:rsidRPr="008F2F2F" w:rsidRDefault="0007788A" w:rsidP="008F2F2F">
      <w:pPr>
        <w:spacing w:line="276" w:lineRule="auto"/>
        <w:ind w:left="72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382759D5" w14:textId="77777777" w:rsidR="0007788A" w:rsidRPr="008F2F2F" w:rsidRDefault="00F76BAA" w:rsidP="008F2F2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§11</w:t>
      </w:r>
    </w:p>
    <w:p w14:paraId="58AE162C" w14:textId="77777777" w:rsidR="0007788A" w:rsidRPr="008F2F2F" w:rsidRDefault="0007788A" w:rsidP="008F2F2F">
      <w:pPr>
        <w:spacing w:line="276" w:lineRule="auto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29956F00" w14:textId="77777777" w:rsidR="0007788A" w:rsidRPr="008F2F2F" w:rsidRDefault="00F76BAA" w:rsidP="008F2F2F">
      <w:pPr>
        <w:pStyle w:val="Tekstpodstawowy"/>
        <w:jc w:val="both"/>
        <w:rPr>
          <w:rFonts w:ascii="Garamond" w:hAnsi="Garamond" w:cs="Arial"/>
        </w:rPr>
      </w:pPr>
      <w:r w:rsidRPr="008F2F2F">
        <w:rPr>
          <w:rFonts w:ascii="Garamond" w:hAnsi="Garamond"/>
        </w:rPr>
        <w:t xml:space="preserve">Wszelkie sprawy sporne wynikające z realizacji niniejszej Umowy rozstrzygać będzie sąd powszechny w Gdańsku, właściwy dla siedziby </w:t>
      </w:r>
      <w:r w:rsidRPr="008F2F2F">
        <w:rPr>
          <w:rFonts w:ascii="Garamond" w:hAnsi="Garamond"/>
          <w:b/>
          <w:bCs/>
        </w:rPr>
        <w:t>Zamawiającego</w:t>
      </w:r>
      <w:r w:rsidRPr="008F2F2F">
        <w:rPr>
          <w:rFonts w:ascii="Garamond" w:hAnsi="Garamond"/>
        </w:rPr>
        <w:t>.</w:t>
      </w:r>
    </w:p>
    <w:p w14:paraId="64D024BF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§12</w:t>
      </w:r>
    </w:p>
    <w:p w14:paraId="201E93BF" w14:textId="77777777"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14:paraId="5016D07D" w14:textId="77777777" w:rsidR="0007788A" w:rsidRPr="009A4BCF" w:rsidRDefault="00F76BAA" w:rsidP="008F2F2F">
      <w:pPr>
        <w:numPr>
          <w:ilvl w:val="0"/>
          <w:numId w:val="11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D7428" w:rsidRPr="009A4BCF">
        <w:rPr>
          <w:rFonts w:ascii="Garamond" w:hAnsi="Garamond" w:cs="Arial"/>
          <w:color w:val="auto"/>
          <w:sz w:val="22"/>
          <w:szCs w:val="22"/>
        </w:rPr>
        <w:t xml:space="preserve">Umowa niniejsza obowiązuje przez </w:t>
      </w:r>
      <w:r w:rsidR="004D7428" w:rsidRPr="009A4BCF">
        <w:rPr>
          <w:rStyle w:val="Pogrubienie"/>
          <w:rFonts w:ascii="Garamond" w:hAnsi="Garamond" w:cs="Arial"/>
          <w:color w:val="auto"/>
          <w:sz w:val="22"/>
          <w:szCs w:val="22"/>
        </w:rPr>
        <w:t>okres 36 miesięcy</w:t>
      </w:r>
      <w:r w:rsidR="004D7428" w:rsidRPr="009A4BCF">
        <w:rPr>
          <w:rFonts w:ascii="Garamond" w:hAnsi="Garamond" w:cs="Arial"/>
          <w:color w:val="auto"/>
          <w:sz w:val="22"/>
          <w:szCs w:val="22"/>
        </w:rPr>
        <w:t xml:space="preserve"> od daty jej zawarcia</w:t>
      </w:r>
      <w:r w:rsidR="00EC787A" w:rsidRPr="009A4BCF">
        <w:rPr>
          <w:rFonts w:ascii="Garamond" w:hAnsi="Garamond" w:cs="Arial"/>
          <w:color w:val="auto"/>
          <w:sz w:val="22"/>
          <w:szCs w:val="22"/>
        </w:rPr>
        <w:t>.</w:t>
      </w:r>
    </w:p>
    <w:p w14:paraId="16493DE7" w14:textId="77777777" w:rsidR="0007788A" w:rsidRPr="008F2F2F" w:rsidRDefault="00F76BAA" w:rsidP="008F2F2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1" w:name="__DdeLink__1757_1311389335"/>
      <w:r w:rsidRPr="008F2F2F">
        <w:rPr>
          <w:rFonts w:ascii="Garamond" w:hAnsi="Garamond" w:cs="Arial"/>
          <w:color w:val="000000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1"/>
      <w:r w:rsidRPr="008F2F2F">
        <w:rPr>
          <w:rFonts w:ascii="Garamond" w:hAnsi="Garamond" w:cs="Arial"/>
          <w:color w:val="000000"/>
          <w:sz w:val="22"/>
          <w:szCs w:val="22"/>
        </w:rPr>
        <w:t>zane.</w:t>
      </w:r>
    </w:p>
    <w:p w14:paraId="12D88F60" w14:textId="77777777"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14:paraId="19012228" w14:textId="77777777"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lastRenderedPageBreak/>
        <w:t>§13</w:t>
      </w:r>
    </w:p>
    <w:p w14:paraId="5B88088F" w14:textId="77777777"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14:paraId="0CBD405A" w14:textId="77777777" w:rsidR="0007788A" w:rsidRPr="008F2F2F" w:rsidRDefault="00F76BAA" w:rsidP="008F2F2F">
      <w:pPr>
        <w:pStyle w:val="Tekstpodstawowy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Umowę sporządzono w dwóch jednobrzmiących egzemplarzach, po jednym dla każdej ze stron.</w:t>
      </w:r>
    </w:p>
    <w:p w14:paraId="535A6D79" w14:textId="77777777"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14:paraId="424591EF" w14:textId="77777777" w:rsidR="009A4BCF" w:rsidRPr="003C77C2" w:rsidRDefault="00F76BAA" w:rsidP="009A4BCF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3C77C2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Załączniki:</w:t>
      </w:r>
    </w:p>
    <w:p w14:paraId="4A5AB956" w14:textId="77777777" w:rsidR="009A4BCF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Formularz kalkulacji cenowej.</w:t>
      </w:r>
    </w:p>
    <w:p w14:paraId="1FA54E0B" w14:textId="77777777" w:rsidR="009A4BCF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Harmonogram przeglądów.</w:t>
      </w:r>
      <w:bookmarkStart w:id="2" w:name="_GoBack1"/>
    </w:p>
    <w:p w14:paraId="5D2D4D56" w14:textId="23AFBD69" w:rsidR="0007788A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U</w:t>
      </w:r>
      <w:bookmarkEnd w:id="2"/>
      <w:r w:rsidRPr="009A4BCF">
        <w:rPr>
          <w:rFonts w:ascii="Garamond" w:hAnsi="Garamond" w:cs="Arial"/>
          <w:color w:val="000000"/>
          <w:sz w:val="22"/>
          <w:szCs w:val="22"/>
        </w:rPr>
        <w:t>mowa</w:t>
      </w:r>
      <w:r w:rsidRPr="009A4BCF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9A4BCF">
        <w:rPr>
          <w:rFonts w:ascii="Garamond" w:hAnsi="Garamond" w:cs="Arial"/>
          <w:color w:val="000000"/>
          <w:sz w:val="22"/>
          <w:szCs w:val="22"/>
        </w:rPr>
        <w:t>powierzenia przetwarzania danych osobowych.</w:t>
      </w:r>
    </w:p>
    <w:p w14:paraId="28022E93" w14:textId="0C0109D0" w:rsidR="009A4BCF" w:rsidRPr="009A4BCF" w:rsidRDefault="009A4BCF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Wykaz osób.</w:t>
      </w:r>
    </w:p>
    <w:p w14:paraId="4DF44413" w14:textId="77777777" w:rsidR="009A4BCF" w:rsidRPr="008F2F2F" w:rsidRDefault="009A4BCF" w:rsidP="008F2F2F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2DFCB51C" w14:textId="77777777" w:rsidR="0007788A" w:rsidRPr="008F2F2F" w:rsidRDefault="0007788A" w:rsidP="008F2F2F">
      <w:pPr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52BCB6FB" w14:textId="77777777" w:rsidR="0007788A" w:rsidRPr="008F2F2F" w:rsidRDefault="00F76BAA" w:rsidP="008F2F2F">
      <w:pPr>
        <w:pStyle w:val="Tekstpodstawowyzwciciem1"/>
        <w:spacing w:line="276" w:lineRule="auto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WYKONAWCA:</w:t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  <w:t>ZAMAWIAJĄCY:</w:t>
      </w:r>
    </w:p>
    <w:p w14:paraId="2CC4A3C9" w14:textId="77777777" w:rsidR="0007788A" w:rsidRPr="008F2F2F" w:rsidRDefault="0007788A" w:rsidP="008F2F2F">
      <w:pPr>
        <w:spacing w:line="276" w:lineRule="auto"/>
        <w:rPr>
          <w:rFonts w:ascii="Garamond" w:hAnsi="Garamond"/>
          <w:sz w:val="22"/>
          <w:szCs w:val="22"/>
        </w:rPr>
      </w:pPr>
    </w:p>
    <w:sectPr w:rsidR="0007788A" w:rsidRPr="008F2F2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E34A" w14:textId="77777777" w:rsidR="00257E43" w:rsidRDefault="00257E43" w:rsidP="008A3B36">
      <w:r>
        <w:separator/>
      </w:r>
    </w:p>
  </w:endnote>
  <w:endnote w:type="continuationSeparator" w:id="0">
    <w:p w14:paraId="18AAF1BE" w14:textId="77777777" w:rsidR="00257E43" w:rsidRDefault="00257E43" w:rsidP="008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8" w:type="dxa"/>
      <w:tblLayout w:type="fixed"/>
      <w:tblLook w:val="0000" w:firstRow="0" w:lastRow="0" w:firstColumn="0" w:lastColumn="0" w:noHBand="0" w:noVBand="0"/>
    </w:tblPr>
    <w:tblGrid>
      <w:gridCol w:w="4869"/>
      <w:gridCol w:w="4869"/>
    </w:tblGrid>
    <w:tr w:rsidR="003C77C2" w14:paraId="364B3BB2" w14:textId="77777777" w:rsidTr="000F5606">
      <w:trPr>
        <w:trHeight w:val="1680"/>
      </w:trPr>
      <w:tc>
        <w:tcPr>
          <w:tcW w:w="4869" w:type="dxa"/>
          <w:shd w:val="clear" w:color="auto" w:fill="auto"/>
          <w:vAlign w:val="center"/>
        </w:tcPr>
        <w:p w14:paraId="14A6C691" w14:textId="77777777"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5D1C534F" w14:textId="77777777"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22B4E51A" w14:textId="77777777"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10C5E366" w14:textId="77777777"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12B18870" w14:textId="77777777"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4869" w:type="dxa"/>
          <w:shd w:val="clear" w:color="auto" w:fill="auto"/>
          <w:vAlign w:val="center"/>
        </w:tcPr>
        <w:p w14:paraId="3FCBF5FF" w14:textId="77777777"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0EA91227" w14:textId="77777777"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072A25D5" w14:textId="77777777"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76FA10AD" w14:textId="77777777"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122743">
            <w:rPr>
              <w:bCs/>
              <w:color w:val="808080"/>
              <w:sz w:val="18"/>
              <w:szCs w:val="18"/>
            </w:rPr>
            <w:t xml:space="preserve">271.848.000,00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725EB4CE" w14:textId="77777777" w:rsidR="003C77C2" w:rsidRDefault="003C77C2" w:rsidP="003C77C2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5EF29663" w14:textId="77777777" w:rsidR="003C77C2" w:rsidRDefault="003C7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1FD0" w14:textId="77777777" w:rsidR="00257E43" w:rsidRDefault="00257E43" w:rsidP="008A3B36">
      <w:r>
        <w:separator/>
      </w:r>
    </w:p>
  </w:footnote>
  <w:footnote w:type="continuationSeparator" w:id="0">
    <w:p w14:paraId="53B5E578" w14:textId="77777777" w:rsidR="00257E43" w:rsidRDefault="00257E43" w:rsidP="008A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1EBE" w14:textId="634EDA4F" w:rsidR="008A3B36" w:rsidRDefault="008A3B36">
    <w:pPr>
      <w:pStyle w:val="Nagwek"/>
    </w:pPr>
    <w:r>
      <w:rPr>
        <w:noProof/>
      </w:rPr>
      <w:drawing>
        <wp:inline distT="0" distB="0" distL="0" distR="0" wp14:anchorId="0DC57A9F" wp14:editId="283062E6">
          <wp:extent cx="2676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733"/>
    <w:multiLevelType w:val="multilevel"/>
    <w:tmpl w:val="F72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11B16747"/>
    <w:multiLevelType w:val="multilevel"/>
    <w:tmpl w:val="F35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187F6AF8"/>
    <w:multiLevelType w:val="hybridMultilevel"/>
    <w:tmpl w:val="F09A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7D6"/>
    <w:multiLevelType w:val="multilevel"/>
    <w:tmpl w:val="CC62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1F6A4F83"/>
    <w:multiLevelType w:val="multilevel"/>
    <w:tmpl w:val="138E78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20226433"/>
    <w:multiLevelType w:val="multilevel"/>
    <w:tmpl w:val="2ADC8C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Calibri;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26AB1582"/>
    <w:multiLevelType w:val="multilevel"/>
    <w:tmpl w:val="292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2AE00BF1"/>
    <w:multiLevelType w:val="multilevel"/>
    <w:tmpl w:val="02D29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Calibri;Aria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8" w15:restartNumberingAfterBreak="0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37836E5F"/>
    <w:multiLevelType w:val="multilevel"/>
    <w:tmpl w:val="F80C7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37E1787F"/>
    <w:multiLevelType w:val="multilevel"/>
    <w:tmpl w:val="F72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3C0D6EFB"/>
    <w:multiLevelType w:val="multilevel"/>
    <w:tmpl w:val="6F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3" w15:restartNumberingAfterBreak="0">
    <w:nsid w:val="3D325CE2"/>
    <w:multiLevelType w:val="multilevel"/>
    <w:tmpl w:val="6726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alibri;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73706A"/>
    <w:multiLevelType w:val="multilevel"/>
    <w:tmpl w:val="BDB09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6" w15:restartNumberingAfterBreak="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D7722"/>
    <w:multiLevelType w:val="multilevel"/>
    <w:tmpl w:val="32B4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20" w15:restartNumberingAfterBreak="0">
    <w:nsid w:val="53E00C82"/>
    <w:multiLevelType w:val="multilevel"/>
    <w:tmpl w:val="D6484A54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b/>
        <w:b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Garamond" w:eastAsia="SimSun;宋体" w:hAnsi="Garamond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21" w15:restartNumberingAfterBreak="0">
    <w:nsid w:val="55487F28"/>
    <w:multiLevelType w:val="hybridMultilevel"/>
    <w:tmpl w:val="CBDEA0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5A72BDB"/>
    <w:multiLevelType w:val="multilevel"/>
    <w:tmpl w:val="3CE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3" w15:restartNumberingAfterBreak="0">
    <w:nsid w:val="5B983286"/>
    <w:multiLevelType w:val="multilevel"/>
    <w:tmpl w:val="C8A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24" w15:restartNumberingAfterBreak="0">
    <w:nsid w:val="678D6B77"/>
    <w:multiLevelType w:val="multilevel"/>
    <w:tmpl w:val="BB32FE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6" w15:restartNumberingAfterBreak="0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72452232"/>
    <w:multiLevelType w:val="hybridMultilevel"/>
    <w:tmpl w:val="FE5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B7CB4"/>
    <w:multiLevelType w:val="multilevel"/>
    <w:tmpl w:val="0FB28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9" w15:restartNumberingAfterBreak="0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F117926"/>
    <w:multiLevelType w:val="multilevel"/>
    <w:tmpl w:val="DA4E5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8"/>
  </w:num>
  <w:num w:numId="12">
    <w:abstractNumId w:val="25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8"/>
  </w:num>
  <w:num w:numId="22">
    <w:abstractNumId w:val="14"/>
  </w:num>
  <w:num w:numId="23">
    <w:abstractNumId w:val="21"/>
  </w:num>
  <w:num w:numId="24">
    <w:abstractNumId w:val="12"/>
  </w:num>
  <w:num w:numId="25">
    <w:abstractNumId w:val="30"/>
  </w:num>
  <w:num w:numId="26">
    <w:abstractNumId w:val="6"/>
  </w:num>
  <w:num w:numId="27">
    <w:abstractNumId w:val="10"/>
  </w:num>
  <w:num w:numId="28">
    <w:abstractNumId w:val="0"/>
  </w:num>
  <w:num w:numId="29">
    <w:abstractNumId w:val="2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A"/>
    <w:rsid w:val="0007788A"/>
    <w:rsid w:val="001C2B6F"/>
    <w:rsid w:val="00257E43"/>
    <w:rsid w:val="00330DAA"/>
    <w:rsid w:val="003C77C2"/>
    <w:rsid w:val="00401706"/>
    <w:rsid w:val="0047141D"/>
    <w:rsid w:val="004B3AAA"/>
    <w:rsid w:val="004D7428"/>
    <w:rsid w:val="00597802"/>
    <w:rsid w:val="005D3806"/>
    <w:rsid w:val="006761B1"/>
    <w:rsid w:val="00701B43"/>
    <w:rsid w:val="00796452"/>
    <w:rsid w:val="007B69C5"/>
    <w:rsid w:val="007E41CD"/>
    <w:rsid w:val="008A3B36"/>
    <w:rsid w:val="008F2F2F"/>
    <w:rsid w:val="00910018"/>
    <w:rsid w:val="009A4BCF"/>
    <w:rsid w:val="00A85A0F"/>
    <w:rsid w:val="00C2780C"/>
    <w:rsid w:val="00CD5854"/>
    <w:rsid w:val="00CD79AC"/>
    <w:rsid w:val="00DA653D"/>
    <w:rsid w:val="00EC787A"/>
    <w:rsid w:val="00F435C0"/>
    <w:rsid w:val="00F76BAA"/>
    <w:rsid w:val="00FE339B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90C"/>
  <w15:docId w15:val="{032C99D1-D0D1-451D-A43C-B3A0ADE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A3B3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A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B3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Znak">
    <w:name w:val="1 Znak"/>
    <w:basedOn w:val="Normalny"/>
    <w:rsid w:val="003C77C2"/>
    <w:pPr>
      <w:suppressAutoHyphens w:val="0"/>
    </w:pPr>
    <w:rPr>
      <w:rFonts w:ascii="Arial" w:hAnsi="Arial" w:cs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C901-9542-4215-9105-824576C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3449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Wojciech Czerniawski</cp:lastModifiedBy>
  <cp:revision>9</cp:revision>
  <cp:lastPrinted>2020-04-01T10:44:00Z</cp:lastPrinted>
  <dcterms:created xsi:type="dcterms:W3CDTF">2020-04-14T16:57:00Z</dcterms:created>
  <dcterms:modified xsi:type="dcterms:W3CDTF">2020-04-17T07:39:00Z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