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612C54AB" w:rsidR="00E71D57" w:rsidRPr="00456641" w:rsidRDefault="00AE0C96" w:rsidP="00456641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1C6AA9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3DA7" w:rsidRPr="00943DA7">
        <w:rPr>
          <w:rFonts w:ascii="Arial" w:eastAsia="Calibri" w:hAnsi="Arial" w:cs="Arial"/>
          <w:b/>
          <w:bCs/>
          <w:sz w:val="24"/>
          <w:szCs w:val="24"/>
        </w:rPr>
        <w:t>Przebudowa kotłowni przy Przedszkolu Samorządowym w Przemęcie wraz z wymianą kotła c.o.</w:t>
      </w:r>
      <w:r w:rsidR="00E71D57" w:rsidRPr="001C6AA9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60FE26F5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>, w rozumieniu ustawy z dnia 16 lutego 2007 r. o ochronie konkurencji i konsumentów (Dz.</w:t>
      </w:r>
      <w:r w:rsidR="00B9571B">
        <w:rPr>
          <w:rFonts w:ascii="Arial" w:eastAsia="Calibri" w:hAnsi="Arial" w:cs="Arial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sz w:val="20"/>
          <w:szCs w:val="20"/>
        </w:rPr>
        <w:t xml:space="preserve">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1317C3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11296AE9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>w rozumieniu ustawy z dnia 16 lutego 2007 r. o ochronie konkurencji i konsumentów (Dz.</w:t>
      </w:r>
      <w:r w:rsidR="00B9571B">
        <w:rPr>
          <w:rFonts w:ascii="Arial" w:eastAsia="Calibri" w:hAnsi="Arial" w:cs="Arial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sz w:val="20"/>
          <w:szCs w:val="20"/>
        </w:rPr>
        <w:t xml:space="preserve">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1317C3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31AAC"/>
    <w:rsid w:val="000427E1"/>
    <w:rsid w:val="00066E6D"/>
    <w:rsid w:val="000E627C"/>
    <w:rsid w:val="000E7B91"/>
    <w:rsid w:val="001317C3"/>
    <w:rsid w:val="00150120"/>
    <w:rsid w:val="00150FFE"/>
    <w:rsid w:val="001C6AA9"/>
    <w:rsid w:val="00205097"/>
    <w:rsid w:val="0022100D"/>
    <w:rsid w:val="00234039"/>
    <w:rsid w:val="00301D53"/>
    <w:rsid w:val="00323102"/>
    <w:rsid w:val="00341735"/>
    <w:rsid w:val="003E1FE6"/>
    <w:rsid w:val="00447F6D"/>
    <w:rsid w:val="00456641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3265C"/>
    <w:rsid w:val="00657084"/>
    <w:rsid w:val="00657550"/>
    <w:rsid w:val="00673230"/>
    <w:rsid w:val="0067372F"/>
    <w:rsid w:val="007702CD"/>
    <w:rsid w:val="007A712B"/>
    <w:rsid w:val="008604F9"/>
    <w:rsid w:val="008E6530"/>
    <w:rsid w:val="008F30C5"/>
    <w:rsid w:val="00911EC5"/>
    <w:rsid w:val="00943DA7"/>
    <w:rsid w:val="00AE0C96"/>
    <w:rsid w:val="00AE676D"/>
    <w:rsid w:val="00B14B89"/>
    <w:rsid w:val="00B42643"/>
    <w:rsid w:val="00B616D6"/>
    <w:rsid w:val="00B9571B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38</cp:revision>
  <cp:lastPrinted>2022-10-18T11:55:00Z</cp:lastPrinted>
  <dcterms:created xsi:type="dcterms:W3CDTF">2021-01-07T10:43:00Z</dcterms:created>
  <dcterms:modified xsi:type="dcterms:W3CDTF">2023-04-27T12:55:00Z</dcterms:modified>
</cp:coreProperties>
</file>