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C8C" w:rsidRPr="006039FD" w:rsidRDefault="00862C8C" w:rsidP="00862C8C">
      <w:pPr>
        <w:rPr>
          <w:rFonts w:ascii="Arial" w:hAnsi="Arial" w:cs="Arial"/>
          <w:b/>
          <w:sz w:val="24"/>
          <w:szCs w:val="24"/>
        </w:rPr>
      </w:pPr>
      <w:r w:rsidRPr="006478FA">
        <w:rPr>
          <w:rFonts w:ascii="Arial" w:hAnsi="Arial" w:cs="Arial"/>
          <w:b/>
          <w:sz w:val="24"/>
          <w:szCs w:val="24"/>
        </w:rPr>
        <w:t xml:space="preserve">oznaczenie sprawy nr </w:t>
      </w:r>
      <w:r w:rsidR="00525F63">
        <w:rPr>
          <w:rFonts w:ascii="Arial" w:hAnsi="Arial" w:cs="Arial"/>
          <w:b/>
          <w:sz w:val="24"/>
          <w:szCs w:val="24"/>
        </w:rPr>
        <w:t>589</w:t>
      </w:r>
      <w:r w:rsidRPr="006478FA">
        <w:rPr>
          <w:rFonts w:ascii="Arial" w:hAnsi="Arial" w:cs="Arial"/>
          <w:b/>
          <w:sz w:val="24"/>
          <w:szCs w:val="24"/>
        </w:rPr>
        <w:t>/20</w:t>
      </w:r>
      <w:r w:rsidR="00D044B6">
        <w:rPr>
          <w:rFonts w:ascii="Arial" w:hAnsi="Arial" w:cs="Arial"/>
          <w:b/>
          <w:sz w:val="24"/>
          <w:szCs w:val="24"/>
        </w:rPr>
        <w:t>2</w:t>
      </w:r>
      <w:r w:rsidR="00525F63">
        <w:rPr>
          <w:rFonts w:ascii="Arial" w:hAnsi="Arial" w:cs="Arial"/>
          <w:b/>
          <w:sz w:val="24"/>
          <w:szCs w:val="24"/>
        </w:rPr>
        <w:t>4</w:t>
      </w:r>
      <w:r w:rsidR="00D044B6">
        <w:rPr>
          <w:rFonts w:ascii="Arial" w:hAnsi="Arial" w:cs="Arial"/>
          <w:b/>
          <w:sz w:val="24"/>
          <w:szCs w:val="24"/>
        </w:rPr>
        <w:tab/>
      </w:r>
      <w:r w:rsidR="00D044B6">
        <w:rPr>
          <w:rFonts w:ascii="Arial" w:hAnsi="Arial" w:cs="Arial"/>
          <w:b/>
          <w:sz w:val="24"/>
          <w:szCs w:val="24"/>
        </w:rPr>
        <w:tab/>
      </w:r>
      <w:r w:rsidR="00D044B6">
        <w:rPr>
          <w:rFonts w:ascii="Arial" w:hAnsi="Arial" w:cs="Arial"/>
          <w:b/>
          <w:sz w:val="24"/>
          <w:szCs w:val="24"/>
        </w:rPr>
        <w:tab/>
      </w:r>
      <w:r w:rsidR="00D044B6">
        <w:rPr>
          <w:rFonts w:ascii="Arial" w:hAnsi="Arial" w:cs="Arial"/>
          <w:b/>
          <w:sz w:val="24"/>
          <w:szCs w:val="24"/>
        </w:rPr>
        <w:tab/>
      </w:r>
      <w:r w:rsidR="00D044B6">
        <w:rPr>
          <w:rFonts w:ascii="Arial" w:hAnsi="Arial" w:cs="Arial"/>
          <w:b/>
          <w:sz w:val="24"/>
          <w:szCs w:val="24"/>
        </w:rPr>
        <w:tab/>
      </w:r>
      <w:r w:rsidR="00D044B6">
        <w:rPr>
          <w:rFonts w:ascii="Arial" w:hAnsi="Arial" w:cs="Arial"/>
          <w:b/>
          <w:sz w:val="24"/>
          <w:szCs w:val="24"/>
        </w:rPr>
        <w:tab/>
      </w:r>
      <w:r w:rsidR="00D044B6">
        <w:rPr>
          <w:rFonts w:ascii="Arial" w:hAnsi="Arial" w:cs="Arial"/>
          <w:b/>
          <w:sz w:val="24"/>
          <w:szCs w:val="24"/>
        </w:rPr>
        <w:tab/>
      </w:r>
      <w:r w:rsidR="00D044B6">
        <w:rPr>
          <w:rFonts w:ascii="Arial" w:hAnsi="Arial" w:cs="Arial"/>
          <w:b/>
          <w:sz w:val="24"/>
          <w:szCs w:val="24"/>
        </w:rPr>
        <w:tab/>
      </w:r>
      <w:r w:rsidR="00D044B6">
        <w:rPr>
          <w:rFonts w:ascii="Arial" w:hAnsi="Arial" w:cs="Arial"/>
          <w:b/>
          <w:sz w:val="24"/>
          <w:szCs w:val="24"/>
        </w:rPr>
        <w:tab/>
      </w:r>
      <w:r w:rsidR="00BA474F">
        <w:rPr>
          <w:rFonts w:ascii="Arial" w:hAnsi="Arial" w:cs="Arial"/>
          <w:b/>
          <w:sz w:val="24"/>
          <w:szCs w:val="24"/>
        </w:rPr>
        <w:t xml:space="preserve">        </w:t>
      </w:r>
      <w:r w:rsidRPr="001519CD">
        <w:rPr>
          <w:rFonts w:ascii="Arial" w:hAnsi="Arial" w:cs="Arial"/>
          <w:sz w:val="24"/>
          <w:szCs w:val="24"/>
        </w:rPr>
        <w:t xml:space="preserve">Oleszno, </w:t>
      </w:r>
      <w:r w:rsidR="004317DC">
        <w:rPr>
          <w:rFonts w:ascii="Arial" w:hAnsi="Arial" w:cs="Arial"/>
          <w:sz w:val="24"/>
          <w:szCs w:val="24"/>
        </w:rPr>
        <w:t>0</w:t>
      </w:r>
      <w:r w:rsidR="00525F63">
        <w:rPr>
          <w:rFonts w:ascii="Arial" w:hAnsi="Arial" w:cs="Arial"/>
          <w:sz w:val="24"/>
          <w:szCs w:val="24"/>
        </w:rPr>
        <w:t>7</w:t>
      </w:r>
      <w:r w:rsidR="00BA474F">
        <w:rPr>
          <w:rFonts w:ascii="Arial" w:hAnsi="Arial" w:cs="Arial"/>
          <w:sz w:val="24"/>
          <w:szCs w:val="24"/>
        </w:rPr>
        <w:t xml:space="preserve"> </w:t>
      </w:r>
      <w:r w:rsidR="00525F63">
        <w:rPr>
          <w:rFonts w:ascii="Arial" w:hAnsi="Arial" w:cs="Arial"/>
          <w:sz w:val="24"/>
          <w:szCs w:val="24"/>
        </w:rPr>
        <w:t>stycznia</w:t>
      </w:r>
      <w:r w:rsidR="00BA474F">
        <w:rPr>
          <w:rFonts w:ascii="Arial" w:hAnsi="Arial" w:cs="Arial"/>
          <w:sz w:val="24"/>
          <w:szCs w:val="24"/>
        </w:rPr>
        <w:t xml:space="preserve"> </w:t>
      </w:r>
      <w:r w:rsidRPr="001519C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525F63">
        <w:rPr>
          <w:rFonts w:ascii="Arial" w:hAnsi="Arial" w:cs="Arial"/>
          <w:sz w:val="24"/>
          <w:szCs w:val="24"/>
        </w:rPr>
        <w:t>5</w:t>
      </w:r>
      <w:r w:rsidRPr="001519CD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862C8C" w:rsidRPr="00D044B6" w:rsidRDefault="00862C8C" w:rsidP="00862C8C">
      <w:pPr>
        <w:pStyle w:val="Nagwek1"/>
        <w:rPr>
          <w:rFonts w:ascii="Arial" w:hAnsi="Arial" w:cs="Arial"/>
          <w:sz w:val="24"/>
        </w:rPr>
      </w:pPr>
      <w:r w:rsidRPr="00D044B6">
        <w:rPr>
          <w:rFonts w:ascii="Arial" w:hAnsi="Arial" w:cs="Arial"/>
          <w:sz w:val="24"/>
        </w:rPr>
        <w:t>Informacja z sesji otwarcia ofert</w:t>
      </w:r>
    </w:p>
    <w:p w:rsidR="00862C8C" w:rsidRDefault="00862C8C" w:rsidP="00862C8C">
      <w:pPr>
        <w:pStyle w:val="Nagwek1"/>
        <w:ind w:left="0"/>
        <w:rPr>
          <w:rFonts w:ascii="Arial" w:hAnsi="Arial" w:cs="Arial"/>
          <w:i/>
          <w:sz w:val="22"/>
          <w:szCs w:val="22"/>
        </w:rPr>
      </w:pPr>
    </w:p>
    <w:p w:rsidR="00D51D8F" w:rsidRPr="0098598C" w:rsidRDefault="00862C8C" w:rsidP="00B26B14">
      <w:pPr>
        <w:pStyle w:val="Nagwek1"/>
        <w:ind w:left="0"/>
        <w:rPr>
          <w:rFonts w:ascii="Arial" w:hAnsi="Arial" w:cs="Arial"/>
          <w:sz w:val="22"/>
          <w:szCs w:val="22"/>
          <w:u w:val="single"/>
        </w:rPr>
      </w:pPr>
      <w:r w:rsidRPr="0098598C">
        <w:rPr>
          <w:rFonts w:ascii="Arial" w:hAnsi="Arial" w:cs="Arial"/>
          <w:i/>
          <w:sz w:val="22"/>
          <w:szCs w:val="22"/>
        </w:rPr>
        <w:t>Dotyczy:</w:t>
      </w:r>
      <w:r w:rsidRPr="0098598C">
        <w:rPr>
          <w:rFonts w:ascii="Arial" w:hAnsi="Arial" w:cs="Arial"/>
          <w:sz w:val="22"/>
          <w:szCs w:val="22"/>
        </w:rPr>
        <w:t xml:space="preserve"> </w:t>
      </w:r>
      <w:r w:rsidR="00B26B14" w:rsidRPr="0098598C">
        <w:rPr>
          <w:rFonts w:ascii="Arial" w:hAnsi="Arial" w:cs="Arial"/>
          <w:b w:val="0"/>
          <w:i/>
          <w:sz w:val="22"/>
          <w:szCs w:val="22"/>
        </w:rPr>
        <w:t xml:space="preserve">postępowania </w:t>
      </w:r>
      <w:r w:rsidRPr="0098598C">
        <w:rPr>
          <w:rFonts w:ascii="Arial" w:hAnsi="Arial" w:cs="Arial"/>
          <w:b w:val="0"/>
          <w:i/>
          <w:sz w:val="22"/>
          <w:szCs w:val="22"/>
        </w:rPr>
        <w:t xml:space="preserve">na </w:t>
      </w:r>
      <w:r w:rsidR="00D044B6" w:rsidRPr="0098598C">
        <w:rPr>
          <w:rFonts w:ascii="Arial" w:hAnsi="Arial" w:cs="Arial"/>
          <w:b w:val="0"/>
          <w:bCs/>
          <w:i/>
          <w:sz w:val="22"/>
          <w:szCs w:val="22"/>
        </w:rPr>
        <w:t>Usługę</w:t>
      </w:r>
      <w:r w:rsidRPr="0098598C">
        <w:rPr>
          <w:rFonts w:ascii="Arial" w:hAnsi="Arial" w:cs="Arial"/>
          <w:b w:val="0"/>
          <w:bCs/>
          <w:i/>
          <w:sz w:val="22"/>
          <w:szCs w:val="22"/>
        </w:rPr>
        <w:t xml:space="preserve"> mycia pojazdów</w:t>
      </w:r>
      <w:r w:rsidRPr="0098598C">
        <w:rPr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  <w:r w:rsidRPr="0098598C"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Pr="0098598C">
        <w:rPr>
          <w:rFonts w:ascii="Arial" w:hAnsi="Arial" w:cs="Arial"/>
          <w:b w:val="0"/>
          <w:i/>
          <w:sz w:val="22"/>
          <w:szCs w:val="22"/>
        </w:rPr>
        <w:t>– znak postępowania</w:t>
      </w:r>
      <w:r w:rsidR="00525F63">
        <w:rPr>
          <w:rFonts w:ascii="Arial" w:hAnsi="Arial" w:cs="Arial"/>
          <w:b w:val="0"/>
          <w:i/>
          <w:sz w:val="22"/>
          <w:szCs w:val="22"/>
        </w:rPr>
        <w:t xml:space="preserve"> 589</w:t>
      </w:r>
      <w:r w:rsidR="00D044B6" w:rsidRPr="0098598C">
        <w:rPr>
          <w:rFonts w:ascii="Arial" w:hAnsi="Arial" w:cs="Arial"/>
          <w:b w:val="0"/>
          <w:i/>
          <w:sz w:val="22"/>
          <w:szCs w:val="22"/>
        </w:rPr>
        <w:t>/202</w:t>
      </w:r>
      <w:r w:rsidR="00525F63">
        <w:rPr>
          <w:rFonts w:ascii="Arial" w:hAnsi="Arial" w:cs="Arial"/>
          <w:b w:val="0"/>
          <w:i/>
          <w:sz w:val="22"/>
          <w:szCs w:val="22"/>
        </w:rPr>
        <w:t>4</w:t>
      </w:r>
    </w:p>
    <w:p w:rsidR="00862C8C" w:rsidRPr="0098598C" w:rsidRDefault="00862C8C" w:rsidP="00862C8C">
      <w:pPr>
        <w:widowControl w:val="0"/>
        <w:suppressAutoHyphens/>
        <w:rPr>
          <w:rFonts w:ascii="Arial" w:hAnsi="Arial" w:cs="Arial"/>
          <w:b/>
          <w:u w:val="single"/>
        </w:rPr>
      </w:pPr>
      <w:r w:rsidRPr="0098598C">
        <w:rPr>
          <w:rFonts w:ascii="Arial" w:hAnsi="Arial" w:cs="Arial"/>
          <w:b/>
        </w:rPr>
        <w:t>Zadanie 1</w:t>
      </w:r>
      <w:r w:rsidR="00CF1BE3" w:rsidRPr="0098598C">
        <w:rPr>
          <w:rFonts w:ascii="Arial" w:hAnsi="Arial" w:cs="Arial"/>
          <w:b/>
        </w:rPr>
        <w:t xml:space="preserve"> - </w:t>
      </w:r>
      <w:r w:rsidRPr="0098598C">
        <w:rPr>
          <w:rFonts w:ascii="Arial" w:hAnsi="Arial" w:cs="Arial"/>
        </w:rPr>
        <w:t xml:space="preserve">Zamawiający przeznaczył na realizację zamówienia kwotę w wysokości: </w:t>
      </w:r>
      <w:r w:rsidRPr="0098598C">
        <w:rPr>
          <w:rFonts w:ascii="Arial" w:hAnsi="Arial" w:cs="Arial"/>
          <w:b/>
        </w:rPr>
        <w:t xml:space="preserve">brutto </w:t>
      </w:r>
      <w:r w:rsidR="00525F63">
        <w:rPr>
          <w:rFonts w:ascii="Arial" w:hAnsi="Arial" w:cs="Arial"/>
          <w:b/>
        </w:rPr>
        <w:t>47 287,44</w:t>
      </w:r>
      <w:r w:rsidRPr="0098598C">
        <w:rPr>
          <w:rFonts w:ascii="Arial" w:hAnsi="Arial" w:cs="Arial"/>
          <w:b/>
        </w:rPr>
        <w:t xml:space="preserve"> zł</w:t>
      </w:r>
    </w:p>
    <w:tbl>
      <w:tblPr>
        <w:tblW w:w="133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4252"/>
        <w:gridCol w:w="2552"/>
        <w:gridCol w:w="2977"/>
        <w:gridCol w:w="2835"/>
      </w:tblGrid>
      <w:tr w:rsidR="00525F63" w:rsidRPr="0054505F" w:rsidTr="00AC1B81">
        <w:trPr>
          <w:cantSplit/>
          <w:trHeight w:val="1029"/>
        </w:trPr>
        <w:tc>
          <w:tcPr>
            <w:tcW w:w="776" w:type="dxa"/>
            <w:vAlign w:val="center"/>
          </w:tcPr>
          <w:p w:rsidR="00525F63" w:rsidRPr="0054505F" w:rsidRDefault="00525F63" w:rsidP="008B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5F">
              <w:rPr>
                <w:rFonts w:ascii="Arial" w:hAnsi="Arial" w:cs="Arial"/>
                <w:sz w:val="20"/>
                <w:szCs w:val="20"/>
              </w:rPr>
              <w:t>nr of.</w:t>
            </w:r>
          </w:p>
        </w:tc>
        <w:tc>
          <w:tcPr>
            <w:tcW w:w="4252" w:type="dxa"/>
            <w:vAlign w:val="center"/>
          </w:tcPr>
          <w:p w:rsidR="00525F63" w:rsidRPr="0054505F" w:rsidRDefault="00525F63" w:rsidP="008B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5F63" w:rsidRPr="0054505F" w:rsidRDefault="00525F63" w:rsidP="008B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5F">
              <w:rPr>
                <w:rFonts w:ascii="Arial" w:hAnsi="Arial" w:cs="Arial"/>
                <w:sz w:val="20"/>
                <w:szCs w:val="20"/>
              </w:rPr>
              <w:t>Firma (nazwa) lub nazwisko oraz</w:t>
            </w:r>
            <w:r w:rsidRPr="0054505F">
              <w:rPr>
                <w:rFonts w:ascii="Arial" w:hAnsi="Arial" w:cs="Arial"/>
                <w:sz w:val="20"/>
                <w:szCs w:val="20"/>
              </w:rPr>
              <w:br/>
              <w:t>adres wykonawcy</w:t>
            </w:r>
          </w:p>
        </w:tc>
        <w:tc>
          <w:tcPr>
            <w:tcW w:w="2552" w:type="dxa"/>
            <w:vAlign w:val="center"/>
          </w:tcPr>
          <w:p w:rsidR="00525F63" w:rsidRPr="002566FE" w:rsidRDefault="00525F63" w:rsidP="008B25F7">
            <w:pPr>
              <w:pStyle w:val="Tekstpodstawowy"/>
              <w:rPr>
                <w:rFonts w:cs="Arial"/>
                <w:sz w:val="20"/>
              </w:rPr>
            </w:pPr>
            <w:r w:rsidRPr="002566FE">
              <w:rPr>
                <w:rFonts w:eastAsia="Calibri" w:cs="Arial"/>
                <w:sz w:val="20"/>
                <w:lang w:eastAsia="en-US"/>
              </w:rPr>
              <w:t>Wartość oferty wg. cen jednostkowych brutto wynosi</w:t>
            </w:r>
          </w:p>
        </w:tc>
        <w:tc>
          <w:tcPr>
            <w:tcW w:w="2977" w:type="dxa"/>
          </w:tcPr>
          <w:p w:rsidR="00525F63" w:rsidRPr="0054505F" w:rsidRDefault="00525F63" w:rsidP="00862C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5F63" w:rsidRPr="0054505F" w:rsidRDefault="00525F63" w:rsidP="00862C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05F">
              <w:rPr>
                <w:rFonts w:ascii="Arial" w:hAnsi="Arial" w:cs="Arial"/>
                <w:sz w:val="20"/>
                <w:szCs w:val="20"/>
              </w:rPr>
              <w:t>Ilość km od 16 WOG</w:t>
            </w:r>
          </w:p>
          <w:p w:rsidR="00525F63" w:rsidRPr="0054505F" w:rsidRDefault="00525F63" w:rsidP="00862C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05F">
              <w:rPr>
                <w:rFonts w:ascii="Arial" w:hAnsi="Arial" w:cs="Arial"/>
                <w:sz w:val="20"/>
                <w:szCs w:val="20"/>
              </w:rPr>
              <w:t>Ilość km od jednostki 1696 Złocieniec</w:t>
            </w:r>
          </w:p>
        </w:tc>
        <w:tc>
          <w:tcPr>
            <w:tcW w:w="2835" w:type="dxa"/>
          </w:tcPr>
          <w:p w:rsidR="00525F63" w:rsidRDefault="00525F63" w:rsidP="00862C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5F63" w:rsidRDefault="00525F63" w:rsidP="00525F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5F63" w:rsidRPr="0054505F" w:rsidRDefault="00525F63" w:rsidP="00525F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Dostępność myjni</w:t>
            </w:r>
          </w:p>
        </w:tc>
      </w:tr>
      <w:tr w:rsidR="00525F63" w:rsidRPr="0054505F" w:rsidTr="00AC1B81">
        <w:trPr>
          <w:cantSplit/>
          <w:trHeight w:val="1029"/>
        </w:trPr>
        <w:tc>
          <w:tcPr>
            <w:tcW w:w="776" w:type="dxa"/>
          </w:tcPr>
          <w:p w:rsidR="00525F63" w:rsidRPr="00C56146" w:rsidRDefault="00525F63" w:rsidP="0037108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F63" w:rsidRDefault="00525F63" w:rsidP="0037108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F63" w:rsidRPr="00C56146" w:rsidRDefault="00525F63" w:rsidP="0037108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5614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:rsidR="00525F63" w:rsidRPr="00C56146" w:rsidRDefault="00525F63" w:rsidP="0037108F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25F63" w:rsidRPr="00C56146" w:rsidRDefault="00525F63" w:rsidP="0037108F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5614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Firma Handlowo–Usługowa „ELEFANT” </w:t>
            </w:r>
          </w:p>
          <w:p w:rsidR="00525F63" w:rsidRPr="00C56146" w:rsidRDefault="00525F63" w:rsidP="0037108F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5614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Grzegorz Wójcik</w:t>
            </w:r>
          </w:p>
          <w:p w:rsidR="00525F63" w:rsidRPr="00C56146" w:rsidRDefault="00525F63" w:rsidP="0037108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5614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ul. Starogrodzka 31a</w:t>
            </w:r>
          </w:p>
          <w:p w:rsidR="00525F63" w:rsidRPr="00C56146" w:rsidRDefault="00525F63" w:rsidP="0037108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5614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78-500 Drawsko Pomorskie</w:t>
            </w:r>
          </w:p>
          <w:p w:rsidR="00525F63" w:rsidRPr="00C56146" w:rsidRDefault="00525F63" w:rsidP="0037108F">
            <w:pPr>
              <w:spacing w:after="0"/>
              <w:ind w:hanging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25F63" w:rsidRPr="00C56146" w:rsidRDefault="00525F63" w:rsidP="0037108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F63" w:rsidRDefault="00525F63" w:rsidP="00D551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F63" w:rsidRPr="00C56146" w:rsidRDefault="00525F63" w:rsidP="00D551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146">
              <w:rPr>
                <w:rFonts w:ascii="Arial" w:hAnsi="Arial" w:cs="Arial"/>
                <w:b/>
                <w:sz w:val="20"/>
                <w:szCs w:val="20"/>
              </w:rPr>
              <w:t xml:space="preserve">brutto: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1771,20</w:t>
            </w:r>
            <w:r w:rsidRPr="00C56146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977" w:type="dxa"/>
          </w:tcPr>
          <w:p w:rsidR="00525F63" w:rsidRPr="00C56146" w:rsidRDefault="00525F63" w:rsidP="0037108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F63" w:rsidRPr="00C56146" w:rsidRDefault="00525F63" w:rsidP="00525F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146">
              <w:rPr>
                <w:rFonts w:ascii="Arial" w:hAnsi="Arial" w:cs="Arial"/>
                <w:b/>
                <w:sz w:val="20"/>
                <w:szCs w:val="20"/>
              </w:rPr>
              <w:t>- 5 km</w:t>
            </w:r>
          </w:p>
          <w:p w:rsidR="00525F63" w:rsidRPr="00C56146" w:rsidRDefault="00525F63" w:rsidP="00525F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146">
              <w:rPr>
                <w:rFonts w:ascii="Arial" w:hAnsi="Arial" w:cs="Arial"/>
                <w:b/>
                <w:sz w:val="20"/>
                <w:szCs w:val="20"/>
              </w:rPr>
              <w:t>- 1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56146">
              <w:rPr>
                <w:rFonts w:ascii="Arial" w:hAnsi="Arial" w:cs="Arial"/>
                <w:b/>
                <w:sz w:val="20"/>
                <w:szCs w:val="20"/>
              </w:rPr>
              <w:t xml:space="preserve"> km</w:t>
            </w:r>
          </w:p>
        </w:tc>
        <w:tc>
          <w:tcPr>
            <w:tcW w:w="2835" w:type="dxa"/>
          </w:tcPr>
          <w:p w:rsidR="004723E6" w:rsidRDefault="004723E6" w:rsidP="00525F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F63" w:rsidRPr="00C56146" w:rsidRDefault="00525F63" w:rsidP="00525F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Dostępność myjni w godz. od 08:00 do 18:00 od poniedziałku do piątku</w:t>
            </w:r>
          </w:p>
        </w:tc>
      </w:tr>
    </w:tbl>
    <w:p w:rsidR="001A5BEE" w:rsidRPr="0098598C" w:rsidRDefault="001A5BEE" w:rsidP="001A5BEE">
      <w:pPr>
        <w:widowControl w:val="0"/>
        <w:suppressAutoHyphens/>
        <w:rPr>
          <w:rFonts w:ascii="Arial" w:hAnsi="Arial" w:cs="Arial"/>
          <w:b/>
          <w:u w:val="single"/>
        </w:rPr>
      </w:pPr>
      <w:r w:rsidRPr="0098598C">
        <w:rPr>
          <w:rFonts w:ascii="Arial" w:hAnsi="Arial" w:cs="Arial"/>
          <w:b/>
        </w:rPr>
        <w:t>Zadanie 2</w:t>
      </w:r>
      <w:r w:rsidR="00CF1BE3" w:rsidRPr="0098598C">
        <w:rPr>
          <w:rFonts w:ascii="Arial" w:hAnsi="Arial" w:cs="Arial"/>
          <w:b/>
        </w:rPr>
        <w:t xml:space="preserve"> - </w:t>
      </w:r>
      <w:r w:rsidRPr="0098598C">
        <w:rPr>
          <w:rFonts w:ascii="Arial" w:hAnsi="Arial" w:cs="Arial"/>
        </w:rPr>
        <w:t xml:space="preserve">Zamawiający przeznaczył na realizację zamówienia kwotę w wysokości: </w:t>
      </w:r>
      <w:r w:rsidRPr="0098598C">
        <w:rPr>
          <w:rFonts w:ascii="Arial" w:hAnsi="Arial" w:cs="Arial"/>
          <w:b/>
        </w:rPr>
        <w:t xml:space="preserve">brutto </w:t>
      </w:r>
      <w:r w:rsidR="00525F63">
        <w:rPr>
          <w:rFonts w:ascii="Arial" w:hAnsi="Arial" w:cs="Arial"/>
          <w:b/>
        </w:rPr>
        <w:t>70 532,36</w:t>
      </w:r>
      <w:r w:rsidRPr="0098598C">
        <w:rPr>
          <w:rFonts w:ascii="Arial" w:hAnsi="Arial" w:cs="Arial"/>
          <w:b/>
        </w:rPr>
        <w:t xml:space="preserve"> zł</w:t>
      </w:r>
    </w:p>
    <w:tbl>
      <w:tblPr>
        <w:tblW w:w="135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4252"/>
        <w:gridCol w:w="2552"/>
        <w:gridCol w:w="2977"/>
        <w:gridCol w:w="2977"/>
      </w:tblGrid>
      <w:tr w:rsidR="004723E6" w:rsidRPr="0054505F" w:rsidTr="004723E6">
        <w:trPr>
          <w:cantSplit/>
          <w:trHeight w:val="1044"/>
        </w:trPr>
        <w:tc>
          <w:tcPr>
            <w:tcW w:w="776" w:type="dxa"/>
            <w:vAlign w:val="center"/>
          </w:tcPr>
          <w:p w:rsidR="004723E6" w:rsidRPr="0054505F" w:rsidRDefault="004723E6" w:rsidP="00472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5F">
              <w:rPr>
                <w:rFonts w:ascii="Arial" w:hAnsi="Arial" w:cs="Arial"/>
                <w:sz w:val="20"/>
                <w:szCs w:val="20"/>
              </w:rPr>
              <w:t>nr of.</w:t>
            </w:r>
          </w:p>
        </w:tc>
        <w:tc>
          <w:tcPr>
            <w:tcW w:w="4252" w:type="dxa"/>
            <w:vAlign w:val="center"/>
          </w:tcPr>
          <w:p w:rsidR="004723E6" w:rsidRPr="0054505F" w:rsidRDefault="004723E6" w:rsidP="00472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23E6" w:rsidRPr="0054505F" w:rsidRDefault="004723E6" w:rsidP="00472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5F">
              <w:rPr>
                <w:rFonts w:ascii="Arial" w:hAnsi="Arial" w:cs="Arial"/>
                <w:sz w:val="20"/>
                <w:szCs w:val="20"/>
              </w:rPr>
              <w:t>Firma (nazwa) lub nazwisko oraz</w:t>
            </w:r>
            <w:r w:rsidRPr="0054505F">
              <w:rPr>
                <w:rFonts w:ascii="Arial" w:hAnsi="Arial" w:cs="Arial"/>
                <w:sz w:val="20"/>
                <w:szCs w:val="20"/>
              </w:rPr>
              <w:br/>
              <w:t>adres wykonawcy</w:t>
            </w:r>
          </w:p>
        </w:tc>
        <w:tc>
          <w:tcPr>
            <w:tcW w:w="2552" w:type="dxa"/>
            <w:vAlign w:val="center"/>
          </w:tcPr>
          <w:p w:rsidR="004723E6" w:rsidRPr="00066DB7" w:rsidRDefault="004723E6" w:rsidP="004723E6">
            <w:pPr>
              <w:pStyle w:val="Tekstpodstawowy"/>
              <w:rPr>
                <w:rFonts w:cs="Arial"/>
                <w:sz w:val="20"/>
              </w:rPr>
            </w:pPr>
            <w:r w:rsidRPr="00066DB7">
              <w:rPr>
                <w:rFonts w:eastAsia="Calibri" w:cs="Arial"/>
                <w:sz w:val="20"/>
                <w:lang w:eastAsia="en-US"/>
              </w:rPr>
              <w:t>Wartość oferty wg. cen jednostkowych brutto wynosi</w:t>
            </w:r>
          </w:p>
        </w:tc>
        <w:tc>
          <w:tcPr>
            <w:tcW w:w="2977" w:type="dxa"/>
          </w:tcPr>
          <w:p w:rsidR="004723E6" w:rsidRPr="0054505F" w:rsidRDefault="004723E6" w:rsidP="004723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23E6" w:rsidRPr="0054505F" w:rsidRDefault="004723E6" w:rsidP="004723E6">
            <w:pPr>
              <w:pStyle w:val="Akapitzlist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50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km od jednostki 4092, 4094 Wałcz</w:t>
            </w:r>
          </w:p>
          <w:p w:rsidR="004723E6" w:rsidRPr="0054505F" w:rsidRDefault="004723E6" w:rsidP="004723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50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km od jednostki 21 CPL Nadarzyce</w:t>
            </w:r>
          </w:p>
        </w:tc>
        <w:tc>
          <w:tcPr>
            <w:tcW w:w="2977" w:type="dxa"/>
          </w:tcPr>
          <w:p w:rsidR="004723E6" w:rsidRDefault="004723E6" w:rsidP="004723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23E6" w:rsidRDefault="004723E6" w:rsidP="004723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23E6" w:rsidRPr="0054505F" w:rsidRDefault="004723E6" w:rsidP="004723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Dostępność myjni</w:t>
            </w:r>
          </w:p>
        </w:tc>
      </w:tr>
      <w:tr w:rsidR="004723E6" w:rsidRPr="0054505F" w:rsidTr="004723E6">
        <w:trPr>
          <w:cantSplit/>
          <w:trHeight w:val="1044"/>
        </w:trPr>
        <w:tc>
          <w:tcPr>
            <w:tcW w:w="776" w:type="dxa"/>
          </w:tcPr>
          <w:p w:rsidR="004723E6" w:rsidRPr="00AF26B8" w:rsidRDefault="004723E6" w:rsidP="004723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3E6" w:rsidRPr="00AF26B8" w:rsidRDefault="004723E6" w:rsidP="004723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6B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vAlign w:val="center"/>
          </w:tcPr>
          <w:p w:rsidR="004723E6" w:rsidRPr="00AF26B8" w:rsidRDefault="004723E6" w:rsidP="004723E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Gaz-Mot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Chorążyczewski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Sp. J.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br/>
              <w:t>ul. Kamienna 24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br/>
              <w:t xml:space="preserve">64-920 Piła </w:t>
            </w:r>
          </w:p>
        </w:tc>
        <w:tc>
          <w:tcPr>
            <w:tcW w:w="2552" w:type="dxa"/>
          </w:tcPr>
          <w:p w:rsidR="004723E6" w:rsidRPr="00AF26B8" w:rsidRDefault="004723E6" w:rsidP="004723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3E6" w:rsidRPr="00AF26B8" w:rsidRDefault="004723E6" w:rsidP="004723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6B8">
              <w:rPr>
                <w:rFonts w:ascii="Arial" w:hAnsi="Arial" w:cs="Arial"/>
                <w:b/>
                <w:sz w:val="20"/>
                <w:szCs w:val="20"/>
              </w:rPr>
              <w:t xml:space="preserve">brutto: </w:t>
            </w:r>
            <w:r>
              <w:rPr>
                <w:rFonts w:ascii="Arial" w:hAnsi="Arial" w:cs="Arial"/>
                <w:b/>
                <w:sz w:val="20"/>
                <w:szCs w:val="20"/>
              </w:rPr>
              <w:t>695,00</w:t>
            </w:r>
            <w:r w:rsidRPr="00AF26B8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  <w:p w:rsidR="004723E6" w:rsidRPr="00AF26B8" w:rsidRDefault="004723E6" w:rsidP="004723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723E6" w:rsidRPr="00AF26B8" w:rsidRDefault="004723E6" w:rsidP="004723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3E6" w:rsidRPr="00AF26B8" w:rsidRDefault="004723E6" w:rsidP="00026D5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AF26B8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0,5</w:t>
            </w:r>
            <w:r w:rsidRPr="00AF26B8">
              <w:rPr>
                <w:rFonts w:ascii="Arial" w:hAnsi="Arial" w:cs="Arial"/>
                <w:b/>
                <w:sz w:val="20"/>
                <w:szCs w:val="20"/>
              </w:rPr>
              <w:t xml:space="preserve"> km</w:t>
            </w:r>
          </w:p>
          <w:p w:rsidR="004723E6" w:rsidRPr="00AF26B8" w:rsidRDefault="004723E6" w:rsidP="00026D5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6B8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AF26B8">
              <w:rPr>
                <w:rFonts w:ascii="Arial" w:hAnsi="Arial" w:cs="Arial"/>
                <w:b/>
                <w:sz w:val="20"/>
                <w:szCs w:val="20"/>
              </w:rPr>
              <w:t xml:space="preserve"> km</w:t>
            </w:r>
            <w:bookmarkEnd w:id="0"/>
          </w:p>
        </w:tc>
        <w:tc>
          <w:tcPr>
            <w:tcW w:w="2977" w:type="dxa"/>
          </w:tcPr>
          <w:p w:rsidR="004723E6" w:rsidRPr="00C56146" w:rsidRDefault="004723E6" w:rsidP="004723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Dostępność myjni w godz. od 08:00 do 20:00 od poniedziałku do piątku</w:t>
            </w:r>
          </w:p>
        </w:tc>
      </w:tr>
    </w:tbl>
    <w:p w:rsidR="00B40D2C" w:rsidRDefault="00B40D2C" w:rsidP="00B40D2C">
      <w:pPr>
        <w:spacing w:after="0" w:line="240" w:lineRule="auto"/>
        <w:rPr>
          <w:rFonts w:ascii="Arial" w:hAnsi="Arial" w:cs="Arial"/>
        </w:rPr>
      </w:pPr>
    </w:p>
    <w:p w:rsidR="00862C8C" w:rsidRPr="00FB019C" w:rsidRDefault="00525F63" w:rsidP="00B40D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Katarzyna Ziółkowska </w:t>
      </w:r>
    </w:p>
    <w:p w:rsidR="008747AE" w:rsidRPr="00B40D2C" w:rsidRDefault="00862C8C" w:rsidP="00B40D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/-/</w:t>
      </w:r>
      <w:r w:rsidRPr="00FB019C">
        <w:rPr>
          <w:rFonts w:ascii="Arial" w:hAnsi="Arial" w:cs="Arial"/>
        </w:rPr>
        <w:t xml:space="preserve">Sekretarz postępowania </w:t>
      </w:r>
    </w:p>
    <w:sectPr w:rsidR="008747AE" w:rsidRPr="00B40D2C" w:rsidSect="00862C8C">
      <w:footerReference w:type="default" r:id="rId8"/>
      <w:pgSz w:w="16838" w:h="11906" w:orient="landscape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963" w:rsidRDefault="00FF0963" w:rsidP="00F603C5">
      <w:pPr>
        <w:spacing w:after="0" w:line="240" w:lineRule="auto"/>
      </w:pPr>
      <w:r>
        <w:separator/>
      </w:r>
    </w:p>
  </w:endnote>
  <w:endnote w:type="continuationSeparator" w:id="0">
    <w:p w:rsidR="00FF0963" w:rsidRDefault="00FF0963" w:rsidP="00F6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8C6" w:rsidRDefault="007469B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142E">
      <w:rPr>
        <w:noProof/>
      </w:rPr>
      <w:t>2</w:t>
    </w:r>
    <w:r>
      <w:fldChar w:fldCharType="end"/>
    </w:r>
  </w:p>
  <w:p w:rsidR="001B68C6" w:rsidRDefault="001B6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963" w:rsidRDefault="00FF0963" w:rsidP="00F603C5">
      <w:pPr>
        <w:spacing w:after="0" w:line="240" w:lineRule="auto"/>
      </w:pPr>
      <w:r>
        <w:separator/>
      </w:r>
    </w:p>
  </w:footnote>
  <w:footnote w:type="continuationSeparator" w:id="0">
    <w:p w:rsidR="00FF0963" w:rsidRDefault="00FF0963" w:rsidP="00F6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9FC"/>
    <w:multiLevelType w:val="hybridMultilevel"/>
    <w:tmpl w:val="4A203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F0F2E"/>
    <w:multiLevelType w:val="hybridMultilevel"/>
    <w:tmpl w:val="5D3A13DA"/>
    <w:lvl w:ilvl="0" w:tplc="4460A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3DB"/>
    <w:multiLevelType w:val="hybridMultilevel"/>
    <w:tmpl w:val="289A22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77AAE"/>
    <w:multiLevelType w:val="hybridMultilevel"/>
    <w:tmpl w:val="4D3661CE"/>
    <w:lvl w:ilvl="0" w:tplc="E95036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C9724B"/>
    <w:multiLevelType w:val="hybridMultilevel"/>
    <w:tmpl w:val="9CE8134E"/>
    <w:lvl w:ilvl="0" w:tplc="02BC6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808"/>
    <w:multiLevelType w:val="hybridMultilevel"/>
    <w:tmpl w:val="CAD25E2A"/>
    <w:lvl w:ilvl="0" w:tplc="E292A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94571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92E27D8"/>
    <w:multiLevelType w:val="hybridMultilevel"/>
    <w:tmpl w:val="72A6E13C"/>
    <w:lvl w:ilvl="0" w:tplc="A894A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8A3F6B"/>
    <w:multiLevelType w:val="hybridMultilevel"/>
    <w:tmpl w:val="48E6032E"/>
    <w:lvl w:ilvl="0" w:tplc="E7F085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B97B27"/>
    <w:multiLevelType w:val="multilevel"/>
    <w:tmpl w:val="CE2E3AC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22926F28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FC454E"/>
    <w:multiLevelType w:val="hybridMultilevel"/>
    <w:tmpl w:val="3DAC38C0"/>
    <w:lvl w:ilvl="0" w:tplc="D85A7CC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5B0A4C"/>
    <w:multiLevelType w:val="hybridMultilevel"/>
    <w:tmpl w:val="5B10DB46"/>
    <w:lvl w:ilvl="0" w:tplc="77FCA102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 w15:restartNumberingAfterBreak="0">
    <w:nsid w:val="28BC7DDE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8C9652B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A9A1FFE"/>
    <w:multiLevelType w:val="hybridMultilevel"/>
    <w:tmpl w:val="771E3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94635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338A635F"/>
    <w:multiLevelType w:val="hybridMultilevel"/>
    <w:tmpl w:val="209A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8511F"/>
    <w:multiLevelType w:val="hybridMultilevel"/>
    <w:tmpl w:val="F0C8B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7592"/>
    <w:multiLevelType w:val="hybridMultilevel"/>
    <w:tmpl w:val="F0102270"/>
    <w:lvl w:ilvl="0" w:tplc="08866A6A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3D9132EC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 w15:restartNumberingAfterBreak="0">
    <w:nsid w:val="3FDF0CA0"/>
    <w:multiLevelType w:val="hybridMultilevel"/>
    <w:tmpl w:val="F7EEFAA2"/>
    <w:lvl w:ilvl="0" w:tplc="4BE88C2C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1DD6C58"/>
    <w:multiLevelType w:val="hybridMultilevel"/>
    <w:tmpl w:val="DF8A3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DD8"/>
    <w:multiLevelType w:val="hybridMultilevel"/>
    <w:tmpl w:val="8AF8B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E1815"/>
    <w:multiLevelType w:val="hybridMultilevel"/>
    <w:tmpl w:val="3DAC38C0"/>
    <w:lvl w:ilvl="0" w:tplc="D85A7CC4">
      <w:start w:val="1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436C4A15"/>
    <w:multiLevelType w:val="hybridMultilevel"/>
    <w:tmpl w:val="82BE2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F150F"/>
    <w:multiLevelType w:val="hybridMultilevel"/>
    <w:tmpl w:val="39B2B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F96435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4F01266B"/>
    <w:multiLevelType w:val="hybridMultilevel"/>
    <w:tmpl w:val="ADC4C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16B0B"/>
    <w:multiLevelType w:val="hybridMultilevel"/>
    <w:tmpl w:val="C6F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606D5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 w15:restartNumberingAfterBreak="0">
    <w:nsid w:val="517F3A8A"/>
    <w:multiLevelType w:val="hybridMultilevel"/>
    <w:tmpl w:val="151E6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367007"/>
    <w:multiLevelType w:val="hybridMultilevel"/>
    <w:tmpl w:val="EBB4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C56AEF"/>
    <w:multiLevelType w:val="hybridMultilevel"/>
    <w:tmpl w:val="FE34DB32"/>
    <w:lvl w:ilvl="0" w:tplc="89F891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2A0320"/>
    <w:multiLevelType w:val="hybridMultilevel"/>
    <w:tmpl w:val="151E6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F011C7"/>
    <w:multiLevelType w:val="hybridMultilevel"/>
    <w:tmpl w:val="64208616"/>
    <w:lvl w:ilvl="0" w:tplc="D234A346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66D2EB2"/>
    <w:multiLevelType w:val="multilevel"/>
    <w:tmpl w:val="184EC6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7" w15:restartNumberingAfterBreak="0">
    <w:nsid w:val="695939CD"/>
    <w:multiLevelType w:val="hybridMultilevel"/>
    <w:tmpl w:val="60E2346E"/>
    <w:lvl w:ilvl="0" w:tplc="4EE41B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0555D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788A1431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7A031CDE"/>
    <w:multiLevelType w:val="hybridMultilevel"/>
    <w:tmpl w:val="124A2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C4423"/>
    <w:multiLevelType w:val="hybridMultilevel"/>
    <w:tmpl w:val="81366F52"/>
    <w:lvl w:ilvl="0" w:tplc="0B204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"/>
  </w:num>
  <w:num w:numId="4">
    <w:abstractNumId w:val="36"/>
  </w:num>
  <w:num w:numId="5">
    <w:abstractNumId w:val="25"/>
  </w:num>
  <w:num w:numId="6">
    <w:abstractNumId w:val="20"/>
  </w:num>
  <w:num w:numId="7">
    <w:abstractNumId w:val="30"/>
  </w:num>
  <w:num w:numId="8">
    <w:abstractNumId w:val="33"/>
  </w:num>
  <w:num w:numId="9">
    <w:abstractNumId w:val="40"/>
  </w:num>
  <w:num w:numId="10">
    <w:abstractNumId w:val="37"/>
  </w:num>
  <w:num w:numId="11">
    <w:abstractNumId w:val="0"/>
  </w:num>
  <w:num w:numId="12">
    <w:abstractNumId w:val="17"/>
  </w:num>
  <w:num w:numId="13">
    <w:abstractNumId w:val="34"/>
  </w:num>
  <w:num w:numId="14">
    <w:abstractNumId w:val="3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9"/>
  </w:num>
  <w:num w:numId="19">
    <w:abstractNumId w:val="23"/>
  </w:num>
  <w:num w:numId="20">
    <w:abstractNumId w:val="19"/>
  </w:num>
  <w:num w:numId="21">
    <w:abstractNumId w:val="12"/>
  </w:num>
  <w:num w:numId="22">
    <w:abstractNumId w:val="5"/>
  </w:num>
  <w:num w:numId="23">
    <w:abstractNumId w:val="3"/>
  </w:num>
  <w:num w:numId="24">
    <w:abstractNumId w:val="41"/>
  </w:num>
  <w:num w:numId="25">
    <w:abstractNumId w:val="15"/>
  </w:num>
  <w:num w:numId="26">
    <w:abstractNumId w:val="18"/>
  </w:num>
  <w:num w:numId="27">
    <w:abstractNumId w:val="29"/>
  </w:num>
  <w:num w:numId="28">
    <w:abstractNumId w:val="4"/>
  </w:num>
  <w:num w:numId="29">
    <w:abstractNumId w:val="22"/>
  </w:num>
  <w:num w:numId="30">
    <w:abstractNumId w:val="28"/>
  </w:num>
  <w:num w:numId="31">
    <w:abstractNumId w:val="8"/>
  </w:num>
  <w:num w:numId="32">
    <w:abstractNumId w:val="2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4"/>
  </w:num>
  <w:num w:numId="36">
    <w:abstractNumId w:val="7"/>
  </w:num>
  <w:num w:numId="37">
    <w:abstractNumId w:val="11"/>
  </w:num>
  <w:num w:numId="38">
    <w:abstractNumId w:val="10"/>
  </w:num>
  <w:num w:numId="39">
    <w:abstractNumId w:val="38"/>
  </w:num>
  <w:num w:numId="40">
    <w:abstractNumId w:val="13"/>
  </w:num>
  <w:num w:numId="41">
    <w:abstractNumId w:val="39"/>
  </w:num>
  <w:num w:numId="42">
    <w:abstractNumId w:val="6"/>
  </w:num>
  <w:num w:numId="43">
    <w:abstractNumId w:val="2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DA"/>
    <w:rsid w:val="00020A9F"/>
    <w:rsid w:val="00026D5E"/>
    <w:rsid w:val="00027332"/>
    <w:rsid w:val="0003429E"/>
    <w:rsid w:val="00054C05"/>
    <w:rsid w:val="00066DB7"/>
    <w:rsid w:val="0007194E"/>
    <w:rsid w:val="000875B1"/>
    <w:rsid w:val="000904B8"/>
    <w:rsid w:val="000A2B95"/>
    <w:rsid w:val="000A39F4"/>
    <w:rsid w:val="000B05DD"/>
    <w:rsid w:val="000B1187"/>
    <w:rsid w:val="000B649A"/>
    <w:rsid w:val="000D5539"/>
    <w:rsid w:val="000E3DBB"/>
    <w:rsid w:val="000F5812"/>
    <w:rsid w:val="00101D1C"/>
    <w:rsid w:val="00104FFA"/>
    <w:rsid w:val="001101B5"/>
    <w:rsid w:val="00114F47"/>
    <w:rsid w:val="0011612A"/>
    <w:rsid w:val="00130334"/>
    <w:rsid w:val="00142040"/>
    <w:rsid w:val="0015036E"/>
    <w:rsid w:val="00154C5E"/>
    <w:rsid w:val="0016618F"/>
    <w:rsid w:val="0017361B"/>
    <w:rsid w:val="00176971"/>
    <w:rsid w:val="00181F70"/>
    <w:rsid w:val="00182AA1"/>
    <w:rsid w:val="001879B6"/>
    <w:rsid w:val="001916C2"/>
    <w:rsid w:val="001919A5"/>
    <w:rsid w:val="00193BD2"/>
    <w:rsid w:val="001A5BEE"/>
    <w:rsid w:val="001B68C6"/>
    <w:rsid w:val="001C50D4"/>
    <w:rsid w:val="001C7847"/>
    <w:rsid w:val="001D142E"/>
    <w:rsid w:val="001D653B"/>
    <w:rsid w:val="001E3DA0"/>
    <w:rsid w:val="001E50A0"/>
    <w:rsid w:val="001E5F8C"/>
    <w:rsid w:val="001F1A59"/>
    <w:rsid w:val="00206168"/>
    <w:rsid w:val="002074C5"/>
    <w:rsid w:val="002319F1"/>
    <w:rsid w:val="002345E6"/>
    <w:rsid w:val="00246990"/>
    <w:rsid w:val="0025121E"/>
    <w:rsid w:val="00252F2C"/>
    <w:rsid w:val="002566FE"/>
    <w:rsid w:val="0026572F"/>
    <w:rsid w:val="00272C22"/>
    <w:rsid w:val="00272D4B"/>
    <w:rsid w:val="002766E4"/>
    <w:rsid w:val="0029119F"/>
    <w:rsid w:val="00294881"/>
    <w:rsid w:val="00294FA1"/>
    <w:rsid w:val="002B0DBC"/>
    <w:rsid w:val="002B66DC"/>
    <w:rsid w:val="002E2A17"/>
    <w:rsid w:val="002E6FAD"/>
    <w:rsid w:val="002F6BF0"/>
    <w:rsid w:val="00306A63"/>
    <w:rsid w:val="00312CEF"/>
    <w:rsid w:val="00315AF1"/>
    <w:rsid w:val="003161F9"/>
    <w:rsid w:val="00317D0B"/>
    <w:rsid w:val="00321244"/>
    <w:rsid w:val="003255F9"/>
    <w:rsid w:val="003415C7"/>
    <w:rsid w:val="0034424F"/>
    <w:rsid w:val="00347FEC"/>
    <w:rsid w:val="00352F3F"/>
    <w:rsid w:val="00353031"/>
    <w:rsid w:val="00353548"/>
    <w:rsid w:val="00355807"/>
    <w:rsid w:val="0036674F"/>
    <w:rsid w:val="0037108F"/>
    <w:rsid w:val="0037300E"/>
    <w:rsid w:val="00374FC8"/>
    <w:rsid w:val="00377240"/>
    <w:rsid w:val="003774F0"/>
    <w:rsid w:val="00380A77"/>
    <w:rsid w:val="003861E0"/>
    <w:rsid w:val="00395205"/>
    <w:rsid w:val="003A7891"/>
    <w:rsid w:val="003C0958"/>
    <w:rsid w:val="003C156F"/>
    <w:rsid w:val="003D270A"/>
    <w:rsid w:val="003D2889"/>
    <w:rsid w:val="003D3DA5"/>
    <w:rsid w:val="003D5B18"/>
    <w:rsid w:val="003D5EA8"/>
    <w:rsid w:val="003D6343"/>
    <w:rsid w:val="003E1097"/>
    <w:rsid w:val="003E145B"/>
    <w:rsid w:val="003E3527"/>
    <w:rsid w:val="003F2CA5"/>
    <w:rsid w:val="00401D8E"/>
    <w:rsid w:val="00413363"/>
    <w:rsid w:val="00427EDB"/>
    <w:rsid w:val="004317DC"/>
    <w:rsid w:val="00432622"/>
    <w:rsid w:val="0044555D"/>
    <w:rsid w:val="00452902"/>
    <w:rsid w:val="00462C5D"/>
    <w:rsid w:val="00464B52"/>
    <w:rsid w:val="00472262"/>
    <w:rsid w:val="004723E6"/>
    <w:rsid w:val="00475844"/>
    <w:rsid w:val="00477EEE"/>
    <w:rsid w:val="00482D7C"/>
    <w:rsid w:val="004A56DB"/>
    <w:rsid w:val="004B3882"/>
    <w:rsid w:val="004C194A"/>
    <w:rsid w:val="004D6E18"/>
    <w:rsid w:val="004E534E"/>
    <w:rsid w:val="004F7C9A"/>
    <w:rsid w:val="00507B78"/>
    <w:rsid w:val="00510689"/>
    <w:rsid w:val="00511246"/>
    <w:rsid w:val="00516FE0"/>
    <w:rsid w:val="00523C35"/>
    <w:rsid w:val="00525F63"/>
    <w:rsid w:val="00526254"/>
    <w:rsid w:val="00540C85"/>
    <w:rsid w:val="00544918"/>
    <w:rsid w:val="0054505F"/>
    <w:rsid w:val="00556AC6"/>
    <w:rsid w:val="00557CA0"/>
    <w:rsid w:val="00570670"/>
    <w:rsid w:val="005A32DA"/>
    <w:rsid w:val="005D30BD"/>
    <w:rsid w:val="005D6403"/>
    <w:rsid w:val="00600987"/>
    <w:rsid w:val="00602C50"/>
    <w:rsid w:val="006108A7"/>
    <w:rsid w:val="0061147B"/>
    <w:rsid w:val="00612302"/>
    <w:rsid w:val="00616557"/>
    <w:rsid w:val="0062174A"/>
    <w:rsid w:val="00621A69"/>
    <w:rsid w:val="00624400"/>
    <w:rsid w:val="0063628E"/>
    <w:rsid w:val="006365CA"/>
    <w:rsid w:val="00654484"/>
    <w:rsid w:val="006569AE"/>
    <w:rsid w:val="00656A5B"/>
    <w:rsid w:val="0067253C"/>
    <w:rsid w:val="00685F53"/>
    <w:rsid w:val="0069761C"/>
    <w:rsid w:val="006B0A5C"/>
    <w:rsid w:val="006C089D"/>
    <w:rsid w:val="006D5E28"/>
    <w:rsid w:val="006F2A81"/>
    <w:rsid w:val="006F5770"/>
    <w:rsid w:val="007038C5"/>
    <w:rsid w:val="0072284E"/>
    <w:rsid w:val="00727D78"/>
    <w:rsid w:val="0073102E"/>
    <w:rsid w:val="00735E34"/>
    <w:rsid w:val="007469BD"/>
    <w:rsid w:val="0075633C"/>
    <w:rsid w:val="0076093E"/>
    <w:rsid w:val="00772D8E"/>
    <w:rsid w:val="007766D2"/>
    <w:rsid w:val="00786B44"/>
    <w:rsid w:val="00795720"/>
    <w:rsid w:val="007A6700"/>
    <w:rsid w:val="007B03EC"/>
    <w:rsid w:val="007C47E6"/>
    <w:rsid w:val="007D314E"/>
    <w:rsid w:val="007E6AFF"/>
    <w:rsid w:val="007F2459"/>
    <w:rsid w:val="007F32D5"/>
    <w:rsid w:val="008033A6"/>
    <w:rsid w:val="008121A6"/>
    <w:rsid w:val="00826685"/>
    <w:rsid w:val="00826E25"/>
    <w:rsid w:val="008275BD"/>
    <w:rsid w:val="008311F6"/>
    <w:rsid w:val="00842D01"/>
    <w:rsid w:val="00846885"/>
    <w:rsid w:val="00846A7F"/>
    <w:rsid w:val="00847ABD"/>
    <w:rsid w:val="00853A2C"/>
    <w:rsid w:val="00862C8C"/>
    <w:rsid w:val="008747AE"/>
    <w:rsid w:val="00885378"/>
    <w:rsid w:val="008A3EA9"/>
    <w:rsid w:val="008C1706"/>
    <w:rsid w:val="008D12E5"/>
    <w:rsid w:val="008E27D7"/>
    <w:rsid w:val="008E3354"/>
    <w:rsid w:val="00900083"/>
    <w:rsid w:val="00900584"/>
    <w:rsid w:val="00927992"/>
    <w:rsid w:val="00936EDD"/>
    <w:rsid w:val="00943137"/>
    <w:rsid w:val="00963638"/>
    <w:rsid w:val="00964FE2"/>
    <w:rsid w:val="00970246"/>
    <w:rsid w:val="00971B8E"/>
    <w:rsid w:val="00980FB2"/>
    <w:rsid w:val="0098598C"/>
    <w:rsid w:val="009872C2"/>
    <w:rsid w:val="00992AD9"/>
    <w:rsid w:val="009C7357"/>
    <w:rsid w:val="009F24D3"/>
    <w:rsid w:val="009F7B00"/>
    <w:rsid w:val="00A1711B"/>
    <w:rsid w:val="00A243E4"/>
    <w:rsid w:val="00A25A0A"/>
    <w:rsid w:val="00A52609"/>
    <w:rsid w:val="00A60ECD"/>
    <w:rsid w:val="00A9271E"/>
    <w:rsid w:val="00A9324A"/>
    <w:rsid w:val="00A95E0D"/>
    <w:rsid w:val="00AA2E71"/>
    <w:rsid w:val="00AA4C1A"/>
    <w:rsid w:val="00AC1B81"/>
    <w:rsid w:val="00AC3D18"/>
    <w:rsid w:val="00AC4226"/>
    <w:rsid w:val="00AD2A1E"/>
    <w:rsid w:val="00AE66CE"/>
    <w:rsid w:val="00AE73BF"/>
    <w:rsid w:val="00AF184E"/>
    <w:rsid w:val="00AF26B8"/>
    <w:rsid w:val="00AF2E72"/>
    <w:rsid w:val="00AF68F1"/>
    <w:rsid w:val="00B13F50"/>
    <w:rsid w:val="00B231F0"/>
    <w:rsid w:val="00B26B14"/>
    <w:rsid w:val="00B34C26"/>
    <w:rsid w:val="00B40D2C"/>
    <w:rsid w:val="00B45B34"/>
    <w:rsid w:val="00B50264"/>
    <w:rsid w:val="00B546F9"/>
    <w:rsid w:val="00B7050B"/>
    <w:rsid w:val="00B80744"/>
    <w:rsid w:val="00B94AB2"/>
    <w:rsid w:val="00BA00BF"/>
    <w:rsid w:val="00BA474F"/>
    <w:rsid w:val="00BB2093"/>
    <w:rsid w:val="00BC6CAF"/>
    <w:rsid w:val="00BE025B"/>
    <w:rsid w:val="00BE1508"/>
    <w:rsid w:val="00BE7A98"/>
    <w:rsid w:val="00BF7EBF"/>
    <w:rsid w:val="00C05E65"/>
    <w:rsid w:val="00C158C1"/>
    <w:rsid w:val="00C249C8"/>
    <w:rsid w:val="00C26853"/>
    <w:rsid w:val="00C303F4"/>
    <w:rsid w:val="00C34C99"/>
    <w:rsid w:val="00C354DD"/>
    <w:rsid w:val="00C3716C"/>
    <w:rsid w:val="00C40DCA"/>
    <w:rsid w:val="00C536B4"/>
    <w:rsid w:val="00C56146"/>
    <w:rsid w:val="00C767A2"/>
    <w:rsid w:val="00C770CC"/>
    <w:rsid w:val="00C812C2"/>
    <w:rsid w:val="00C8636C"/>
    <w:rsid w:val="00CA4ADB"/>
    <w:rsid w:val="00CB7BE9"/>
    <w:rsid w:val="00CC6950"/>
    <w:rsid w:val="00CD3C03"/>
    <w:rsid w:val="00CD400A"/>
    <w:rsid w:val="00CD715C"/>
    <w:rsid w:val="00CE6421"/>
    <w:rsid w:val="00CF1BE3"/>
    <w:rsid w:val="00CF44DE"/>
    <w:rsid w:val="00D044B6"/>
    <w:rsid w:val="00D05ACF"/>
    <w:rsid w:val="00D13D14"/>
    <w:rsid w:val="00D42E16"/>
    <w:rsid w:val="00D51655"/>
    <w:rsid w:val="00D51D8F"/>
    <w:rsid w:val="00D55170"/>
    <w:rsid w:val="00D57F53"/>
    <w:rsid w:val="00D61E72"/>
    <w:rsid w:val="00D626D0"/>
    <w:rsid w:val="00D70F95"/>
    <w:rsid w:val="00D716CC"/>
    <w:rsid w:val="00D763B1"/>
    <w:rsid w:val="00D82920"/>
    <w:rsid w:val="00D8650A"/>
    <w:rsid w:val="00DA07C3"/>
    <w:rsid w:val="00DB225A"/>
    <w:rsid w:val="00DB3AC9"/>
    <w:rsid w:val="00DD1656"/>
    <w:rsid w:val="00DF1460"/>
    <w:rsid w:val="00DF15FC"/>
    <w:rsid w:val="00DF4837"/>
    <w:rsid w:val="00DF5D28"/>
    <w:rsid w:val="00E725BC"/>
    <w:rsid w:val="00EA6023"/>
    <w:rsid w:val="00EC55F6"/>
    <w:rsid w:val="00EE600D"/>
    <w:rsid w:val="00EF0A92"/>
    <w:rsid w:val="00EF7645"/>
    <w:rsid w:val="00F02EBE"/>
    <w:rsid w:val="00F06C55"/>
    <w:rsid w:val="00F30C84"/>
    <w:rsid w:val="00F32417"/>
    <w:rsid w:val="00F43D36"/>
    <w:rsid w:val="00F52244"/>
    <w:rsid w:val="00F56FDE"/>
    <w:rsid w:val="00F603C5"/>
    <w:rsid w:val="00F62FBD"/>
    <w:rsid w:val="00F73303"/>
    <w:rsid w:val="00F77CDD"/>
    <w:rsid w:val="00F923F3"/>
    <w:rsid w:val="00FA34F0"/>
    <w:rsid w:val="00FB1D2E"/>
    <w:rsid w:val="00FD1DC5"/>
    <w:rsid w:val="00FD46C9"/>
    <w:rsid w:val="00FD7731"/>
    <w:rsid w:val="00FF0963"/>
    <w:rsid w:val="00FF14CB"/>
    <w:rsid w:val="00FF48CA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2A53E-0C6C-4D25-A80F-51DB599E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7E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9271E"/>
    <w:pPr>
      <w:keepNext/>
      <w:spacing w:after="0" w:line="240" w:lineRule="auto"/>
      <w:ind w:left="4248"/>
      <w:outlineLvl w:val="0"/>
    </w:pPr>
    <w:rPr>
      <w:rFonts w:ascii="Times New Roman" w:hAnsi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A32DA"/>
    <w:rPr>
      <w:rFonts w:eastAsia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03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03C5"/>
  </w:style>
  <w:style w:type="paragraph" w:styleId="Stopka">
    <w:name w:val="footer"/>
    <w:basedOn w:val="Normalny"/>
    <w:link w:val="StopkaZnak"/>
    <w:uiPriority w:val="99"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3C5"/>
  </w:style>
  <w:style w:type="paragraph" w:styleId="Akapitzlist">
    <w:name w:val="List Paragraph"/>
    <w:basedOn w:val="Normalny"/>
    <w:uiPriority w:val="34"/>
    <w:qFormat/>
    <w:rsid w:val="008747AE"/>
    <w:pPr>
      <w:ind w:left="720"/>
      <w:contextualSpacing/>
    </w:pPr>
  </w:style>
  <w:style w:type="character" w:styleId="Hipercze">
    <w:name w:val="Hyperlink"/>
    <w:uiPriority w:val="99"/>
    <w:unhideWhenUsed/>
    <w:rsid w:val="0067253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2417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F3241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A9271E"/>
    <w:rPr>
      <w:rFonts w:ascii="Times New Roman" w:hAnsi="Times New Roman"/>
      <w:b/>
      <w:sz w:val="28"/>
      <w:szCs w:val="24"/>
    </w:rPr>
  </w:style>
  <w:style w:type="character" w:customStyle="1" w:styleId="BezodstpwZnak">
    <w:name w:val="Bez odstępów Znak"/>
    <w:link w:val="Bezodstpw"/>
    <w:uiPriority w:val="1"/>
    <w:locked/>
    <w:rsid w:val="00312CEF"/>
    <w:rPr>
      <w:rFonts w:eastAsia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62C8C"/>
    <w:pPr>
      <w:spacing w:after="0" w:line="240" w:lineRule="auto"/>
      <w:jc w:val="center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2C8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DC59-6433-4F09-871B-A9C5875C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Polip</dc:creator>
  <cp:keywords/>
  <dc:description/>
  <cp:lastModifiedBy>Ziółkowska Katarzyna</cp:lastModifiedBy>
  <cp:revision>107</cp:revision>
  <cp:lastPrinted>2019-01-29T10:50:00Z</cp:lastPrinted>
  <dcterms:created xsi:type="dcterms:W3CDTF">2019-01-22T07:45:00Z</dcterms:created>
  <dcterms:modified xsi:type="dcterms:W3CDTF">2025-01-07T10:50:00Z</dcterms:modified>
</cp:coreProperties>
</file>