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03976" w14:textId="77777777" w:rsidR="0046519B" w:rsidRDefault="0046519B" w:rsidP="0046519B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CF0A801" w14:textId="2E8D7543" w:rsidR="0046519B" w:rsidRDefault="0046519B" w:rsidP="0046519B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0C172D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4</w:t>
      </w:r>
      <w:r w:rsidRPr="000C172D">
        <w:rPr>
          <w:rFonts w:ascii="Arial" w:hAnsi="Arial" w:cs="Arial"/>
          <w:sz w:val="24"/>
          <w:szCs w:val="24"/>
        </w:rPr>
        <w:t xml:space="preserve"> </w:t>
      </w:r>
    </w:p>
    <w:p w14:paraId="0B83573A" w14:textId="64B1F313" w:rsidR="0046519B" w:rsidRPr="000C172D" w:rsidRDefault="0046519B" w:rsidP="0046519B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</w:t>
      </w:r>
      <w:r w:rsidRPr="000C172D">
        <w:rPr>
          <w:rFonts w:ascii="Arial" w:hAnsi="Arial" w:cs="Arial"/>
          <w:sz w:val="24"/>
          <w:szCs w:val="24"/>
        </w:rPr>
        <w:t xml:space="preserve"> umowy </w:t>
      </w:r>
      <w:r>
        <w:rPr>
          <w:rFonts w:ascii="Arial" w:hAnsi="Arial" w:cs="Arial"/>
          <w:sz w:val="24"/>
          <w:szCs w:val="24"/>
        </w:rPr>
        <w:t>nr………………….</w:t>
      </w:r>
    </w:p>
    <w:p w14:paraId="2EE2CA80" w14:textId="77777777" w:rsidR="0046519B" w:rsidRPr="0046519B" w:rsidRDefault="0046519B" w:rsidP="00933064">
      <w:pPr>
        <w:pStyle w:val="Default"/>
        <w:rPr>
          <w:sz w:val="22"/>
          <w:szCs w:val="22"/>
        </w:rPr>
      </w:pPr>
    </w:p>
    <w:p w14:paraId="43112ADB" w14:textId="77777777" w:rsidR="0046519B" w:rsidRPr="0046519B" w:rsidRDefault="0046519B" w:rsidP="00933064">
      <w:pPr>
        <w:pStyle w:val="Default"/>
        <w:rPr>
          <w:sz w:val="22"/>
          <w:szCs w:val="22"/>
        </w:rPr>
      </w:pPr>
    </w:p>
    <w:p w14:paraId="4224D3FB" w14:textId="19C6F972" w:rsidR="00933064" w:rsidRDefault="00933064" w:rsidP="0046519B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PROTOKÓŁ ODBIORU</w:t>
      </w:r>
    </w:p>
    <w:p w14:paraId="19E50A65" w14:textId="5096BE51" w:rsidR="00933064" w:rsidRDefault="00933064" w:rsidP="0046519B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ZLECENIA JEDNOSTKOWEGO</w:t>
      </w:r>
    </w:p>
    <w:p w14:paraId="373B727E" w14:textId="77777777" w:rsidR="0046519B" w:rsidRDefault="0046519B" w:rsidP="0010467B">
      <w:pPr>
        <w:pStyle w:val="Default"/>
        <w:rPr>
          <w:sz w:val="22"/>
          <w:szCs w:val="22"/>
        </w:rPr>
      </w:pPr>
    </w:p>
    <w:p w14:paraId="02CC7FBD" w14:textId="2462C47F" w:rsidR="00933064" w:rsidRDefault="00933064" w:rsidP="00933064">
      <w:pPr>
        <w:pStyle w:val="Default"/>
        <w:spacing w:after="157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Miejsce i data podpisania protokołu: </w:t>
      </w:r>
      <w:r>
        <w:rPr>
          <w:sz w:val="23"/>
          <w:szCs w:val="23"/>
        </w:rPr>
        <w:t>………………………………………</w:t>
      </w:r>
      <w:r w:rsidR="0046519B">
        <w:rPr>
          <w:sz w:val="23"/>
          <w:szCs w:val="23"/>
        </w:rPr>
        <w:t>………</w:t>
      </w:r>
      <w:r>
        <w:rPr>
          <w:sz w:val="23"/>
          <w:szCs w:val="23"/>
        </w:rPr>
        <w:t xml:space="preserve"> </w:t>
      </w:r>
    </w:p>
    <w:p w14:paraId="7A4D2E3A" w14:textId="77777777" w:rsidR="00933064" w:rsidRDefault="00933064" w:rsidP="00933064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Przedmiot odbioru: </w:t>
      </w:r>
    </w:p>
    <w:p w14:paraId="7DF36C97" w14:textId="77777777" w:rsidR="00933064" w:rsidRDefault="00933064" w:rsidP="00933064">
      <w:pPr>
        <w:pStyle w:val="Default"/>
        <w:rPr>
          <w:sz w:val="23"/>
          <w:szCs w:val="23"/>
        </w:rPr>
      </w:pPr>
    </w:p>
    <w:p w14:paraId="7E99E7FE" w14:textId="48A41FAB" w:rsidR="00933064" w:rsidRDefault="00933064" w:rsidP="0093306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Realizacja usługi cateringowej podczas s</w:t>
      </w:r>
      <w:r w:rsidR="0046519B">
        <w:rPr>
          <w:sz w:val="23"/>
          <w:szCs w:val="23"/>
        </w:rPr>
        <w:t xml:space="preserve">potkania </w:t>
      </w:r>
      <w:r>
        <w:rPr>
          <w:sz w:val="23"/>
          <w:szCs w:val="23"/>
        </w:rPr>
        <w:t>w dniu: …………………</w:t>
      </w:r>
      <w:r w:rsidR="0046519B">
        <w:rPr>
          <w:sz w:val="23"/>
          <w:szCs w:val="23"/>
        </w:rPr>
        <w:t>……</w:t>
      </w:r>
      <w:r>
        <w:rPr>
          <w:sz w:val="23"/>
          <w:szCs w:val="23"/>
        </w:rPr>
        <w:t xml:space="preserve"> </w:t>
      </w:r>
    </w:p>
    <w:p w14:paraId="71660750" w14:textId="77777777" w:rsidR="00933064" w:rsidRDefault="00933064" w:rsidP="0093306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w miejscowości: ………………………………………, </w:t>
      </w:r>
    </w:p>
    <w:p w14:paraId="723374A2" w14:textId="250EC092" w:rsidR="00933064" w:rsidRDefault="00933064" w:rsidP="00933064">
      <w:pPr>
        <w:pStyle w:val="Default"/>
        <w:rPr>
          <w:sz w:val="23"/>
          <w:szCs w:val="23"/>
        </w:rPr>
      </w:pPr>
    </w:p>
    <w:p w14:paraId="3B0E4C55" w14:textId="77777777" w:rsidR="00933064" w:rsidRDefault="00933064" w:rsidP="00933064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Ustalenia dotyczące wyników pracy oraz ocena zgodności z warunkami umowy: </w:t>
      </w:r>
    </w:p>
    <w:tbl>
      <w:tblPr>
        <w:tblW w:w="9404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404"/>
      </w:tblGrid>
      <w:tr w:rsidR="0046519B" w14:paraId="16A76032" w14:textId="77777777" w:rsidTr="0046519B">
        <w:trPr>
          <w:trHeight w:val="437"/>
        </w:trPr>
        <w:tc>
          <w:tcPr>
            <w:tcW w:w="9404" w:type="dxa"/>
          </w:tcPr>
          <w:p w14:paraId="5C8D8672" w14:textId="77777777" w:rsidR="0046519B" w:rsidRDefault="0046519B">
            <w:pPr>
              <w:pStyle w:val="Default"/>
              <w:rPr>
                <w:color w:val="auto"/>
              </w:rPr>
            </w:pPr>
          </w:p>
          <w:p w14:paraId="0BC3C704" w14:textId="77777777" w:rsidR="0046519B" w:rsidRDefault="0046519B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1) Terminowość </w:t>
            </w:r>
          </w:p>
          <w:p w14:paraId="3370D983" w14:textId="1384A760" w:rsidR="0046519B" w:rsidRDefault="0046519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− Wykonawca dostarczył </w:t>
            </w:r>
            <w:r w:rsidR="0010467B">
              <w:rPr>
                <w:sz w:val="22"/>
                <w:szCs w:val="22"/>
              </w:rPr>
              <w:t xml:space="preserve">przedmiot zamówienia </w:t>
            </w:r>
            <w:r>
              <w:rPr>
                <w:sz w:val="22"/>
                <w:szCs w:val="22"/>
              </w:rPr>
              <w:t>w dniu i na miejsce wskazane przez Zamawiającego najpóźniej na 30 minut przed rozpoczęciem spotkania</w:t>
            </w:r>
          </w:p>
          <w:p w14:paraId="43E8D127" w14:textId="77777777" w:rsidR="0046519B" w:rsidRDefault="0046519B">
            <w:pPr>
              <w:pStyle w:val="Default"/>
              <w:rPr>
                <w:sz w:val="22"/>
                <w:szCs w:val="22"/>
              </w:rPr>
            </w:pPr>
          </w:p>
          <w:p w14:paraId="04B108B3" w14:textId="3CAFEB76" w:rsidR="0046519B" w:rsidRDefault="0046519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Tak/Nie* </w:t>
            </w:r>
          </w:p>
        </w:tc>
      </w:tr>
      <w:tr w:rsidR="0046519B" w14:paraId="4CE058E1" w14:textId="77777777" w:rsidTr="00D91D07">
        <w:trPr>
          <w:trHeight w:val="687"/>
        </w:trPr>
        <w:tc>
          <w:tcPr>
            <w:tcW w:w="9404" w:type="dxa"/>
          </w:tcPr>
          <w:p w14:paraId="476BCEB8" w14:textId="77777777" w:rsidR="0046519B" w:rsidRDefault="0046519B">
            <w:pPr>
              <w:pStyle w:val="Default"/>
              <w:rPr>
                <w:color w:val="auto"/>
              </w:rPr>
            </w:pPr>
          </w:p>
          <w:p w14:paraId="0DE63A85" w14:textId="77777777" w:rsidR="0046519B" w:rsidRDefault="0046519B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2) Zgodność z zakresem cateringu </w:t>
            </w:r>
          </w:p>
          <w:p w14:paraId="545FB357" w14:textId="77777777" w:rsidR="0046519B" w:rsidRDefault="0046519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− Wykonawca dostarczył catering w ilości i zakresie zgodnym z zamówieniem oraz umową; </w:t>
            </w:r>
          </w:p>
          <w:p w14:paraId="76700531" w14:textId="77777777" w:rsidR="0046519B" w:rsidRDefault="0046519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− Wykonawca uwzględnił w zamówieniu preferencje żywieniowe uczestników spotkania zgodnie z zamówieniem (jeżeli dotyczy) </w:t>
            </w:r>
          </w:p>
          <w:p w14:paraId="44B61266" w14:textId="77777777" w:rsidR="0046519B" w:rsidRDefault="0046519B">
            <w:pPr>
              <w:pStyle w:val="Default"/>
              <w:rPr>
                <w:sz w:val="22"/>
                <w:szCs w:val="22"/>
              </w:rPr>
            </w:pPr>
          </w:p>
          <w:p w14:paraId="3AC5AF3C" w14:textId="3433DD1B" w:rsidR="0046519B" w:rsidRDefault="0046519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Tak/Nie* </w:t>
            </w:r>
          </w:p>
        </w:tc>
      </w:tr>
      <w:tr w:rsidR="0046519B" w14:paraId="584102DF" w14:textId="77777777" w:rsidTr="00EA3CD8">
        <w:trPr>
          <w:trHeight w:val="814"/>
        </w:trPr>
        <w:tc>
          <w:tcPr>
            <w:tcW w:w="9404" w:type="dxa"/>
          </w:tcPr>
          <w:p w14:paraId="78875658" w14:textId="77777777" w:rsidR="0046519B" w:rsidRDefault="0046519B">
            <w:pPr>
              <w:pStyle w:val="Default"/>
              <w:rPr>
                <w:color w:val="auto"/>
              </w:rPr>
            </w:pPr>
          </w:p>
          <w:p w14:paraId="7B085BE3" w14:textId="77777777" w:rsidR="0046519B" w:rsidRDefault="0046519B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3) Jakość: </w:t>
            </w:r>
          </w:p>
          <w:p w14:paraId="0AB9FF4A" w14:textId="7BB040C8" w:rsidR="0046519B" w:rsidRDefault="0046519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 Wykonawca podczas wykonywanej usługi przestrzegał przepisów prawnych w zakresie przechowywania i przygotowywania artykułów spożywczych oraz wymagań zgodnie z</w:t>
            </w:r>
            <w:r w:rsidR="0010467B">
              <w:rPr>
                <w:sz w:val="22"/>
                <w:szCs w:val="22"/>
              </w:rPr>
              <w:t xml:space="preserve"> umową</w:t>
            </w:r>
            <w:r>
              <w:rPr>
                <w:sz w:val="22"/>
                <w:szCs w:val="22"/>
              </w:rPr>
              <w:t xml:space="preserve">; </w:t>
            </w:r>
          </w:p>
          <w:p w14:paraId="1C837C0C" w14:textId="56638CBA" w:rsidR="0046519B" w:rsidRDefault="0046519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 Wykonawca podczas wykonywanej usługi estetycznie podał posiłki</w:t>
            </w:r>
          </w:p>
          <w:p w14:paraId="1879E645" w14:textId="77777777" w:rsidR="0046519B" w:rsidRDefault="0046519B">
            <w:pPr>
              <w:pStyle w:val="Default"/>
              <w:rPr>
                <w:sz w:val="22"/>
                <w:szCs w:val="22"/>
              </w:rPr>
            </w:pPr>
          </w:p>
          <w:p w14:paraId="5CDAFDA1" w14:textId="008564D5" w:rsidR="0046519B" w:rsidRDefault="0046519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Tak/Nie* </w:t>
            </w:r>
          </w:p>
        </w:tc>
      </w:tr>
    </w:tbl>
    <w:p w14:paraId="0F510CF5" w14:textId="77777777" w:rsidR="0046519B" w:rsidRDefault="0046519B" w:rsidP="0046519B">
      <w:pPr>
        <w:pStyle w:val="Default"/>
      </w:pPr>
    </w:p>
    <w:p w14:paraId="336AC069" w14:textId="77777777" w:rsidR="0046519B" w:rsidRDefault="0046519B" w:rsidP="0046519B">
      <w:pPr>
        <w:pStyle w:val="Default"/>
        <w:spacing w:after="160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Ustalenia dotyczące wyników pracy oraz ocena zgodności z warunkami umowy: </w:t>
      </w:r>
      <w:r>
        <w:rPr>
          <w:sz w:val="23"/>
          <w:szCs w:val="23"/>
        </w:rPr>
        <w:t>1) Zamawiający potwierdza/nie potwierdza</w:t>
      </w:r>
      <w:r>
        <w:rPr>
          <w:sz w:val="16"/>
          <w:szCs w:val="16"/>
        </w:rPr>
        <w:t xml:space="preserve">* </w:t>
      </w:r>
      <w:r>
        <w:rPr>
          <w:sz w:val="23"/>
          <w:szCs w:val="23"/>
        </w:rPr>
        <w:t xml:space="preserve">wykonanie przedmiotu umowy w sposób zgodny z zamówieniem i umową. </w:t>
      </w:r>
    </w:p>
    <w:p w14:paraId="216458D5" w14:textId="77777777" w:rsidR="0046519B" w:rsidRDefault="0046519B" w:rsidP="0046519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2) Uwagi: ………………………………………………………………………………………. </w:t>
      </w:r>
    </w:p>
    <w:p w14:paraId="21B0B14E" w14:textId="251BF9F4" w:rsidR="0046519B" w:rsidRDefault="0046519B" w:rsidP="0046519B">
      <w:pPr>
        <w:pStyle w:val="Default"/>
        <w:rPr>
          <w:sz w:val="23"/>
          <w:szCs w:val="23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914"/>
      </w:tblGrid>
      <w:tr w:rsidR="0010467B" w14:paraId="357CB3BA" w14:textId="77777777" w:rsidTr="00E508F6">
        <w:trPr>
          <w:trHeight w:val="388"/>
        </w:trPr>
        <w:tc>
          <w:tcPr>
            <w:tcW w:w="8914" w:type="dxa"/>
          </w:tcPr>
          <w:p w14:paraId="01A0E872" w14:textId="4CD70157" w:rsidR="0010467B" w:rsidRDefault="0010467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W związku ze stwierdzeniem, że usługa cateringowa została zakończona, nie stwierdzono żadnych wad w zakresie wykonania usługi: </w:t>
            </w:r>
          </w:p>
          <w:p w14:paraId="2DC7F540" w14:textId="59FAE31A" w:rsidR="0010467B" w:rsidRDefault="009D7C94">
            <w:pPr>
              <w:pStyle w:val="Default"/>
              <w:rPr>
                <w:i/>
                <w:iCs/>
                <w:sz w:val="23"/>
                <w:szCs w:val="23"/>
              </w:rPr>
            </w:pPr>
            <w:r w:rsidRPr="0010467B">
              <w:rPr>
                <w:i/>
                <w:iCs/>
                <w:noProof/>
                <w:sz w:val="23"/>
                <w:szCs w:val="23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A77FEE5" wp14:editId="0CE10A35">
                      <wp:simplePos x="0" y="0"/>
                      <wp:positionH relativeFrom="column">
                        <wp:posOffset>3267710</wp:posOffset>
                      </wp:positionH>
                      <wp:positionV relativeFrom="paragraph">
                        <wp:posOffset>118745</wp:posOffset>
                      </wp:positionV>
                      <wp:extent cx="2324100" cy="628650"/>
                      <wp:effectExtent l="0" t="0" r="0" b="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4100" cy="628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86F486" w14:textId="005C0DB2" w:rsidR="0010467B" w:rsidRPr="0010467B" w:rsidRDefault="0010467B" w:rsidP="009D7C9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>Podpis osoby umocowanej do potwierdzenia realizacji zlecenia</w:t>
                                  </w:r>
                                  <w:r>
                                    <w:rPr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br/>
                                    <w:t xml:space="preserve"> ze strony</w:t>
                                  </w:r>
                                  <w:r w:rsidRPr="0010467B">
                                    <w:rPr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>Zamawiającego</w:t>
                                  </w:r>
                                  <w:r w:rsidR="009D7C94">
                                    <w:rPr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0A77FE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margin-left:257.3pt;margin-top:9.35pt;width:183pt;height:4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" stroked="f">
                      <v:textbox>
                        <w:txbxContent>
                          <w:p w14:paraId="6586F486" w14:textId="005C0DB2" w:rsidR="0010467B" w:rsidRPr="0010467B" w:rsidRDefault="0010467B" w:rsidP="009D7C94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iCs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i/>
                                <w:iCs/>
                                <w:sz w:val="23"/>
                                <w:szCs w:val="23"/>
                              </w:rPr>
                              <w:t>Podpis osoby umocowanej do potwierdzenia realizacji zlecenia</w:t>
                            </w:r>
                            <w:r>
                              <w:rPr>
                                <w:i/>
                                <w:iCs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i/>
                                <w:iCs/>
                                <w:sz w:val="23"/>
                                <w:szCs w:val="23"/>
                              </w:rPr>
                              <w:t xml:space="preserve"> ze strony</w:t>
                            </w:r>
                            <w:r w:rsidRPr="0010467B">
                              <w:rPr>
                                <w:i/>
                                <w:iCs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23"/>
                                <w:szCs w:val="23"/>
                              </w:rPr>
                              <w:t>Zamawiającego</w:t>
                            </w:r>
                            <w:r w:rsidR="009D7C94">
                              <w:rPr>
                                <w:i/>
                                <w:iCs/>
                                <w:sz w:val="23"/>
                                <w:szCs w:val="23"/>
                              </w:rPr>
                              <w:t>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289131CA" w14:textId="743CC267" w:rsidR="0010467B" w:rsidRDefault="009D7C94" w:rsidP="0010467B">
            <w:pPr>
              <w:pStyle w:val="Default"/>
              <w:jc w:val="center"/>
              <w:rPr>
                <w:sz w:val="23"/>
                <w:szCs w:val="23"/>
              </w:rPr>
            </w:pPr>
            <w:r w:rsidRPr="0010467B">
              <w:rPr>
                <w:noProof/>
                <w:sz w:val="23"/>
                <w:szCs w:val="23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5A89524E" wp14:editId="2903613A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8255</wp:posOffset>
                      </wp:positionV>
                      <wp:extent cx="2495550" cy="609600"/>
                      <wp:effectExtent l="0" t="0" r="0" b="0"/>
                      <wp:wrapSquare wrapText="bothSides"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95550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CAD4EB" w14:textId="7B93AA3E" w:rsidR="0010467B" w:rsidRDefault="0010467B" w:rsidP="009D7C94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>Podpis osoby umocowanej do potwierdzenia realizacji zlecenia</w:t>
                                  </w:r>
                                  <w:r w:rsidR="009D7C94">
                                    <w:rPr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br/>
                                  </w:r>
                                  <w:r>
                                    <w:rPr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 xml:space="preserve"> ze strony Wykonawcy: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A89524E" id="_x0000_s1027" type="#_x0000_t202" style="position:absolute;left:0;text-align:left;margin-left:1.9pt;margin-top:.65pt;width:196.5pt;height:4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" stroked="f">
                      <v:textbox>
                        <w:txbxContent>
                          <w:p w14:paraId="4DCAD4EB" w14:textId="7B93AA3E" w:rsidR="0010467B" w:rsidRDefault="0010467B" w:rsidP="009D7C94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sz w:val="23"/>
                                <w:szCs w:val="23"/>
                              </w:rPr>
                              <w:t>Podpis osoby umocowanej do potwierdzenia realizacji zlecenia</w:t>
                            </w:r>
                            <w:r w:rsidR="009D7C94">
                              <w:rPr>
                                <w:i/>
                                <w:iCs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i/>
                                <w:iCs/>
                                <w:sz w:val="23"/>
                                <w:szCs w:val="23"/>
                              </w:rPr>
                              <w:t xml:space="preserve"> ze strony Wykonawcy: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0467B">
              <w:rPr>
                <w:i/>
                <w:iCs/>
                <w:sz w:val="23"/>
                <w:szCs w:val="23"/>
              </w:rPr>
              <w:t xml:space="preserve"> </w:t>
            </w:r>
          </w:p>
          <w:p w14:paraId="22DA8DC0" w14:textId="29BD425F" w:rsidR="0010467B" w:rsidRDefault="0010467B" w:rsidP="0010467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</w:t>
            </w:r>
          </w:p>
        </w:tc>
      </w:tr>
    </w:tbl>
    <w:p w14:paraId="0A2E86EC" w14:textId="75C7E082" w:rsidR="000758C0" w:rsidRDefault="009D7C94">
      <w:r>
        <w:t>…………………………………………………………………..</w:t>
      </w:r>
      <w:r>
        <w:tab/>
      </w:r>
      <w:r>
        <w:tab/>
        <w:t>………………………………………………………………..</w:t>
      </w:r>
    </w:p>
    <w:sectPr w:rsidR="000758C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5C7A13" w14:textId="77777777" w:rsidR="00EA6C07" w:rsidRDefault="00EA6C07" w:rsidP="00933064">
      <w:pPr>
        <w:spacing w:after="0" w:line="240" w:lineRule="auto"/>
      </w:pPr>
      <w:r>
        <w:separator/>
      </w:r>
    </w:p>
  </w:endnote>
  <w:endnote w:type="continuationSeparator" w:id="0">
    <w:p w14:paraId="1AFF32CD" w14:textId="77777777" w:rsidR="00EA6C07" w:rsidRDefault="00EA6C07" w:rsidP="00933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75F8CD" w14:textId="77777777" w:rsidR="00EA6C07" w:rsidRDefault="00EA6C07" w:rsidP="00933064">
      <w:pPr>
        <w:spacing w:after="0" w:line="240" w:lineRule="auto"/>
      </w:pPr>
      <w:r>
        <w:separator/>
      </w:r>
    </w:p>
  </w:footnote>
  <w:footnote w:type="continuationSeparator" w:id="0">
    <w:p w14:paraId="1E259E30" w14:textId="77777777" w:rsidR="00EA6C07" w:rsidRDefault="00EA6C07" w:rsidP="00933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7E6CB" w14:textId="199E7F11" w:rsidR="00933064" w:rsidRDefault="00933064">
    <w:pPr>
      <w:pStyle w:val="Nagwek"/>
    </w:pPr>
    <w:r w:rsidRPr="000F7EEF">
      <w:rPr>
        <w:rFonts w:ascii="Arial" w:hAnsi="Arial" w:cs="Arial"/>
        <w:noProof/>
        <w:lang w:eastAsia="pl-PL"/>
      </w:rPr>
      <w:drawing>
        <wp:inline distT="0" distB="0" distL="0" distR="0" wp14:anchorId="2731D563" wp14:editId="7BDDB107">
          <wp:extent cx="5760720" cy="6197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9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D94"/>
    <w:rsid w:val="000758C0"/>
    <w:rsid w:val="0010467B"/>
    <w:rsid w:val="00115A0B"/>
    <w:rsid w:val="0041195D"/>
    <w:rsid w:val="0046519B"/>
    <w:rsid w:val="0048745D"/>
    <w:rsid w:val="00933064"/>
    <w:rsid w:val="009D7C94"/>
    <w:rsid w:val="00C94B0F"/>
    <w:rsid w:val="00EA6C07"/>
    <w:rsid w:val="00FA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21239"/>
  <w15:chartTrackingRefBased/>
  <w15:docId w15:val="{CA0975D9-097F-4512-8373-FA3C8A74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51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30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33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3064"/>
  </w:style>
  <w:style w:type="paragraph" w:styleId="Stopka">
    <w:name w:val="footer"/>
    <w:basedOn w:val="Normalny"/>
    <w:link w:val="StopkaZnak"/>
    <w:uiPriority w:val="99"/>
    <w:unhideWhenUsed/>
    <w:rsid w:val="00933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3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Glezman</dc:creator>
  <cp:keywords/>
  <dc:description/>
  <cp:lastModifiedBy>Joanna Świnoga</cp:lastModifiedBy>
  <cp:revision>2</cp:revision>
  <dcterms:created xsi:type="dcterms:W3CDTF">2024-02-08T11:02:00Z</dcterms:created>
  <dcterms:modified xsi:type="dcterms:W3CDTF">2024-02-08T11:02:00Z</dcterms:modified>
</cp:coreProperties>
</file>