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1F11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6774CCD4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649699A" w14:textId="77777777" w:rsidTr="003F1B5D">
        <w:trPr>
          <w:trHeight w:val="253"/>
        </w:trPr>
        <w:tc>
          <w:tcPr>
            <w:tcW w:w="9080" w:type="dxa"/>
          </w:tcPr>
          <w:p w14:paraId="06E2D250" w14:textId="77777777" w:rsidR="007C404C" w:rsidRDefault="007C404C">
            <w:pPr>
              <w:rPr>
                <w:sz w:val="22"/>
                <w:szCs w:val="22"/>
              </w:rPr>
            </w:pPr>
          </w:p>
          <w:p w14:paraId="46AAECC0" w14:textId="1B5F2DA1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9650957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3EF27FB" w14:textId="77777777">
        <w:trPr>
          <w:trHeight w:val="495"/>
        </w:trPr>
        <w:tc>
          <w:tcPr>
            <w:tcW w:w="9080" w:type="dxa"/>
          </w:tcPr>
          <w:p w14:paraId="64244AFC" w14:textId="77777777" w:rsidR="007C404C" w:rsidRDefault="007C404C">
            <w:pPr>
              <w:rPr>
                <w:sz w:val="22"/>
                <w:szCs w:val="22"/>
              </w:rPr>
            </w:pPr>
          </w:p>
          <w:p w14:paraId="5F5D9377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28DD834E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0306E0" w14:textId="77777777" w:rsidR="002C24AE" w:rsidRPr="002C24AE" w:rsidRDefault="002C24AE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hAnsi="Cambria" w:cs="Times New Roman"/>
          <w:b/>
          <w:sz w:val="24"/>
          <w:szCs w:val="24"/>
          <w:lang w:eastAsia="ar-SA"/>
        </w:rPr>
        <w:t>Wykaz robót wykonanych w okresie ostatnich 5 lat przed upływem terminu składania ofert</w:t>
      </w:r>
    </w:p>
    <w:p w14:paraId="702B9A69" w14:textId="00490F25"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9B63FF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„</w:t>
      </w:r>
      <w:r w:rsidR="002D1BC4" w:rsidRPr="002D1BC4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Przebudowa drogi dojazdowej od drogi powiatowej Lubowicz Wielki – Kuczyn do miejscowości Gródek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14:paraId="53CFA295" w14:textId="77777777" w:rsidR="002C24AE" w:rsidRPr="007F26EC" w:rsidRDefault="007F26EC" w:rsidP="00793222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 SWZ</w:t>
      </w:r>
    </w:p>
    <w:p w14:paraId="5F9D1275" w14:textId="21AA6093" w:rsidR="007F26EC" w:rsidRPr="002C24AE" w:rsidRDefault="00B34598" w:rsidP="00793222">
      <w:pPr>
        <w:suppressAutoHyphens/>
        <w:spacing w:before="240" w:after="240" w:line="240" w:lineRule="auto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[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zgodnie z Rozporządzeniem Ministra Rozwoju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</w:t>
      </w:r>
      <w:r w:rsidRPr="00B34598">
        <w:t xml:space="preserve"> </w:t>
      </w:r>
      <w:r>
        <w:t>(</w:t>
      </w:r>
      <w:r w:rsidRPr="00B34598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Dz.U.2020.2415 z dnia 2020.12.30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)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]</w:t>
      </w:r>
    </w:p>
    <w:p w14:paraId="27D9F4A9" w14:textId="77777777" w:rsidR="002C24AE" w:rsidRPr="007F26EC" w:rsidRDefault="002C24AE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-wraz z podaniem wartości, daty i miejsca wykonania oraz określeniem podmiotów na rzecz których roboty zostały wykonane z załączeniem dowodów określających,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6F8BCF48" w14:textId="77777777"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56"/>
        <w:gridCol w:w="1421"/>
        <w:gridCol w:w="1530"/>
        <w:gridCol w:w="1683"/>
        <w:gridCol w:w="1509"/>
      </w:tblGrid>
      <w:tr w:rsidR="002C24AE" w:rsidRPr="002C24AE" w14:paraId="27CC555D" w14:textId="77777777" w:rsidTr="007C3630">
        <w:trPr>
          <w:trHeight w:val="495"/>
        </w:trPr>
        <w:tc>
          <w:tcPr>
            <w:tcW w:w="517" w:type="dxa"/>
            <w:vMerge w:val="restart"/>
          </w:tcPr>
          <w:p w14:paraId="619BF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38B25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E130C80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BD365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393" w:type="dxa"/>
            <w:vMerge w:val="restart"/>
          </w:tcPr>
          <w:p w14:paraId="67D9EDFB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robót</w:t>
            </w:r>
          </w:p>
          <w:p w14:paraId="2E8BB3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inwestycji i miejsca jej realizacji z opisem pozwalającym na ocenę spełniania warunku udziału w postępowaniu</w:t>
            </w:r>
            <w:r w:rsidR="009B634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87" w:type="dxa"/>
            <w:vMerge w:val="restart"/>
          </w:tcPr>
          <w:p w14:paraId="40624B5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15F0A46B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4BE05A9D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Wartość robót </w:t>
            </w: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br/>
            </w:r>
            <w:r w:rsidRPr="002C24AE">
              <w:rPr>
                <w:rFonts w:ascii="Cambria" w:eastAsia="TimesNewRomanPSMT" w:hAnsi="Cambria" w:cs="Times New Roman"/>
                <w:sz w:val="24"/>
                <w:szCs w:val="24"/>
                <w:lang w:eastAsia="en-US"/>
              </w:rPr>
              <w:t>[w zł brutto]</w:t>
            </w:r>
          </w:p>
        </w:tc>
        <w:tc>
          <w:tcPr>
            <w:tcW w:w="2984" w:type="dxa"/>
            <w:gridSpan w:val="2"/>
          </w:tcPr>
          <w:p w14:paraId="79010648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14:paraId="375B02C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530" w:type="dxa"/>
            <w:vMerge w:val="restart"/>
          </w:tcPr>
          <w:p w14:paraId="39864145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14:paraId="6E82B7A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2C24AE" w:rsidRPr="002C24AE" w14:paraId="344C79BC" w14:textId="77777777" w:rsidTr="007C3630">
        <w:trPr>
          <w:trHeight w:val="1080"/>
        </w:trPr>
        <w:tc>
          <w:tcPr>
            <w:tcW w:w="517" w:type="dxa"/>
            <w:vMerge/>
          </w:tcPr>
          <w:p w14:paraId="64F3A69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93" w:type="dxa"/>
            <w:vMerge/>
          </w:tcPr>
          <w:p w14:paraId="724A54C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  <w:vMerge/>
          </w:tcPr>
          <w:p w14:paraId="28A34E68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1C03A5DA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546" w:type="dxa"/>
          </w:tcPr>
          <w:p w14:paraId="52FE6D4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1530" w:type="dxa"/>
            <w:vMerge/>
          </w:tcPr>
          <w:p w14:paraId="05B2B81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251B808" w14:textId="77777777" w:rsidTr="007C3630">
        <w:trPr>
          <w:trHeight w:val="765"/>
        </w:trPr>
        <w:tc>
          <w:tcPr>
            <w:tcW w:w="517" w:type="dxa"/>
          </w:tcPr>
          <w:p w14:paraId="74E6EA0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9ADDCD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393" w:type="dxa"/>
          </w:tcPr>
          <w:p w14:paraId="7DFF436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44CACCCB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331F6F1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57F4F1E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6AF05DF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B3EDD24" w14:textId="77777777" w:rsidTr="007C3630">
        <w:trPr>
          <w:trHeight w:val="765"/>
        </w:trPr>
        <w:tc>
          <w:tcPr>
            <w:tcW w:w="517" w:type="dxa"/>
          </w:tcPr>
          <w:p w14:paraId="340DC29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393" w:type="dxa"/>
          </w:tcPr>
          <w:p w14:paraId="0EEE8009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6EB28BB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52A60ED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4795475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44DFD07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594E487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756EF686" w14:textId="77777777" w:rsidTr="007C3630">
        <w:trPr>
          <w:trHeight w:val="765"/>
        </w:trPr>
        <w:tc>
          <w:tcPr>
            <w:tcW w:w="517" w:type="dxa"/>
          </w:tcPr>
          <w:p w14:paraId="25B674B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393" w:type="dxa"/>
          </w:tcPr>
          <w:p w14:paraId="63A9352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6D68DF60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6B4E4748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3511741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799F759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CF45669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A3CAFF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F4BBE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14:paraId="51F966DA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BA730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5E5C5" w14:textId="77777777" w:rsidR="002603FE" w:rsidRDefault="002603FE" w:rsidP="003F1B5D">
      <w:pPr>
        <w:spacing w:after="0" w:line="240" w:lineRule="auto"/>
      </w:pPr>
      <w:r>
        <w:separator/>
      </w:r>
    </w:p>
  </w:endnote>
  <w:endnote w:type="continuationSeparator" w:id="0">
    <w:p w14:paraId="4DABAE24" w14:textId="77777777" w:rsidR="002603FE" w:rsidRDefault="002603FE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D1106" w14:textId="77777777" w:rsidR="0038180A" w:rsidRDefault="003818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0361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49284D8D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FCD7C" w14:textId="77777777" w:rsidR="0038180A" w:rsidRDefault="003818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2450A" w14:textId="77777777" w:rsidR="002603FE" w:rsidRDefault="002603FE" w:rsidP="003F1B5D">
      <w:pPr>
        <w:spacing w:after="0" w:line="240" w:lineRule="auto"/>
      </w:pPr>
      <w:r>
        <w:separator/>
      </w:r>
    </w:p>
  </w:footnote>
  <w:footnote w:type="continuationSeparator" w:id="0">
    <w:p w14:paraId="4BFB029E" w14:textId="77777777" w:rsidR="002603FE" w:rsidRDefault="002603FE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D424D" w14:textId="77777777" w:rsidR="0038180A" w:rsidRDefault="003818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7A429" w14:textId="3514929E" w:rsidR="00924B84" w:rsidRPr="00924B84" w:rsidRDefault="009B634D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 xml:space="preserve">Nr postępowania </w:t>
    </w:r>
    <w:r w:rsidR="0038180A">
      <w:rPr>
        <w:rFonts w:ascii="Times New Roman" w:eastAsia="Times New Roman" w:hAnsi="Times New Roman" w:cs="Times New Roman"/>
        <w:b/>
        <w:i/>
      </w:rPr>
      <w:t>IZP.271.19</w:t>
    </w:r>
    <w:bookmarkStart w:id="0" w:name="_GoBack"/>
    <w:bookmarkEnd w:id="0"/>
    <w:r w:rsidR="00FD7346">
      <w:rPr>
        <w:rFonts w:ascii="Times New Roman" w:eastAsia="Times New Roman" w:hAnsi="Times New Roman" w:cs="Times New Roman"/>
        <w:b/>
        <w:i/>
      </w:rPr>
      <w:t>.</w:t>
    </w:r>
    <w:r w:rsidR="00F84D9A">
      <w:rPr>
        <w:rFonts w:ascii="Times New Roman" w:eastAsia="Times New Roman" w:hAnsi="Times New Roman" w:cs="Times New Roman"/>
        <w:b/>
        <w:i/>
      </w:rPr>
      <w:t>2023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816ED6">
      <w:rPr>
        <w:rFonts w:ascii="Times New Roman" w:eastAsia="Times New Roman" w:hAnsi="Times New Roman" w:cs="Times New Roman"/>
        <w:b/>
        <w:i/>
      </w:rPr>
      <w:t>Załącznik nr 6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0CC1828D" w14:textId="77777777" w:rsidR="003F1B5D" w:rsidRPr="00BB4373" w:rsidRDefault="003F1B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CEE0A" w14:textId="77777777" w:rsidR="0038180A" w:rsidRDefault="003818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0E30D6"/>
    <w:rsid w:val="00127D5A"/>
    <w:rsid w:val="00130346"/>
    <w:rsid w:val="001332C8"/>
    <w:rsid w:val="0019403A"/>
    <w:rsid w:val="001F5544"/>
    <w:rsid w:val="002603FE"/>
    <w:rsid w:val="00297A49"/>
    <w:rsid w:val="002C24AE"/>
    <w:rsid w:val="002D1BC4"/>
    <w:rsid w:val="00375D14"/>
    <w:rsid w:val="0038180A"/>
    <w:rsid w:val="003E555D"/>
    <w:rsid w:val="003F1B5D"/>
    <w:rsid w:val="003F39A9"/>
    <w:rsid w:val="004276A6"/>
    <w:rsid w:val="0046745A"/>
    <w:rsid w:val="00470F2E"/>
    <w:rsid w:val="00483E76"/>
    <w:rsid w:val="004B7A54"/>
    <w:rsid w:val="004C6099"/>
    <w:rsid w:val="004E33B3"/>
    <w:rsid w:val="00513C1C"/>
    <w:rsid w:val="006F36FC"/>
    <w:rsid w:val="00785F30"/>
    <w:rsid w:val="00793222"/>
    <w:rsid w:val="007C404C"/>
    <w:rsid w:val="007F26EC"/>
    <w:rsid w:val="00816ED6"/>
    <w:rsid w:val="00894DFD"/>
    <w:rsid w:val="00924B84"/>
    <w:rsid w:val="00926E0A"/>
    <w:rsid w:val="00936C19"/>
    <w:rsid w:val="009A30D3"/>
    <w:rsid w:val="009B359E"/>
    <w:rsid w:val="009B634D"/>
    <w:rsid w:val="009B63FF"/>
    <w:rsid w:val="00A27A72"/>
    <w:rsid w:val="00B34598"/>
    <w:rsid w:val="00B705C5"/>
    <w:rsid w:val="00BB4373"/>
    <w:rsid w:val="00C06E70"/>
    <w:rsid w:val="00C93FBC"/>
    <w:rsid w:val="00CA0DF2"/>
    <w:rsid w:val="00CE7430"/>
    <w:rsid w:val="00D71DE0"/>
    <w:rsid w:val="00D8427D"/>
    <w:rsid w:val="00D93B65"/>
    <w:rsid w:val="00D965FF"/>
    <w:rsid w:val="00DB66D5"/>
    <w:rsid w:val="00E15157"/>
    <w:rsid w:val="00E5577F"/>
    <w:rsid w:val="00E90BD4"/>
    <w:rsid w:val="00E94C77"/>
    <w:rsid w:val="00EC5740"/>
    <w:rsid w:val="00F50385"/>
    <w:rsid w:val="00F72751"/>
    <w:rsid w:val="00F84D9A"/>
    <w:rsid w:val="00FD7346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02ACE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14</cp:revision>
  <dcterms:created xsi:type="dcterms:W3CDTF">2022-06-13T06:42:00Z</dcterms:created>
  <dcterms:modified xsi:type="dcterms:W3CDTF">2023-09-05T07:48:00Z</dcterms:modified>
</cp:coreProperties>
</file>