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FCB4950" w14:textId="52A35EF5" w:rsidR="003A68B1" w:rsidRPr="00470BC2" w:rsidRDefault="00484714" w:rsidP="003A68B1">
      <w:pPr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3A68B1" w:rsidRPr="00470BC2">
        <w:rPr>
          <w:rFonts w:ascii="Arial" w:hAnsi="Arial" w:cs="Arial"/>
        </w:rPr>
        <w:t>Dostawę drutu w gatunku: </w:t>
      </w:r>
      <w:proofErr w:type="spellStart"/>
      <w:r w:rsidR="003A68B1" w:rsidRPr="00470BC2">
        <w:rPr>
          <w:rFonts w:ascii="Arial" w:hAnsi="Arial" w:cs="Arial"/>
          <w:b/>
          <w:bCs/>
        </w:rPr>
        <w:t>AgSn</w:t>
      </w:r>
      <w:proofErr w:type="spellEnd"/>
      <w:r w:rsidR="003A68B1">
        <w:rPr>
          <w:rFonts w:ascii="Arial" w:hAnsi="Arial" w:cs="Arial"/>
          <w:b/>
          <w:bCs/>
        </w:rPr>
        <w:t xml:space="preserve"> 0</w:t>
      </w:r>
      <w:r w:rsidR="003A68B1" w:rsidRPr="00470BC2">
        <w:rPr>
          <w:rFonts w:ascii="Arial" w:hAnsi="Arial" w:cs="Arial"/>
          <w:b/>
          <w:bCs/>
        </w:rPr>
        <w:t xml:space="preserve">10 fi 1,80 </w:t>
      </w:r>
      <w:r w:rsidR="003A68B1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3A68B1" w:rsidRPr="00470BC2">
        <w:rPr>
          <w:rFonts w:ascii="Arial" w:hAnsi="Arial" w:cs="Arial"/>
          <w:b/>
        </w:rPr>
        <w:t>WW = (MW x LBMA x 0,9 + LBMA x 0,9 + KP) x ilość zamówionego materiału</w:t>
      </w:r>
      <w:r w:rsidR="003A68B1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64C87620" w14:textId="77777777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9689166" w14:textId="77777777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B9EE5D9" w14:textId="77777777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9E48FF8" w14:textId="77777777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30740AA4" w14:textId="17EED560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747FB" w:rsidRPr="001747FB">
        <w:rPr>
          <w:rFonts w:ascii="Arial" w:hAnsi="Arial" w:cs="Arial"/>
          <w:b/>
          <w:bCs/>
        </w:rPr>
        <w:t>2</w:t>
      </w:r>
      <w:r w:rsidRPr="001747FB">
        <w:rPr>
          <w:rFonts w:ascii="Arial" w:hAnsi="Arial" w:cs="Arial"/>
          <w:b/>
          <w:bCs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6EC8FE7B" w14:textId="77777777" w:rsidR="003A68B1" w:rsidRPr="00470BC2" w:rsidRDefault="003A68B1" w:rsidP="003A68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FD7AAC6" w14:textId="77777777" w:rsidR="003A68B1" w:rsidRDefault="003A68B1" w:rsidP="003A68B1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488FD0CF" w14:textId="77777777" w:rsidR="003A68B1" w:rsidRDefault="003A68B1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7FCDCC22" w14:textId="2F7AF798" w:rsidR="00484714" w:rsidRPr="00470BC2" w:rsidRDefault="003A68B1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3A68B1">
        <w:rPr>
          <w:rFonts w:ascii="Arial" w:hAnsi="Arial" w:cs="Arial"/>
          <w:b/>
          <w:bCs/>
        </w:rPr>
        <w:t>II.</w:t>
      </w:r>
      <w:r>
        <w:rPr>
          <w:rFonts w:ascii="Arial" w:hAnsi="Arial" w:cs="Arial"/>
        </w:rPr>
        <w:t xml:space="preserve"> </w:t>
      </w:r>
      <w:r w:rsidR="00484714" w:rsidRPr="00470BC2">
        <w:rPr>
          <w:rFonts w:ascii="Arial" w:hAnsi="Arial" w:cs="Arial"/>
        </w:rPr>
        <w:t>Dostawę drutu w gatunku</w:t>
      </w:r>
      <w:r w:rsidR="00484714"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84714">
        <w:rPr>
          <w:rFonts w:ascii="Arial" w:hAnsi="Arial" w:cs="Arial"/>
          <w:b/>
          <w:bCs/>
        </w:rPr>
        <w:t>AgNi</w:t>
      </w:r>
      <w:r>
        <w:rPr>
          <w:rFonts w:ascii="Arial" w:hAnsi="Arial" w:cs="Arial"/>
          <w:b/>
          <w:bCs/>
        </w:rPr>
        <w:t xml:space="preserve"> </w:t>
      </w:r>
      <w:r w:rsidR="00484714" w:rsidRPr="00484714">
        <w:rPr>
          <w:rFonts w:ascii="Arial" w:hAnsi="Arial" w:cs="Arial"/>
          <w:b/>
          <w:bCs/>
        </w:rPr>
        <w:t xml:space="preserve">10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484714" w:rsidRPr="00470BC2">
        <w:rPr>
          <w:rFonts w:ascii="Arial" w:hAnsi="Arial" w:cs="Arial"/>
          <w:b/>
        </w:rPr>
        <w:t>WW = (MW x LBMA x 0,9 + LBMA x 0,9 + KP) x ilość zamówionego materiału</w:t>
      </w:r>
      <w:r w:rsidR="00484714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4B7DADA2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0402D7">
        <w:rPr>
          <w:rFonts w:ascii="Arial" w:hAnsi="Arial" w:cs="Arial"/>
          <w:b/>
          <w:bCs/>
        </w:rPr>
        <w:t>2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1B74FA" w14:textId="73E5F98C" w:rsidR="000402D7" w:rsidRPr="00470BC2" w:rsidRDefault="000402D7" w:rsidP="000402D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3A68B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3A68B1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>AgNi</w:t>
      </w:r>
      <w:r>
        <w:rPr>
          <w:rFonts w:ascii="Arial" w:hAnsi="Arial" w:cs="Arial"/>
          <w:b/>
          <w:bCs/>
        </w:rPr>
        <w:t xml:space="preserve"> </w:t>
      </w:r>
      <w:r w:rsidRPr="00484714">
        <w:rPr>
          <w:rFonts w:ascii="Arial" w:hAnsi="Arial" w:cs="Arial"/>
          <w:b/>
          <w:bCs/>
        </w:rPr>
        <w:t xml:space="preserve">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 w:rsidR="00835808"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86374E3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A87E8AE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0AF6283E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0727B83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F911C7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>
        <w:rPr>
          <w:rFonts w:ascii="Arial" w:hAnsi="Arial" w:cs="Arial"/>
          <w:b/>
          <w:bCs/>
        </w:rPr>
        <w:t>2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82BDA2F" w14:textId="77777777" w:rsidR="000402D7" w:rsidRPr="00470BC2" w:rsidRDefault="000402D7" w:rsidP="000402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55DFD37" w14:textId="77777777" w:rsidR="000402D7" w:rsidRPr="00470BC2" w:rsidRDefault="000402D7" w:rsidP="000402D7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3AA0367D" w14:textId="13309E62" w:rsidR="00AD0BB6" w:rsidRDefault="00AD0BB6" w:rsidP="003A68B1">
      <w:pPr>
        <w:spacing w:line="360" w:lineRule="auto"/>
        <w:jc w:val="both"/>
        <w:rPr>
          <w:rFonts w:ascii="Arial" w:hAnsi="Arial" w:cs="Arial"/>
        </w:rPr>
      </w:pP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640BEA1F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1F1DC2">
        <w:rPr>
          <w:rFonts w:ascii="Arial" w:hAnsi="Arial" w:cs="Arial"/>
          <w:b/>
          <w:bCs/>
        </w:rPr>
        <w:t>07</w:t>
      </w:r>
      <w:r w:rsidR="000402D7">
        <w:rPr>
          <w:rFonts w:ascii="Arial" w:hAnsi="Arial" w:cs="Arial"/>
          <w:b/>
          <w:bCs/>
        </w:rPr>
        <w:t>.08</w:t>
      </w:r>
      <w:r w:rsidR="000A21C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</w:t>
      </w:r>
      <w:r w:rsidR="000A21CF">
        <w:rPr>
          <w:rFonts w:ascii="Arial" w:hAnsi="Arial" w:cs="Arial"/>
          <w:b/>
          <w:bCs/>
        </w:rPr>
        <w:t>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BF7C" w14:textId="77777777" w:rsidR="004771CF" w:rsidRDefault="004771CF" w:rsidP="001E6225">
      <w:r>
        <w:separator/>
      </w:r>
    </w:p>
  </w:endnote>
  <w:endnote w:type="continuationSeparator" w:id="0">
    <w:p w14:paraId="3CECEC77" w14:textId="77777777" w:rsidR="004771CF" w:rsidRDefault="004771CF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C4F6" w14:textId="77777777" w:rsidR="004771CF" w:rsidRDefault="004771CF" w:rsidP="001E6225">
      <w:r>
        <w:separator/>
      </w:r>
    </w:p>
  </w:footnote>
  <w:footnote w:type="continuationSeparator" w:id="0">
    <w:p w14:paraId="52B01172" w14:textId="77777777" w:rsidR="004771CF" w:rsidRDefault="004771CF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71A8F4F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A68B1">
      <w:rPr>
        <w:rFonts w:asciiTheme="minorHAnsi" w:hAnsiTheme="minorHAnsi" w:cstheme="minorHAnsi"/>
        <w:b/>
        <w:bCs/>
      </w:rPr>
      <w:t>27</w:t>
    </w:r>
    <w:r w:rsidRPr="0047320C">
      <w:rPr>
        <w:rFonts w:asciiTheme="minorHAnsi" w:hAnsiTheme="minorHAnsi" w:cstheme="minorHAnsi"/>
        <w:b/>
        <w:bCs/>
      </w:rPr>
      <w:t>/2</w:t>
    </w:r>
    <w:r w:rsidR="00484714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1501C1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9419901">
    <w:abstractNumId w:val="10"/>
  </w:num>
  <w:num w:numId="2" w16cid:durableId="275215975">
    <w:abstractNumId w:val="3"/>
  </w:num>
  <w:num w:numId="3" w16cid:durableId="1070926135">
    <w:abstractNumId w:val="6"/>
  </w:num>
  <w:num w:numId="4" w16cid:durableId="1799183186">
    <w:abstractNumId w:val="1"/>
  </w:num>
  <w:num w:numId="5" w16cid:durableId="1680428037">
    <w:abstractNumId w:val="11"/>
  </w:num>
  <w:num w:numId="6" w16cid:durableId="1907912953">
    <w:abstractNumId w:val="5"/>
  </w:num>
  <w:num w:numId="7" w16cid:durableId="1130049496">
    <w:abstractNumId w:val="0"/>
  </w:num>
  <w:num w:numId="8" w16cid:durableId="1377316485">
    <w:abstractNumId w:val="7"/>
  </w:num>
  <w:num w:numId="9" w16cid:durableId="419567536">
    <w:abstractNumId w:val="2"/>
  </w:num>
  <w:num w:numId="10" w16cid:durableId="557789814">
    <w:abstractNumId w:val="4"/>
  </w:num>
  <w:num w:numId="11" w16cid:durableId="592395310">
    <w:abstractNumId w:val="12"/>
  </w:num>
  <w:num w:numId="12" w16cid:durableId="824668225">
    <w:abstractNumId w:val="9"/>
  </w:num>
  <w:num w:numId="13" w16cid:durableId="1907838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402D7"/>
    <w:rsid w:val="000925F7"/>
    <w:rsid w:val="000A21CF"/>
    <w:rsid w:val="001132FB"/>
    <w:rsid w:val="0013126D"/>
    <w:rsid w:val="00150D1B"/>
    <w:rsid w:val="001747FB"/>
    <w:rsid w:val="001C7703"/>
    <w:rsid w:val="001E49F0"/>
    <w:rsid w:val="001E5099"/>
    <w:rsid w:val="001E6225"/>
    <w:rsid w:val="001F1DC2"/>
    <w:rsid w:val="00206CD7"/>
    <w:rsid w:val="0022478C"/>
    <w:rsid w:val="00283EEE"/>
    <w:rsid w:val="002F5C6A"/>
    <w:rsid w:val="003257E0"/>
    <w:rsid w:val="0032763F"/>
    <w:rsid w:val="00357E35"/>
    <w:rsid w:val="003A68B1"/>
    <w:rsid w:val="003B6266"/>
    <w:rsid w:val="00412FD9"/>
    <w:rsid w:val="004324FC"/>
    <w:rsid w:val="00432570"/>
    <w:rsid w:val="00432F58"/>
    <w:rsid w:val="00470BC2"/>
    <w:rsid w:val="004771CF"/>
    <w:rsid w:val="00480849"/>
    <w:rsid w:val="00484714"/>
    <w:rsid w:val="004A3798"/>
    <w:rsid w:val="004F489D"/>
    <w:rsid w:val="00527BD6"/>
    <w:rsid w:val="00574984"/>
    <w:rsid w:val="00585AFA"/>
    <w:rsid w:val="0060232F"/>
    <w:rsid w:val="00802B2B"/>
    <w:rsid w:val="008215E3"/>
    <w:rsid w:val="00835808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EA0E97"/>
    <w:rsid w:val="00F04700"/>
    <w:rsid w:val="00F55C82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9</cp:revision>
  <cp:lastPrinted>2021-02-03T11:15:00Z</cp:lastPrinted>
  <dcterms:created xsi:type="dcterms:W3CDTF">2022-01-17T12:37:00Z</dcterms:created>
  <dcterms:modified xsi:type="dcterms:W3CDTF">2022-07-01T11:40:00Z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