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1D5ABFB8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B94E08">
        <w:rPr>
          <w:b/>
          <w:bCs/>
          <w:iCs/>
          <w:kern w:val="144"/>
        </w:rPr>
        <w:t>4</w:t>
      </w:r>
      <w:r w:rsidRPr="002E0E1A">
        <w:rPr>
          <w:b/>
          <w:bCs/>
          <w:iCs/>
          <w:kern w:val="144"/>
        </w:rPr>
        <w:t xml:space="preserve"> do SWZ </w:t>
      </w:r>
    </w:p>
    <w:p w14:paraId="1C070DF8" w14:textId="77777777" w:rsidR="00B94E08" w:rsidRPr="00F11461" w:rsidRDefault="00B94E08" w:rsidP="00B94E08">
      <w:pPr>
        <w:jc w:val="right"/>
      </w:pPr>
      <w:r w:rsidRPr="00F11461">
        <w:rPr>
          <w:b/>
        </w:rPr>
        <w:t>Lista podmiotów należących do tej samej grupy kapitałowej/</w:t>
      </w:r>
      <w:r w:rsidRPr="00F11461">
        <w:rPr>
          <w:b/>
        </w:rPr>
        <w:br/>
        <w:t>informacja o tym, że wykonawca nie należy do grupy kapitałowej</w:t>
      </w:r>
      <w:r w:rsidRPr="00F11461">
        <w:rPr>
          <w:b/>
          <w:sz w:val="32"/>
          <w:szCs w:val="28"/>
        </w:rPr>
        <w:t>*</w:t>
      </w:r>
      <w:r w:rsidRPr="00F11461">
        <w:rPr>
          <w:b/>
        </w:rPr>
        <w:t>.</w:t>
      </w:r>
    </w:p>
    <w:p w14:paraId="5809A29E" w14:textId="77777777" w:rsidR="00067398" w:rsidRPr="00267E43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07652EB4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B11849">
        <w:rPr>
          <w:b/>
          <w:kern w:val="144"/>
          <w:sz w:val="22"/>
          <w:szCs w:val="22"/>
        </w:rPr>
        <w:t xml:space="preserve"> </w:t>
      </w:r>
      <w:r w:rsidR="0050693F">
        <w:rPr>
          <w:b/>
          <w:kern w:val="144"/>
          <w:sz w:val="22"/>
          <w:szCs w:val="22"/>
        </w:rPr>
        <w:t>…………..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 xml:space="preserve">dnia </w:t>
      </w:r>
      <w:r w:rsidR="00403AEA">
        <w:rPr>
          <w:b/>
          <w:kern w:val="144"/>
          <w:sz w:val="22"/>
          <w:szCs w:val="22"/>
        </w:rPr>
        <w:t>…….</w:t>
      </w:r>
      <w:r w:rsidRPr="002E0E1A">
        <w:rPr>
          <w:b/>
          <w:kern w:val="144"/>
          <w:sz w:val="22"/>
          <w:szCs w:val="22"/>
        </w:rPr>
        <w:t>20</w:t>
      </w:r>
      <w:r w:rsidR="00403AEA">
        <w:rPr>
          <w:b/>
          <w:kern w:val="144"/>
          <w:sz w:val="22"/>
          <w:szCs w:val="22"/>
        </w:rPr>
        <w:t>2</w:t>
      </w:r>
      <w:r w:rsidR="007A1BF0">
        <w:rPr>
          <w:b/>
          <w:kern w:val="144"/>
          <w:sz w:val="22"/>
          <w:szCs w:val="22"/>
        </w:rPr>
        <w:t>4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4FCC02F1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6099C505" w:rsidR="00067398" w:rsidRDefault="00067398" w:rsidP="00067398">
      <w:pPr>
        <w:ind w:right="5953"/>
        <w:rPr>
          <w:i/>
          <w:sz w:val="16"/>
          <w:szCs w:val="16"/>
        </w:rPr>
      </w:pPr>
    </w:p>
    <w:p w14:paraId="0628391F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3512E8BC" w14:textId="08FE7B29" w:rsidR="00B94E08" w:rsidRPr="0052064C" w:rsidRDefault="00B94E08" w:rsidP="00B94E08">
      <w:pPr>
        <w:widowControl w:val="0"/>
        <w:adjustRightInd w:val="0"/>
        <w:spacing w:line="276" w:lineRule="auto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>z dnia 11 września 2019 r. - Prawo zamówień publicznych (Dz. U. poz. 20</w:t>
      </w:r>
      <w:r w:rsidR="002D565F">
        <w:t>22 poz. 1710</w:t>
      </w:r>
      <w:r w:rsidRPr="00FB1F4E">
        <w:t xml:space="preserve"> z późn.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(t</w:t>
      </w:r>
      <w:r>
        <w:t>ekst jednolity:</w:t>
      </w:r>
      <w:r w:rsidRPr="0052064C">
        <w:t xml:space="preserve"> Dz. U. z </w:t>
      </w:r>
      <w:r>
        <w:t>202</w:t>
      </w:r>
      <w:r w:rsidR="002D565F">
        <w:t xml:space="preserve">1 </w:t>
      </w:r>
      <w:r w:rsidRPr="0052064C">
        <w:t xml:space="preserve">r. poz. </w:t>
      </w:r>
      <w:r w:rsidR="002D565F">
        <w:t>275</w:t>
      </w:r>
      <w:r w:rsidRPr="0052064C">
        <w:t xml:space="preserve"> z późn. zm.).</w:t>
      </w:r>
    </w:p>
    <w:p w14:paraId="317733FD" w14:textId="77777777" w:rsidR="00B94E08" w:rsidRPr="0052064C" w:rsidRDefault="00B94E08" w:rsidP="00B94E08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B94E08" w:rsidRPr="0052064C" w14:paraId="520639AE" w14:textId="77777777" w:rsidTr="00385BD0">
        <w:tc>
          <w:tcPr>
            <w:tcW w:w="546" w:type="dxa"/>
          </w:tcPr>
          <w:p w14:paraId="45123F06" w14:textId="77777777" w:rsidR="00B94E08" w:rsidRPr="0052064C" w:rsidRDefault="00B94E08" w:rsidP="00A53C30">
            <w:pPr>
              <w:jc w:val="center"/>
            </w:pPr>
            <w:r w:rsidRPr="0052064C">
              <w:t>Lp.</w:t>
            </w:r>
          </w:p>
        </w:tc>
        <w:tc>
          <w:tcPr>
            <w:tcW w:w="2693" w:type="dxa"/>
          </w:tcPr>
          <w:p w14:paraId="68089DA9" w14:textId="77777777" w:rsidR="00B94E08" w:rsidRPr="0052064C" w:rsidRDefault="00B94E08" w:rsidP="00385BD0">
            <w:r w:rsidRPr="0052064C"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52064C" w:rsidRDefault="00B94E08" w:rsidP="00385BD0">
            <w:r w:rsidRPr="0052064C">
              <w:t>Adres podmiotu</w:t>
            </w:r>
          </w:p>
        </w:tc>
      </w:tr>
      <w:tr w:rsidR="00B94E08" w:rsidRPr="0052064C" w14:paraId="0239373E" w14:textId="77777777" w:rsidTr="00385BD0">
        <w:tc>
          <w:tcPr>
            <w:tcW w:w="546" w:type="dxa"/>
          </w:tcPr>
          <w:p w14:paraId="53DFB741" w14:textId="77777777" w:rsidR="00B94E08" w:rsidRPr="0052064C" w:rsidRDefault="00B94E08" w:rsidP="00A53C30">
            <w:pPr>
              <w:jc w:val="center"/>
            </w:pPr>
            <w:r w:rsidRPr="0052064C">
              <w:t>1.</w:t>
            </w:r>
          </w:p>
        </w:tc>
        <w:tc>
          <w:tcPr>
            <w:tcW w:w="2693" w:type="dxa"/>
          </w:tcPr>
          <w:p w14:paraId="488619CC" w14:textId="77777777" w:rsidR="00B94E08" w:rsidRPr="0052064C" w:rsidRDefault="00B94E08" w:rsidP="00385BD0"/>
        </w:tc>
        <w:tc>
          <w:tcPr>
            <w:tcW w:w="5985" w:type="dxa"/>
          </w:tcPr>
          <w:p w14:paraId="5B987123" w14:textId="77777777" w:rsidR="00B94E08" w:rsidRPr="0052064C" w:rsidRDefault="00B94E08" w:rsidP="00385BD0"/>
        </w:tc>
      </w:tr>
      <w:tr w:rsidR="00B94E08" w:rsidRPr="0052064C" w14:paraId="57911D02" w14:textId="77777777" w:rsidTr="00385BD0">
        <w:tc>
          <w:tcPr>
            <w:tcW w:w="546" w:type="dxa"/>
          </w:tcPr>
          <w:p w14:paraId="6808EBBC" w14:textId="77777777" w:rsidR="00B94E08" w:rsidRPr="0052064C" w:rsidRDefault="00B94E08" w:rsidP="00A53C30">
            <w:pPr>
              <w:jc w:val="center"/>
            </w:pPr>
            <w:r w:rsidRPr="0052064C">
              <w:t>2.</w:t>
            </w:r>
          </w:p>
        </w:tc>
        <w:tc>
          <w:tcPr>
            <w:tcW w:w="2693" w:type="dxa"/>
          </w:tcPr>
          <w:p w14:paraId="39487D91" w14:textId="77777777" w:rsidR="00B94E08" w:rsidRPr="0052064C" w:rsidRDefault="00B94E08" w:rsidP="00385BD0"/>
        </w:tc>
        <w:tc>
          <w:tcPr>
            <w:tcW w:w="5985" w:type="dxa"/>
          </w:tcPr>
          <w:p w14:paraId="2D05EE3B" w14:textId="77777777" w:rsidR="00B94E08" w:rsidRPr="0052064C" w:rsidRDefault="00B94E08" w:rsidP="00385BD0"/>
        </w:tc>
      </w:tr>
      <w:tr w:rsidR="00B94E08" w:rsidRPr="0052064C" w14:paraId="144F474C" w14:textId="77777777" w:rsidTr="00385BD0">
        <w:tc>
          <w:tcPr>
            <w:tcW w:w="546" w:type="dxa"/>
          </w:tcPr>
          <w:p w14:paraId="7512ABD1" w14:textId="77777777" w:rsidR="00B94E08" w:rsidRPr="0052064C" w:rsidRDefault="00B94E08" w:rsidP="00A53C30">
            <w:pPr>
              <w:jc w:val="center"/>
            </w:pPr>
            <w:r w:rsidRPr="0052064C">
              <w:t>3.</w:t>
            </w:r>
          </w:p>
        </w:tc>
        <w:tc>
          <w:tcPr>
            <w:tcW w:w="2693" w:type="dxa"/>
          </w:tcPr>
          <w:p w14:paraId="685665D0" w14:textId="77777777" w:rsidR="00B94E08" w:rsidRPr="0052064C" w:rsidRDefault="00B94E08" w:rsidP="00385BD0"/>
        </w:tc>
        <w:tc>
          <w:tcPr>
            <w:tcW w:w="5985" w:type="dxa"/>
          </w:tcPr>
          <w:p w14:paraId="558CC430" w14:textId="77777777" w:rsidR="00B94E08" w:rsidRPr="0052064C" w:rsidRDefault="00B94E08" w:rsidP="00385BD0"/>
        </w:tc>
      </w:tr>
      <w:tr w:rsidR="00B94E08" w:rsidRPr="0052064C" w14:paraId="11168D39" w14:textId="77777777" w:rsidTr="00385BD0">
        <w:tc>
          <w:tcPr>
            <w:tcW w:w="546" w:type="dxa"/>
          </w:tcPr>
          <w:p w14:paraId="406EEAA1" w14:textId="77777777" w:rsidR="00B94E08" w:rsidRPr="0052064C" w:rsidRDefault="00B94E08" w:rsidP="00385BD0">
            <w:r w:rsidRPr="0052064C">
              <w:t>…..</w:t>
            </w:r>
          </w:p>
        </w:tc>
        <w:tc>
          <w:tcPr>
            <w:tcW w:w="2693" w:type="dxa"/>
          </w:tcPr>
          <w:p w14:paraId="7A2BE8EB" w14:textId="77777777" w:rsidR="00B94E08" w:rsidRPr="0052064C" w:rsidRDefault="00B94E08" w:rsidP="00385BD0"/>
        </w:tc>
        <w:tc>
          <w:tcPr>
            <w:tcW w:w="5985" w:type="dxa"/>
          </w:tcPr>
          <w:p w14:paraId="019375B0" w14:textId="77777777" w:rsidR="00B94E08" w:rsidRPr="0052064C" w:rsidRDefault="00B94E08" w:rsidP="00385BD0"/>
        </w:tc>
      </w:tr>
    </w:tbl>
    <w:p w14:paraId="29348499" w14:textId="77777777" w:rsidR="00B94E08" w:rsidRPr="0052064C" w:rsidRDefault="00B94E08" w:rsidP="00B94E08">
      <w:pPr>
        <w:rPr>
          <w:i/>
        </w:rPr>
      </w:pPr>
    </w:p>
    <w:p w14:paraId="5ECFAC19" w14:textId="77777777" w:rsidR="00B94E08" w:rsidRPr="0052064C" w:rsidRDefault="00B94E08" w:rsidP="00B94E08">
      <w:pPr>
        <w:rPr>
          <w:i/>
        </w:rPr>
      </w:pPr>
      <w:r w:rsidRPr="0052064C">
        <w:rPr>
          <w:i/>
        </w:rPr>
        <w:t>.......................................</w:t>
      </w:r>
      <w:r w:rsidRPr="0052064C">
        <w:rPr>
          <w:i/>
          <w:vertAlign w:val="superscript"/>
        </w:rPr>
        <w:t xml:space="preserve">           (miejscowość, data)         </w:t>
      </w:r>
    </w:p>
    <w:p w14:paraId="600A1A5A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7EA1D9FD" w14:textId="77777777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234C350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D35860A" w14:textId="77777777" w:rsidR="00B94E08" w:rsidRPr="0052064C" w:rsidRDefault="00000000" w:rsidP="00B94E08">
      <w:r>
        <w:rPr>
          <w:noProof/>
        </w:rPr>
        <w:pict w14:anchorId="019B121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69640D64" w14:textId="25C79A1B" w:rsidR="00B94E08" w:rsidRPr="00FB1F4E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</w:pPr>
      <w:r w:rsidRPr="00FB1F4E">
        <w:rPr>
          <w:b/>
          <w:u w:val="single"/>
        </w:rPr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(Dz. U. poz. 20</w:t>
      </w:r>
      <w:r w:rsidR="002D565F">
        <w:t>22 poz. 1710</w:t>
      </w:r>
      <w:r w:rsidRPr="00FB1F4E">
        <w:t xml:space="preserve"> z późn. zm.) </w:t>
      </w:r>
    </w:p>
    <w:p w14:paraId="1149E7AE" w14:textId="77777777" w:rsidR="00B94E08" w:rsidRDefault="00B94E08" w:rsidP="00B94E08">
      <w:pPr>
        <w:rPr>
          <w:i/>
          <w:vertAlign w:val="superscript"/>
        </w:rPr>
      </w:pPr>
      <w:r w:rsidRPr="0052064C">
        <w:rPr>
          <w:i/>
        </w:rPr>
        <w:t>.....................................</w:t>
      </w:r>
      <w:r w:rsidRPr="0052064C">
        <w:rPr>
          <w:i/>
          <w:vertAlign w:val="superscript"/>
        </w:rPr>
        <w:t xml:space="preserve">          </w:t>
      </w:r>
    </w:p>
    <w:p w14:paraId="3E62946A" w14:textId="57069D5C" w:rsidR="00B94E08" w:rsidRPr="0052064C" w:rsidRDefault="00B94E08" w:rsidP="00B94E08">
      <w:pPr>
        <w:rPr>
          <w:i/>
        </w:rPr>
      </w:pPr>
      <w:r>
        <w:rPr>
          <w:i/>
          <w:vertAlign w:val="superscript"/>
        </w:rPr>
        <w:t xml:space="preserve">          </w:t>
      </w:r>
      <w:r w:rsidRPr="0052064C">
        <w:rPr>
          <w:i/>
          <w:vertAlign w:val="superscript"/>
        </w:rPr>
        <w:t xml:space="preserve"> (miejscowość, data)         </w:t>
      </w:r>
    </w:p>
    <w:p w14:paraId="66E46D3D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643FA8FB" w14:textId="7D5043E9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79428DA1" w14:textId="2734079E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214EECD" w14:textId="4819DD0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2340417D" w14:textId="731D0EE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3CD0CFF7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</w:p>
    <w:p w14:paraId="094061A3" w14:textId="77777777" w:rsidR="00B94E08" w:rsidRPr="0052064C" w:rsidRDefault="00B94E08" w:rsidP="00B94E08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05EE5F58" w14:textId="77777777" w:rsidR="00B94E08" w:rsidRPr="0052064C" w:rsidRDefault="00B94E08" w:rsidP="00B94E0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4CC5E21" w14:textId="77777777" w:rsidR="00B94E08" w:rsidRPr="0052064C" w:rsidRDefault="00B94E08" w:rsidP="00B94E08"/>
    <w:p w14:paraId="5E0F0762" w14:textId="77777777" w:rsidR="00B94E08" w:rsidRPr="00D801D9" w:rsidRDefault="00B94E08" w:rsidP="00067398">
      <w:pPr>
        <w:ind w:right="5953"/>
        <w:rPr>
          <w:i/>
          <w:sz w:val="16"/>
          <w:szCs w:val="16"/>
        </w:rPr>
      </w:pPr>
    </w:p>
    <w:sectPr w:rsidR="00B94E08" w:rsidRPr="00D801D9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FF50" w14:textId="77777777" w:rsidR="00422E87" w:rsidRDefault="00422E87" w:rsidP="00067398">
      <w:r>
        <w:separator/>
      </w:r>
    </w:p>
  </w:endnote>
  <w:endnote w:type="continuationSeparator" w:id="0">
    <w:p w14:paraId="5A872E90" w14:textId="77777777" w:rsidR="00422E87" w:rsidRDefault="00422E87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0AAFE471" w:rsidR="00067398" w:rsidRPr="00403AEA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54280C">
      <w:rPr>
        <w:rFonts w:ascii="Cambria" w:hAnsi="Cambria" w:cs="Cambria"/>
      </w:rPr>
      <w:t>7</w:t>
    </w:r>
    <w:r w:rsidR="00DA5959">
      <w:rPr>
        <w:rFonts w:ascii="Cambria" w:hAnsi="Cambria" w:cs="Cambria"/>
      </w:rPr>
      <w:t>/</w:t>
    </w:r>
    <w:r>
      <w:rPr>
        <w:rFonts w:ascii="Cambria" w:hAnsi="Cambria" w:cs="Cambria"/>
      </w:rPr>
      <w:t>2</w:t>
    </w:r>
    <w:r w:rsidR="00FC7565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F786" w14:textId="77777777" w:rsidR="00422E87" w:rsidRDefault="00422E87" w:rsidP="00067398">
      <w:r>
        <w:separator/>
      </w:r>
    </w:p>
  </w:footnote>
  <w:footnote w:type="continuationSeparator" w:id="0">
    <w:p w14:paraId="21135BE2" w14:textId="77777777" w:rsidR="00422E87" w:rsidRDefault="00422E87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75517618">
    <w:abstractNumId w:val="0"/>
  </w:num>
  <w:num w:numId="2" w16cid:durableId="1763211826">
    <w:abstractNumId w:val="2"/>
  </w:num>
  <w:num w:numId="3" w16cid:durableId="1849522004">
    <w:abstractNumId w:val="5"/>
  </w:num>
  <w:num w:numId="4" w16cid:durableId="1834294601">
    <w:abstractNumId w:val="3"/>
  </w:num>
  <w:num w:numId="5" w16cid:durableId="1736775840">
    <w:abstractNumId w:val="4"/>
  </w:num>
  <w:num w:numId="6" w16cid:durableId="108291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157444"/>
    <w:rsid w:val="002042E8"/>
    <w:rsid w:val="00260063"/>
    <w:rsid w:val="002D565F"/>
    <w:rsid w:val="003F02B8"/>
    <w:rsid w:val="00403AEA"/>
    <w:rsid w:val="00422E87"/>
    <w:rsid w:val="0050693F"/>
    <w:rsid w:val="0054280C"/>
    <w:rsid w:val="005D4E1E"/>
    <w:rsid w:val="00781F72"/>
    <w:rsid w:val="007A1BF0"/>
    <w:rsid w:val="008A0BDF"/>
    <w:rsid w:val="0096533A"/>
    <w:rsid w:val="00A53C30"/>
    <w:rsid w:val="00AB0E4D"/>
    <w:rsid w:val="00B11849"/>
    <w:rsid w:val="00B21BEE"/>
    <w:rsid w:val="00B94E08"/>
    <w:rsid w:val="00D6224C"/>
    <w:rsid w:val="00D62CAE"/>
    <w:rsid w:val="00D64EB3"/>
    <w:rsid w:val="00D763BC"/>
    <w:rsid w:val="00DA5959"/>
    <w:rsid w:val="00DE6D7B"/>
    <w:rsid w:val="00DF28BA"/>
    <w:rsid w:val="00DF7253"/>
    <w:rsid w:val="00E23686"/>
    <w:rsid w:val="00E94C80"/>
    <w:rsid w:val="00EE4AD3"/>
    <w:rsid w:val="00F602A7"/>
    <w:rsid w:val="00F93806"/>
    <w:rsid w:val="00FC57CB"/>
    <w:rsid w:val="00FC7565"/>
    <w:rsid w:val="00FD3B2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D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marta.kolada</cp:lastModifiedBy>
  <cp:revision>6</cp:revision>
  <dcterms:created xsi:type="dcterms:W3CDTF">2023-11-27T21:26:00Z</dcterms:created>
  <dcterms:modified xsi:type="dcterms:W3CDTF">2024-01-08T11:51:00Z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738243817</vt:i4>
  </property>
  <property fmtid="{D5CDD505-2E9C-101B-9397-08002B2CF9AE}" pid="4" name="_EmailSubject">
    <vt:lpwstr>Gazy techniczne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– IMN</vt:lpwstr>
  </property>
  <property fmtid="{D5CDD505-2E9C-101B-9397-08002B2CF9AE}" pid="7" name="_ReviewingToolsShownOnce">
    <vt:lpwstr/>
  </property>
</Properties>
</file>