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32D979A2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3C69F7">
        <w:rPr>
          <w:rFonts w:eastAsia="Times New Roman" w:cs="Calibri"/>
          <w:bCs/>
          <w:lang w:eastAsia="pl-PL"/>
        </w:rPr>
        <w:t>usługi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r w:rsidR="00564A8C">
        <w:rPr>
          <w:rFonts w:eastAsia="Times New Roman" w:cs="Calibri"/>
          <w:b/>
          <w:bCs/>
          <w:lang w:eastAsia="pl-PL"/>
        </w:rPr>
        <w:t>„Opracowanie dokumentacji projektowo-kosztorysowej budowy budynku mieszkalnego przy ul. Na Wzgórzu w Słupsku”.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ED470" w14:textId="77777777" w:rsidR="003D600A" w:rsidRDefault="003D600A" w:rsidP="00A154A1">
      <w:pPr>
        <w:spacing w:after="0" w:line="240" w:lineRule="auto"/>
      </w:pPr>
      <w:r>
        <w:separator/>
      </w:r>
    </w:p>
  </w:endnote>
  <w:endnote w:type="continuationSeparator" w:id="0">
    <w:p w14:paraId="549D5473" w14:textId="77777777" w:rsidR="003D600A" w:rsidRDefault="003D600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2A09C" w14:textId="77777777" w:rsidR="003D600A" w:rsidRDefault="003D600A" w:rsidP="00A154A1">
      <w:pPr>
        <w:spacing w:after="0" w:line="240" w:lineRule="auto"/>
      </w:pPr>
      <w:r>
        <w:separator/>
      </w:r>
    </w:p>
  </w:footnote>
  <w:footnote w:type="continuationSeparator" w:id="0">
    <w:p w14:paraId="759E51CE" w14:textId="77777777" w:rsidR="003D600A" w:rsidRDefault="003D600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1B907" w14:textId="0F8676C2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F40642">
      <w:t>ZP.261</w:t>
    </w:r>
    <w:r w:rsidR="000E34A7">
      <w:t>.28.</w:t>
    </w:r>
    <w:r w:rsidRPr="00F40642">
      <w:t>202</w:t>
    </w:r>
    <w:r w:rsidR="00564A8C">
      <w:t>3</w:t>
    </w:r>
    <w:r w:rsidRPr="00F40642">
      <w:t>.ZP</w:t>
    </w:r>
    <w:r w:rsidR="00531020">
      <w:rPr>
        <w:noProof/>
      </w:rPr>
      <w:t>4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969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E34A7"/>
    <w:rsid w:val="001445D9"/>
    <w:rsid w:val="001A1FC8"/>
    <w:rsid w:val="001F555E"/>
    <w:rsid w:val="00210413"/>
    <w:rsid w:val="00227598"/>
    <w:rsid w:val="00256258"/>
    <w:rsid w:val="003970E8"/>
    <w:rsid w:val="003C69F7"/>
    <w:rsid w:val="003D600A"/>
    <w:rsid w:val="00504F56"/>
    <w:rsid w:val="00531020"/>
    <w:rsid w:val="00543297"/>
    <w:rsid w:val="005546ED"/>
    <w:rsid w:val="00564A8C"/>
    <w:rsid w:val="006109DE"/>
    <w:rsid w:val="00645941"/>
    <w:rsid w:val="00687B28"/>
    <w:rsid w:val="007228D0"/>
    <w:rsid w:val="007D0A85"/>
    <w:rsid w:val="008936E1"/>
    <w:rsid w:val="00904ABD"/>
    <w:rsid w:val="009605FB"/>
    <w:rsid w:val="00967BF2"/>
    <w:rsid w:val="009F0C2A"/>
    <w:rsid w:val="00A06A13"/>
    <w:rsid w:val="00A154A1"/>
    <w:rsid w:val="00A8585E"/>
    <w:rsid w:val="00B620D1"/>
    <w:rsid w:val="00B831FF"/>
    <w:rsid w:val="00D9163E"/>
    <w:rsid w:val="00DF49C0"/>
    <w:rsid w:val="00ED1EDA"/>
    <w:rsid w:val="00EF1DB9"/>
    <w:rsid w:val="00F40642"/>
    <w:rsid w:val="00F5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Pierzchalska</cp:lastModifiedBy>
  <cp:revision>26</cp:revision>
  <cp:lastPrinted>2021-06-08T10:46:00Z</cp:lastPrinted>
  <dcterms:created xsi:type="dcterms:W3CDTF">2021-05-21T11:21:00Z</dcterms:created>
  <dcterms:modified xsi:type="dcterms:W3CDTF">2023-08-30T09:03:00Z</dcterms:modified>
</cp:coreProperties>
</file>