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5E41" w14:textId="77777777" w:rsidR="00B83F8D" w:rsidRPr="003D6BFC" w:rsidRDefault="00B83F8D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14:paraId="5CF8B895" w14:textId="77777777" w:rsidR="00B83F8D" w:rsidRPr="003D6BFC" w:rsidRDefault="00B83F8D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14:paraId="4CCE0538" w14:textId="77777777" w:rsidR="00B83F8D" w:rsidRPr="003D6BFC" w:rsidRDefault="00B83F8D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14:paraId="16AB0E10" w14:textId="77777777" w:rsidR="00B83F8D" w:rsidRPr="003D6BFC" w:rsidRDefault="00B83F8D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3B4731B0" w14:textId="77777777" w:rsidR="00B83F8D" w:rsidRPr="003D6BFC" w:rsidRDefault="00B83F8D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3549F76B" w14:textId="77777777" w:rsidR="00B83F8D" w:rsidRPr="003D6BFC" w:rsidRDefault="00B83F8D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14:paraId="71A58C79" w14:textId="77777777" w:rsidR="00B83F8D" w:rsidRPr="003D6BFC" w:rsidRDefault="00B83F8D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770AFE88" w14:textId="77777777" w:rsidR="00B83F8D" w:rsidRPr="003D6BFC" w:rsidRDefault="00B83F8D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KRS/CEiDG)</w:t>
      </w:r>
    </w:p>
    <w:p w14:paraId="7BD39BEB" w14:textId="77777777" w:rsidR="00B83F8D" w:rsidRPr="003D6BFC" w:rsidRDefault="00B83F8D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14:paraId="00117199" w14:textId="77777777" w:rsidR="00B83F8D" w:rsidRPr="003D6BFC" w:rsidRDefault="00B83F8D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383FAB5C" w14:textId="77777777" w:rsidR="00B83F8D" w:rsidRPr="003D6BFC" w:rsidRDefault="00B83F8D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14:paraId="7D9DCBC6" w14:textId="77777777" w:rsidR="00B83F8D" w:rsidRPr="003D6BFC" w:rsidRDefault="00B83F8D" w:rsidP="00820A61">
      <w:pPr>
        <w:rPr>
          <w:rFonts w:cs="Calibri"/>
          <w:sz w:val="21"/>
          <w:szCs w:val="21"/>
        </w:rPr>
      </w:pPr>
    </w:p>
    <w:p w14:paraId="299F733A" w14:textId="77777777" w:rsidR="00B83F8D" w:rsidRPr="003D6BFC" w:rsidRDefault="00B83F8D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14:paraId="65143B21" w14:textId="77777777" w:rsidR="00B83F8D" w:rsidRPr="003D6BFC" w:rsidRDefault="00B83F8D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42D50A1" w14:textId="77777777" w:rsidR="00B83F8D" w:rsidRPr="003D6BFC" w:rsidRDefault="00B83F8D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Pzp </w:t>
      </w:r>
    </w:p>
    <w:p w14:paraId="697B230D" w14:textId="422CE49D" w:rsidR="00B83F8D" w:rsidRPr="005A59D6" w:rsidRDefault="00B83F8D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="00CD66EA">
        <w:rPr>
          <w:rFonts w:cs="Calibri"/>
          <w:b/>
        </w:rPr>
        <w:t>usług pralniczych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 w:rsidR="00CD66EA">
        <w:rPr>
          <w:rFonts w:cs="Calibri"/>
          <w:b/>
        </w:rPr>
        <w:t>4P.2024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14:paraId="33FC9F83" w14:textId="77777777" w:rsidR="00B83F8D" w:rsidRPr="003D6BFC" w:rsidRDefault="00B83F8D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14:paraId="7D802CBE" w14:textId="77777777" w:rsidR="00B83F8D" w:rsidRPr="003D6BFC" w:rsidRDefault="00B83F8D" w:rsidP="00820A61">
      <w:pPr>
        <w:pStyle w:val="ListParagraph"/>
        <w:spacing w:after="0" w:line="276" w:lineRule="auto"/>
        <w:jc w:val="both"/>
        <w:rPr>
          <w:rFonts w:cs="Calibri"/>
        </w:rPr>
      </w:pPr>
    </w:p>
    <w:p w14:paraId="39417228" w14:textId="77777777" w:rsidR="00B83F8D" w:rsidRDefault="00B83F8D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>art. 108 ust. 1 ustawy Pzp.</w:t>
      </w:r>
    </w:p>
    <w:p w14:paraId="1EC52932" w14:textId="77777777" w:rsidR="00B83F8D" w:rsidRPr="007A5251" w:rsidRDefault="00B83F8D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>ustawy Pzp.</w:t>
      </w:r>
    </w:p>
    <w:p w14:paraId="0CCA33A4" w14:textId="77777777" w:rsidR="00B83F8D" w:rsidRPr="003D6BFC" w:rsidRDefault="00B83F8D" w:rsidP="00820A61">
      <w:pPr>
        <w:pStyle w:val="ListParagraph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>stawy Pzp</w:t>
      </w:r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442BD133" w14:textId="77777777" w:rsidR="00B83F8D" w:rsidRPr="003D6BFC" w:rsidRDefault="00B83F8D" w:rsidP="00820A61">
      <w:pPr>
        <w:pStyle w:val="Normal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FootnoteReference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14:paraId="60057B53" w14:textId="77777777" w:rsidR="00B83F8D" w:rsidRPr="003D6BFC" w:rsidRDefault="00B83F8D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lastRenderedPageBreak/>
        <w:t>OŚWIADCZENIE DOTYCZĄCE WARUNKÓW UDZIAŁU W POSTĘPOWANIU:</w:t>
      </w:r>
    </w:p>
    <w:p w14:paraId="4D590B46" w14:textId="77777777" w:rsidR="00B83F8D" w:rsidRPr="003D6BFC" w:rsidRDefault="00B83F8D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0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14:paraId="6C125A63" w14:textId="77777777" w:rsidR="00B83F8D" w:rsidRPr="003D6BFC" w:rsidRDefault="00B83F8D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0"/>
      <w:r>
        <w:rPr>
          <w:rFonts w:cs="Calibri"/>
          <w:sz w:val="21"/>
          <w:szCs w:val="21"/>
        </w:rPr>
        <w:t>.</w:t>
      </w:r>
    </w:p>
    <w:p w14:paraId="17227FA1" w14:textId="77777777" w:rsidR="00B83F8D" w:rsidRPr="003D6BFC" w:rsidRDefault="00B83F8D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2186FA1D" w14:textId="77777777" w:rsidR="00B83F8D" w:rsidRPr="003D6BFC" w:rsidRDefault="00B83F8D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1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14:paraId="5235EDF8" w14:textId="77777777" w:rsidR="00B83F8D" w:rsidRPr="003D6BFC" w:rsidRDefault="00B83F8D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14:paraId="79F72F36" w14:textId="77777777" w:rsidR="00B83F8D" w:rsidRPr="003D6BFC" w:rsidRDefault="00B83F8D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14:paraId="1ADB2EF1" w14:textId="77777777" w:rsidR="00B83F8D" w:rsidRPr="00B15FD3" w:rsidRDefault="00B83F8D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5A4A4FF" w14:textId="77777777" w:rsidR="00B83F8D" w:rsidRDefault="00B83F8D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14:paraId="785AB57B" w14:textId="77777777" w:rsidR="00B83F8D" w:rsidRPr="00DE447D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AF130A3" w14:textId="77777777" w:rsidR="00B83F8D" w:rsidRPr="001D3A19" w:rsidRDefault="00B83F8D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1E3A7EC" w14:textId="77777777" w:rsidR="00B83F8D" w:rsidRDefault="00B83F8D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5ADBFE2" w14:textId="77777777" w:rsidR="00B83F8D" w:rsidRPr="002E0E61" w:rsidRDefault="00B83F8D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5A70EF3" w14:textId="77777777" w:rsidR="00B83F8D" w:rsidRPr="00AA336E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4F575EA" w14:textId="77777777" w:rsidR="00B83F8D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7B97297" w14:textId="77777777" w:rsidR="00B83F8D" w:rsidRPr="00AA336E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6DE9DD" w14:textId="77777777" w:rsidR="00B83F8D" w:rsidRPr="00A22DCF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3B1A96A" w14:textId="77777777" w:rsidR="00B83F8D" w:rsidRDefault="00B83F8D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BD1116" w14:textId="77777777" w:rsidR="00B83F8D" w:rsidRDefault="00B83F8D" w:rsidP="002A4D4B">
      <w:pPr>
        <w:spacing w:after="0" w:line="276" w:lineRule="auto"/>
        <w:jc w:val="right"/>
        <w:rPr>
          <w:rFonts w:cs="Calibri"/>
        </w:rPr>
      </w:pPr>
    </w:p>
    <w:p w14:paraId="7D456110" w14:textId="77777777" w:rsidR="00B83F8D" w:rsidRDefault="00B83F8D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14:paraId="69A9AE8D" w14:textId="77777777" w:rsidR="00B83F8D" w:rsidRPr="0037485D" w:rsidRDefault="00B83F8D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lastRenderedPageBreak/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14:paraId="2D9A4E49" w14:textId="77777777" w:rsidR="00B83F8D" w:rsidRDefault="00B83F8D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14:paraId="13BA120D" w14:textId="77777777" w:rsidR="00B83F8D" w:rsidRPr="003D6BFC" w:rsidRDefault="00B83F8D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14:paraId="645333CB" w14:textId="77777777" w:rsidR="00B83F8D" w:rsidRPr="003D6BFC" w:rsidRDefault="00B83F8D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66F6DFFD" w14:textId="77777777" w:rsidR="00B83F8D" w:rsidRPr="003D6BFC" w:rsidRDefault="00B83F8D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27FBE6AC" w14:textId="77777777" w:rsidR="00B83F8D" w:rsidRPr="00A22DCF" w:rsidRDefault="00B83F8D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5CD0E55" w14:textId="77777777" w:rsidR="00B83F8D" w:rsidRPr="00A22DCF" w:rsidRDefault="00B83F8D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AB8F0C" w14:textId="77777777" w:rsidR="00B83F8D" w:rsidRPr="00842991" w:rsidRDefault="00B83F8D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E9B93BB" w14:textId="77777777" w:rsidR="00B83F8D" w:rsidRPr="00262D61" w:rsidRDefault="00B83F8D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17F34A4" w14:textId="77777777" w:rsidR="00B83F8D" w:rsidRPr="00A22DCF" w:rsidRDefault="00B83F8D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8134AE7" w14:textId="77777777" w:rsidR="00B83F8D" w:rsidRPr="00842991" w:rsidRDefault="00B83F8D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72D32CC" w14:textId="77777777" w:rsidR="00B83F8D" w:rsidRPr="00A22DCF" w:rsidRDefault="00B83F8D" w:rsidP="005C206A">
      <w:pPr>
        <w:rPr>
          <w:rFonts w:ascii="Arial" w:hAnsi="Arial" w:cs="Arial"/>
          <w:sz w:val="21"/>
          <w:szCs w:val="21"/>
        </w:rPr>
      </w:pPr>
    </w:p>
    <w:p w14:paraId="5C027C65" w14:textId="77777777" w:rsidR="00B83F8D" w:rsidRDefault="00B83F8D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66B290C" w14:textId="77777777" w:rsidR="00B83F8D" w:rsidRPr="0059454A" w:rsidRDefault="00B83F8D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2A2F4" w14:textId="77777777" w:rsidR="00B83F8D" w:rsidRDefault="00B83F8D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E022C34" w14:textId="77777777" w:rsidR="00B83F8D" w:rsidRPr="00A22DCF" w:rsidRDefault="00B83F8D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669E41" w14:textId="3B725E0F" w:rsidR="00B83F8D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CD66EA">
        <w:rPr>
          <w:rFonts w:cs="Calibri"/>
          <w:b/>
          <w:sz w:val="24"/>
          <w:szCs w:val="24"/>
        </w:rPr>
        <w:t xml:space="preserve">usługi pralnicze </w:t>
      </w:r>
      <w:r w:rsidRPr="005A59D6">
        <w:rPr>
          <w:rFonts w:ascii="Arial" w:hAnsi="Arial" w:cs="Arial"/>
          <w:b/>
          <w:bCs/>
          <w:sz w:val="21"/>
          <w:szCs w:val="21"/>
        </w:rPr>
        <w:t>nr sprawy 2232.</w:t>
      </w:r>
      <w:r w:rsidR="00CD66EA">
        <w:rPr>
          <w:rFonts w:ascii="Arial" w:hAnsi="Arial" w:cs="Arial"/>
          <w:b/>
          <w:bCs/>
          <w:sz w:val="21"/>
          <w:szCs w:val="21"/>
        </w:rPr>
        <w:t>4P.2024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 w:rsidR="00CD66EA">
        <w:rPr>
          <w:rFonts w:ascii="Arial" w:hAnsi="Arial" w:cs="Arial"/>
          <w:b/>
          <w:bCs/>
          <w:sz w:val="21"/>
          <w:szCs w:val="21"/>
        </w:rPr>
        <w:t xml:space="preserve">zt Śledczy </w:t>
      </w:r>
      <w:bookmarkStart w:id="5" w:name="_GoBack"/>
      <w:bookmarkEnd w:id="5"/>
      <w:r>
        <w:rPr>
          <w:rFonts w:ascii="Arial" w:hAnsi="Arial" w:cs="Arial"/>
          <w:b/>
          <w:bCs/>
          <w:sz w:val="21"/>
          <w:szCs w:val="21"/>
        </w:rPr>
        <w:t>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FD21BE0" w14:textId="77777777" w:rsidR="00B83F8D" w:rsidRPr="001563C8" w:rsidRDefault="00B83F8D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A842861" w14:textId="77777777" w:rsidR="00B83F8D" w:rsidRPr="004B00A9" w:rsidRDefault="00B83F8D" w:rsidP="005C206A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1B0E006F" w14:textId="77777777" w:rsidR="00B83F8D" w:rsidRPr="0037485D" w:rsidRDefault="00B83F8D" w:rsidP="0037485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14:paraId="03336B15" w14:textId="77777777" w:rsidR="00B83F8D" w:rsidRPr="008124A1" w:rsidRDefault="00B83F8D" w:rsidP="005C206A">
      <w:pPr>
        <w:pStyle w:val="Normal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69FC66A" w14:textId="77777777"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A8BBCC9" w14:textId="77777777" w:rsidR="00B83F8D" w:rsidRPr="008B2F45" w:rsidRDefault="00B83F8D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7DD62130" w14:textId="77777777" w:rsidR="00B83F8D" w:rsidRPr="00481AB6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AC43B28" w14:textId="77777777"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1E25CD" w14:textId="77777777" w:rsidR="00B83F8D" w:rsidRDefault="00B83F8D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09D1320" w14:textId="77777777"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F36A99" w14:textId="77777777" w:rsidR="00B83F8D" w:rsidRPr="00AA336E" w:rsidRDefault="00B83F8D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94D3D5B" w14:textId="77777777" w:rsidR="00B83F8D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37BABB" w14:textId="77777777" w:rsidR="00B83F8D" w:rsidRPr="00AA336E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C035645" w14:textId="77777777" w:rsidR="00B83F8D" w:rsidRPr="00A22DCF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7119A11" w14:textId="77777777" w:rsidR="00B83F8D" w:rsidRPr="00AA336E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504189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6EF09EC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B5C84D0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76016DA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C596345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C41F8C6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9F1B24C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851FCCD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C5C3397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8341014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059C296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E8A9697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5BFC4C5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8EC9E53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882C3A0" w14:textId="77777777" w:rsidR="00B83F8D" w:rsidRPr="003D6BFC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1B979310" w14:textId="77777777" w:rsidR="00B83F8D" w:rsidRDefault="00B83F8D" w:rsidP="009B0941">
      <w:pPr>
        <w:spacing w:after="0" w:line="280" w:lineRule="exact"/>
        <w:jc w:val="both"/>
        <w:rPr>
          <w:rFonts w:cs="Calibri"/>
        </w:rPr>
      </w:pPr>
      <w:bookmarkStart w:id="6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6"/>
    </w:p>
    <w:sectPr w:rsidR="00B83F8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CF77" w14:textId="77777777" w:rsidR="00785AFD" w:rsidRDefault="00785AFD" w:rsidP="00820A61">
      <w:pPr>
        <w:spacing w:after="0" w:line="240" w:lineRule="auto"/>
      </w:pPr>
      <w:r>
        <w:separator/>
      </w:r>
    </w:p>
  </w:endnote>
  <w:endnote w:type="continuationSeparator" w:id="0">
    <w:p w14:paraId="2654EE0C" w14:textId="77777777" w:rsidR="00785AFD" w:rsidRDefault="00785AFD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C9CE" w14:textId="77777777" w:rsidR="00785AFD" w:rsidRDefault="00785AFD" w:rsidP="00820A61">
      <w:pPr>
        <w:spacing w:after="0" w:line="240" w:lineRule="auto"/>
      </w:pPr>
      <w:r>
        <w:separator/>
      </w:r>
    </w:p>
  </w:footnote>
  <w:footnote w:type="continuationSeparator" w:id="0">
    <w:p w14:paraId="1B8066B2" w14:textId="77777777" w:rsidR="00785AFD" w:rsidRDefault="00785AFD" w:rsidP="00820A61">
      <w:pPr>
        <w:spacing w:after="0" w:line="240" w:lineRule="auto"/>
      </w:pPr>
      <w:r>
        <w:continuationSeparator/>
      </w:r>
    </w:p>
  </w:footnote>
  <w:footnote w:id="1">
    <w:p w14:paraId="5E33C648" w14:textId="77777777"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4AB1EB" w14:textId="77777777"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983E37" w14:textId="77777777"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97A683" w14:textId="77777777" w:rsidR="00B83F8D" w:rsidRDefault="00B83F8D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EDBDAF6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podstawie ustawy Pzp wyklucza się:</w:t>
      </w:r>
    </w:p>
    <w:p w14:paraId="036BF460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8AB4A8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416A32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93DFD9" w14:textId="77777777" w:rsidR="00B83F8D" w:rsidRDefault="00B83F8D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3610A"/>
    <w:rsid w:val="001448FB"/>
    <w:rsid w:val="001563C8"/>
    <w:rsid w:val="001650FD"/>
    <w:rsid w:val="00165AE2"/>
    <w:rsid w:val="00185C8E"/>
    <w:rsid w:val="00186E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62D61"/>
    <w:rsid w:val="00286177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6055F"/>
    <w:rsid w:val="0059454A"/>
    <w:rsid w:val="005A59D6"/>
    <w:rsid w:val="005B6684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85AFD"/>
    <w:rsid w:val="007A5251"/>
    <w:rsid w:val="007D547D"/>
    <w:rsid w:val="007F2FDB"/>
    <w:rsid w:val="007F333B"/>
    <w:rsid w:val="007F7691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C54B6"/>
    <w:rsid w:val="008E17DE"/>
    <w:rsid w:val="00900EED"/>
    <w:rsid w:val="00911E1A"/>
    <w:rsid w:val="00936C89"/>
    <w:rsid w:val="0093724C"/>
    <w:rsid w:val="0096068B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C72DA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3F8D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544"/>
    <w:rsid w:val="00CB6C68"/>
    <w:rsid w:val="00CD66EA"/>
    <w:rsid w:val="00D068FC"/>
    <w:rsid w:val="00D21599"/>
    <w:rsid w:val="00D43415"/>
    <w:rsid w:val="00D533F5"/>
    <w:rsid w:val="00D9426B"/>
    <w:rsid w:val="00DC3529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4D14"/>
    <w:rsid w:val="00F65670"/>
    <w:rsid w:val="00F7155F"/>
    <w:rsid w:val="00F76A8D"/>
    <w:rsid w:val="00FB155D"/>
    <w:rsid w:val="00FC6B7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4B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Jarosław Krawczyk</cp:lastModifiedBy>
  <cp:revision>5</cp:revision>
  <dcterms:created xsi:type="dcterms:W3CDTF">2023-07-11T09:57:00Z</dcterms:created>
  <dcterms:modified xsi:type="dcterms:W3CDTF">2024-04-03T07:18:00Z</dcterms:modified>
</cp:coreProperties>
</file>