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A5A7" w14:textId="77777777" w:rsidR="003054A3" w:rsidRPr="009E7B5B" w:rsidRDefault="003054A3" w:rsidP="003054A3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9E7B5B"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72A5B81B" w14:textId="77777777" w:rsidR="003054A3" w:rsidRPr="009E7B5B" w:rsidRDefault="003054A3" w:rsidP="003054A3">
      <w:pPr>
        <w:rPr>
          <w:rFonts w:cstheme="minorHAnsi"/>
          <w:sz w:val="24"/>
          <w:szCs w:val="24"/>
        </w:rPr>
      </w:pPr>
      <w:r w:rsidRPr="009E7B5B">
        <w:rPr>
          <w:rFonts w:eastAsia="Calibri" w:cstheme="minorHAnsi"/>
          <w:b/>
        </w:rPr>
        <w:t>ZP/GiK/</w:t>
      </w:r>
      <w:r>
        <w:rPr>
          <w:rFonts w:eastAsia="Calibri" w:cstheme="minorHAnsi"/>
          <w:b/>
        </w:rPr>
        <w:t>18</w:t>
      </w:r>
      <w:r w:rsidRPr="009E7B5B">
        <w:rPr>
          <w:rFonts w:eastAsia="Calibri" w:cstheme="minorHAnsi"/>
          <w:b/>
        </w:rPr>
        <w:t>/2022</w:t>
      </w:r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3054A3" w:rsidRPr="009E7B5B" w14:paraId="4EE05880" w14:textId="77777777" w:rsidTr="00071E2F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4C5BD" w14:textId="77777777" w:rsidR="003054A3" w:rsidRPr="009E7B5B" w:rsidRDefault="003054A3" w:rsidP="00071E2F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72D8A0" w14:textId="77777777" w:rsidR="003054A3" w:rsidRPr="009E7B5B" w:rsidRDefault="003054A3" w:rsidP="00071E2F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8ED3A5C" w14:textId="77777777" w:rsidR="003054A3" w:rsidRPr="009E7B5B" w:rsidRDefault="003054A3" w:rsidP="00071E2F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0FE492CC" w14:textId="77777777" w:rsidR="003054A3" w:rsidRPr="009E7B5B" w:rsidRDefault="003054A3" w:rsidP="00071E2F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0FB00FC7" w14:textId="77777777" w:rsidR="003054A3" w:rsidRPr="009E7B5B" w:rsidRDefault="003054A3" w:rsidP="003054A3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 w:rsidRPr="009E7B5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68E7C9" wp14:editId="7E90D5B2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635" t="1905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B8C23" w14:textId="77777777" w:rsidR="003054A3" w:rsidRDefault="003054A3" w:rsidP="003054A3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8E7C9" id="Rectangle 2" o:spid="_x0000_s1026" style="position:absolute;left:0;text-align:left;margin-left:.05pt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" stroked="f" strokeweight="0">
                <v:textbox inset="7.3pt,3.7pt,7.3pt,3.7pt">
                  <w:txbxContent>
                    <w:p w14:paraId="7CBB8C23" w14:textId="77777777" w:rsidR="003054A3" w:rsidRDefault="003054A3" w:rsidP="003054A3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05A00A2" w14:textId="77777777" w:rsidR="003054A3" w:rsidRPr="009E7B5B" w:rsidRDefault="003054A3" w:rsidP="003054A3">
      <w:pPr>
        <w:pStyle w:val="Podpisprawo"/>
        <w:spacing w:line="288" w:lineRule="auto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Do:</w:t>
      </w:r>
    </w:p>
    <w:p w14:paraId="47D741A9" w14:textId="77777777" w:rsidR="003054A3" w:rsidRPr="009E7B5B" w:rsidRDefault="003054A3" w:rsidP="003054A3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Politechnika Warszawska</w:t>
      </w:r>
    </w:p>
    <w:p w14:paraId="27FEBF25" w14:textId="77777777" w:rsidR="003054A3" w:rsidRPr="009E7B5B" w:rsidRDefault="003054A3" w:rsidP="003054A3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Wydział Geodezji i Kartografii</w:t>
      </w:r>
    </w:p>
    <w:p w14:paraId="72F7C49B" w14:textId="77777777" w:rsidR="003054A3" w:rsidRPr="009E7B5B" w:rsidRDefault="003054A3" w:rsidP="003054A3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Plac Politechniki 1</w:t>
      </w:r>
    </w:p>
    <w:p w14:paraId="263E6A2B" w14:textId="77777777" w:rsidR="003054A3" w:rsidRPr="009E7B5B" w:rsidRDefault="003054A3" w:rsidP="003054A3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 xml:space="preserve">00-661 Warszawa </w:t>
      </w:r>
    </w:p>
    <w:p w14:paraId="437BB0D6" w14:textId="77777777" w:rsidR="003054A3" w:rsidRPr="009E7B5B" w:rsidRDefault="003054A3" w:rsidP="003054A3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7B3BEAF0" w14:textId="77777777" w:rsidR="003054A3" w:rsidRPr="009E7B5B" w:rsidRDefault="003054A3" w:rsidP="003054A3">
      <w:pPr>
        <w:rPr>
          <w:rFonts w:cstheme="minorHAnsi"/>
          <w:b/>
          <w:bCs/>
          <w:u w:val="single"/>
        </w:rPr>
      </w:pPr>
      <w:r w:rsidRPr="009E7B5B"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 w:rsidRPr="002801F9">
        <w:rPr>
          <w:rFonts w:cstheme="minorHAnsi"/>
          <w:b/>
          <w:u w:val="single"/>
        </w:rPr>
        <w:t>„</w:t>
      </w:r>
      <w:r>
        <w:rPr>
          <w:rFonts w:cstheme="minorHAnsi"/>
          <w:b/>
          <w:bCs/>
          <w:u w:val="single"/>
        </w:rPr>
        <w:t xml:space="preserve">Usługa cateringowa w ramach LTTA </w:t>
      </w:r>
      <w:proofErr w:type="spellStart"/>
      <w:r>
        <w:rPr>
          <w:rFonts w:cstheme="minorHAnsi"/>
          <w:b/>
          <w:bCs/>
          <w:u w:val="single"/>
        </w:rPr>
        <w:t>meeting</w:t>
      </w:r>
      <w:proofErr w:type="spellEnd"/>
      <w:r>
        <w:rPr>
          <w:rFonts w:cstheme="minorHAnsi"/>
          <w:b/>
          <w:bCs/>
          <w:u w:val="single"/>
        </w:rPr>
        <w:t xml:space="preserve"> projektu </w:t>
      </w:r>
      <w:proofErr w:type="spellStart"/>
      <w:r>
        <w:rPr>
          <w:rFonts w:cstheme="minorHAnsi"/>
          <w:b/>
          <w:bCs/>
          <w:u w:val="single"/>
        </w:rPr>
        <w:t>Hands</w:t>
      </w:r>
      <w:proofErr w:type="spellEnd"/>
      <w:r>
        <w:rPr>
          <w:rFonts w:cstheme="minorHAnsi"/>
          <w:b/>
          <w:bCs/>
          <w:u w:val="single"/>
        </w:rPr>
        <w:t xml:space="preserve"> on SHAFE”</w:t>
      </w:r>
    </w:p>
    <w:p w14:paraId="44B0FA4A" w14:textId="77777777" w:rsidR="003054A3" w:rsidRPr="009E7B5B" w:rsidRDefault="003054A3" w:rsidP="003054A3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MY NIŻEJ PODPISANI </w:t>
      </w:r>
    </w:p>
    <w:p w14:paraId="547EC186" w14:textId="77777777" w:rsidR="003054A3" w:rsidRPr="009E7B5B" w:rsidRDefault="003054A3" w:rsidP="003054A3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1DD306F3" w14:textId="77777777" w:rsidR="003054A3" w:rsidRPr="009E7B5B" w:rsidRDefault="003054A3" w:rsidP="003054A3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>działając w imieniu i na rzecz</w:t>
      </w:r>
    </w:p>
    <w:p w14:paraId="43BE66E1" w14:textId="77777777" w:rsidR="003054A3" w:rsidRPr="009E7B5B" w:rsidRDefault="003054A3" w:rsidP="003054A3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7A7D8DF7" w14:textId="77777777" w:rsidR="003054A3" w:rsidRPr="009E7B5B" w:rsidRDefault="003054A3" w:rsidP="003054A3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3DBC40D4" w14:textId="77777777" w:rsidR="003054A3" w:rsidRPr="009E7B5B" w:rsidRDefault="003054A3" w:rsidP="003054A3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 w:rsidRPr="009E7B5B"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A0FE7D8" w14:textId="77777777" w:rsidR="003054A3" w:rsidRPr="009E7B5B" w:rsidRDefault="003054A3" w:rsidP="003054A3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9E7B5B">
        <w:rPr>
          <w:rFonts w:cstheme="minorHAnsi"/>
        </w:rPr>
        <w:t xml:space="preserve">status przedsiębiorstwa </w:t>
      </w:r>
      <w:r w:rsidRPr="009E7B5B">
        <w:rPr>
          <w:rStyle w:val="FootnoteAnchor"/>
          <w:rFonts w:cstheme="minorHAnsi"/>
        </w:rPr>
        <w:footnoteReference w:id="1"/>
      </w:r>
      <w:r w:rsidRPr="009E7B5B">
        <w:rPr>
          <w:rFonts w:cstheme="minorHAnsi"/>
        </w:rPr>
        <w:t xml:space="preserve">: </w:t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mikro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małe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średnie</w:t>
      </w:r>
    </w:p>
    <w:p w14:paraId="4F3E39B6" w14:textId="77777777" w:rsidR="003054A3" w:rsidRPr="009E7B5B" w:rsidRDefault="003054A3" w:rsidP="003054A3">
      <w:pPr>
        <w:spacing w:line="300" w:lineRule="exact"/>
        <w:ind w:left="284"/>
        <w:textAlignment w:val="baseline"/>
        <w:rPr>
          <w:rFonts w:cstheme="minorHAnsi"/>
          <w:i/>
        </w:rPr>
      </w:pPr>
      <w:r w:rsidRPr="009E7B5B">
        <w:rPr>
          <w:rFonts w:cstheme="minorHAnsi"/>
          <w:i/>
        </w:rPr>
        <w:t>(zaznaczyć właściwe dla Wykonawcy)</w:t>
      </w:r>
    </w:p>
    <w:p w14:paraId="2138D8DB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SKŁADAMY OFERTĘ</w:t>
      </w:r>
      <w:r w:rsidRPr="009E7B5B"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1CE405F4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72C5248C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iż wybór naszej oferty </w:t>
      </w:r>
      <w:r w:rsidRPr="009E7B5B">
        <w:rPr>
          <w:rFonts w:asciiTheme="minorHAnsi" w:hAnsiTheme="minorHAnsi" w:cstheme="minorHAnsi"/>
          <w:i/>
          <w:iCs/>
        </w:rPr>
        <w:t>będzie/nie będzie</w:t>
      </w:r>
      <w:r w:rsidRPr="009E7B5B"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101816EF" w14:textId="77777777" w:rsidR="003054A3" w:rsidRPr="009E7B5B" w:rsidRDefault="003054A3" w:rsidP="003054A3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9E7B5B"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 w:rsidRPr="009E7B5B">
        <w:rPr>
          <w:rFonts w:asciiTheme="minorHAnsi" w:hAnsiTheme="minorHAnsi" w:cstheme="minorHAnsi"/>
          <w:i/>
          <w:iCs/>
        </w:rPr>
        <w:t xml:space="preserve"> :</w:t>
      </w:r>
    </w:p>
    <w:p w14:paraId="07347CE9" w14:textId="77777777" w:rsidR="003054A3" w:rsidRPr="009E7B5B" w:rsidRDefault="003054A3" w:rsidP="003054A3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9E7B5B">
        <w:rPr>
          <w:rFonts w:asciiTheme="minorHAnsi" w:hAnsiTheme="minorHAnsi" w:cstheme="minorHAnsi"/>
        </w:rPr>
        <w:t>…………………………………………………………...</w:t>
      </w:r>
    </w:p>
    <w:p w14:paraId="03A89EF6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OFERUJEMY </w:t>
      </w:r>
      <w:r w:rsidRPr="009E7B5B">
        <w:rPr>
          <w:rFonts w:asciiTheme="minorHAnsi" w:hAnsiTheme="minorHAnsi" w:cstheme="minorHAnsi"/>
        </w:rPr>
        <w:t>wykonanie przedmiotu zamówienia:</w:t>
      </w:r>
    </w:p>
    <w:p w14:paraId="76E6EC33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14006082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za łączną kwotę brutto (KT</w:t>
      </w:r>
      <w:r w:rsidRPr="009E7B5B">
        <w:rPr>
          <w:rFonts w:asciiTheme="minorHAnsi" w:hAnsiTheme="minorHAnsi" w:cstheme="minorHAnsi"/>
          <w:vertAlign w:val="subscript"/>
        </w:rPr>
        <w:t>K1</w:t>
      </w:r>
      <w:r w:rsidRPr="009E7B5B">
        <w:rPr>
          <w:rFonts w:asciiTheme="minorHAnsi" w:hAnsiTheme="minorHAnsi" w:cstheme="minorHAnsi"/>
        </w:rPr>
        <w:t>):  ……………….……………………………………………… złotych</w:t>
      </w:r>
    </w:p>
    <w:p w14:paraId="6D8317FE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593C5106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Cena netto: ----------------------------------------------------zł </w:t>
      </w:r>
    </w:p>
    <w:p w14:paraId="79FD46CA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Wartość podatku VAT: ………………[%] tj.: …..…....................zł</w:t>
      </w:r>
    </w:p>
    <w:p w14:paraId="0491BE01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6632E156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</w:rPr>
      </w:pPr>
    </w:p>
    <w:p w14:paraId="48FB8A31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ind w:left="357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31"/>
        <w:gridCol w:w="4855"/>
      </w:tblGrid>
      <w:tr w:rsidR="003054A3" w:rsidRPr="009E7B5B" w14:paraId="6836D6DA" w14:textId="77777777" w:rsidTr="00071E2F">
        <w:tc>
          <w:tcPr>
            <w:tcW w:w="9286" w:type="dxa"/>
            <w:gridSpan w:val="2"/>
          </w:tcPr>
          <w:p w14:paraId="74F14D7E" w14:textId="77777777" w:rsidR="003054A3" w:rsidRPr="009E7B5B" w:rsidRDefault="003054A3" w:rsidP="00071E2F">
            <w:pPr>
              <w:jc w:val="center"/>
              <w:rPr>
                <w:rFonts w:cstheme="minorHAnsi"/>
                <w:b/>
                <w:iCs/>
              </w:rPr>
            </w:pPr>
            <w:r w:rsidRPr="009E7B5B"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3054A3" w:rsidRPr="009E7B5B" w14:paraId="38FB9755" w14:textId="77777777" w:rsidTr="00071E2F">
        <w:tc>
          <w:tcPr>
            <w:tcW w:w="4431" w:type="dxa"/>
          </w:tcPr>
          <w:p w14:paraId="1ADD619C" w14:textId="77777777" w:rsidR="003054A3" w:rsidRPr="009E7B5B" w:rsidRDefault="003054A3" w:rsidP="00071E2F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Czy usługa gastronomiczna ma </w:t>
            </w:r>
            <w:r>
              <w:rPr>
                <w:rFonts w:cstheme="minorHAnsi"/>
              </w:rPr>
              <w:t>szwedzkiego stołu (posiłki spożywane na stojąco)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39F64D2D" w14:textId="77777777" w:rsidR="003054A3" w:rsidRPr="009E7B5B" w:rsidRDefault="003054A3" w:rsidP="00071E2F">
            <w:pPr>
              <w:rPr>
                <w:rFonts w:cstheme="minorHAnsi"/>
                <w:i/>
                <w:iCs/>
              </w:rPr>
            </w:pPr>
          </w:p>
        </w:tc>
      </w:tr>
      <w:tr w:rsidR="003054A3" w:rsidRPr="009E7B5B" w14:paraId="217F7F3D" w14:textId="77777777" w:rsidTr="00071E2F">
        <w:tc>
          <w:tcPr>
            <w:tcW w:w="4431" w:type="dxa"/>
          </w:tcPr>
          <w:p w14:paraId="26E96582" w14:textId="77777777" w:rsidR="003054A3" w:rsidRPr="009E7B5B" w:rsidRDefault="003054A3" w:rsidP="00071E2F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Co zawiera Państwa propozycja </w:t>
            </w:r>
            <w:r>
              <w:rPr>
                <w:rFonts w:cstheme="minorHAnsi"/>
              </w:rPr>
              <w:t>cateringu</w:t>
            </w:r>
            <w:r w:rsidRPr="009E7B5B">
              <w:rPr>
                <w:rFonts w:cstheme="minorHAnsi"/>
              </w:rPr>
              <w:t>? Proszę zaznaczyć odpowiednie pola</w:t>
            </w:r>
          </w:p>
        </w:tc>
        <w:tc>
          <w:tcPr>
            <w:tcW w:w="4855" w:type="dxa"/>
          </w:tcPr>
          <w:p w14:paraId="62E7E698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Profesjonalna obsługa kelnerska</w:t>
            </w:r>
          </w:p>
          <w:p w14:paraId="75864229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Sprzęt cateringowy</w:t>
            </w:r>
          </w:p>
          <w:p w14:paraId="3AA52325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Nakrycie i dekoracja stołów szwedzkich</w:t>
            </w:r>
          </w:p>
          <w:p w14:paraId="6C420CD8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Pełna zastawa stołowa</w:t>
            </w:r>
          </w:p>
          <w:p w14:paraId="3CF3A278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Ekspres do kawy</w:t>
            </w:r>
          </w:p>
          <w:p w14:paraId="69ACB3ED" w14:textId="77777777" w:rsidR="003054A3" w:rsidRPr="003A2A3C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 xml:space="preserve">Stoliki koktajlowe w </w:t>
            </w:r>
            <w:proofErr w:type="spellStart"/>
            <w:r>
              <w:rPr>
                <w:rFonts w:cstheme="minorHAnsi"/>
                <w:iCs/>
              </w:rPr>
              <w:t>skertingach</w:t>
            </w:r>
            <w:proofErr w:type="spellEnd"/>
            <w:r>
              <w:rPr>
                <w:rFonts w:cstheme="minorHAnsi"/>
                <w:iCs/>
              </w:rPr>
              <w:t xml:space="preserve"> elastycznych</w:t>
            </w:r>
          </w:p>
        </w:tc>
      </w:tr>
      <w:tr w:rsidR="003054A3" w:rsidRPr="009E7B5B" w14:paraId="67799127" w14:textId="77777777" w:rsidTr="00071E2F">
        <w:trPr>
          <w:trHeight w:val="722"/>
        </w:trPr>
        <w:tc>
          <w:tcPr>
            <w:tcW w:w="4431" w:type="dxa"/>
          </w:tcPr>
          <w:p w14:paraId="33410F78" w14:textId="77777777" w:rsidR="003054A3" w:rsidRPr="009E7B5B" w:rsidRDefault="003054A3" w:rsidP="00071E2F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Ilu kelnerów przypada </w:t>
            </w:r>
            <w:r>
              <w:rPr>
                <w:rFonts w:cstheme="minorHAnsi"/>
              </w:rPr>
              <w:t>będzie obsługiwać wydarzenie?</w:t>
            </w:r>
          </w:p>
          <w:p w14:paraId="61FB2CEF" w14:textId="77777777" w:rsidR="003054A3" w:rsidRPr="009E7B5B" w:rsidRDefault="003054A3" w:rsidP="00071E2F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7BF7AB75" w14:textId="77777777" w:rsidR="003054A3" w:rsidRPr="009E7B5B" w:rsidRDefault="003054A3" w:rsidP="00071E2F">
            <w:pPr>
              <w:rPr>
                <w:rFonts w:cstheme="minorHAnsi"/>
                <w:i/>
                <w:iCs/>
              </w:rPr>
            </w:pPr>
          </w:p>
        </w:tc>
      </w:tr>
      <w:tr w:rsidR="003054A3" w:rsidRPr="009E7B5B" w14:paraId="00F3DE29" w14:textId="77777777" w:rsidTr="00071E2F">
        <w:trPr>
          <w:trHeight w:val="3825"/>
        </w:trPr>
        <w:tc>
          <w:tcPr>
            <w:tcW w:w="4431" w:type="dxa"/>
          </w:tcPr>
          <w:p w14:paraId="3DC26381" w14:textId="77777777" w:rsidR="003054A3" w:rsidRPr="009E7B5B" w:rsidRDefault="003054A3" w:rsidP="00071E2F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lastRenderedPageBreak/>
              <w:t xml:space="preserve">Co zawiera Państwa propozycja </w:t>
            </w:r>
            <w:r>
              <w:rPr>
                <w:rFonts w:cstheme="minorHAnsi"/>
              </w:rPr>
              <w:t>„przerwy kawowej”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657019A3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Kawa z ekspresu ciśnieniowego</w:t>
            </w:r>
          </w:p>
          <w:p w14:paraId="189470E3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Wybór herbat smakowych</w:t>
            </w:r>
          </w:p>
          <w:p w14:paraId="11BB72CF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Mleko</w:t>
            </w:r>
          </w:p>
          <w:p w14:paraId="5F302778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Cukier, Cytryna</w:t>
            </w:r>
          </w:p>
          <w:p w14:paraId="5567103E" w14:textId="77777777" w:rsidR="003054A3" w:rsidRPr="00F174EF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Soki owocowe 100%</w:t>
            </w:r>
          </w:p>
          <w:p w14:paraId="6DE6F8B5" w14:textId="77777777" w:rsidR="003054A3" w:rsidRPr="005E7420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Woda gazowana i niegazowana</w:t>
            </w:r>
          </w:p>
          <w:p w14:paraId="50E01DF5" w14:textId="77777777" w:rsidR="003054A3" w:rsidRPr="005E7420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Słodkie przekąski (w tym bezglutenowe i wegańskie</w:t>
            </w:r>
          </w:p>
          <w:p w14:paraId="40EA108D" w14:textId="77777777" w:rsidR="003054A3" w:rsidRPr="005E7420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</w:t>
            </w:r>
          </w:p>
          <w:p w14:paraId="6E89D52D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38C40507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5301A3C0" w14:textId="77777777" w:rsidR="003054A3" w:rsidRPr="00FB15B3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</w:tc>
      </w:tr>
      <w:tr w:rsidR="003054A3" w:rsidRPr="009E7B5B" w14:paraId="69A6B01A" w14:textId="77777777" w:rsidTr="00071E2F">
        <w:trPr>
          <w:trHeight w:val="2759"/>
        </w:trPr>
        <w:tc>
          <w:tcPr>
            <w:tcW w:w="4431" w:type="dxa"/>
          </w:tcPr>
          <w:p w14:paraId="269E8378" w14:textId="77777777" w:rsidR="003054A3" w:rsidRPr="009E7B5B" w:rsidRDefault="003054A3" w:rsidP="00071E2F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Co zawiera Państwa propozycja </w:t>
            </w:r>
            <w:r>
              <w:rPr>
                <w:rFonts w:cstheme="minorHAnsi"/>
              </w:rPr>
              <w:t>„lunchu”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2A264B64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Dwie zupy (jedna wegańska i jedna bezglutenowa)</w:t>
            </w:r>
          </w:p>
          <w:p w14:paraId="1A271488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Dania główne (………. 2zt) w tym jedno wegańskie i bezglutenowe</w:t>
            </w:r>
          </w:p>
          <w:p w14:paraId="684B7564" w14:textId="77777777" w:rsidR="003054A3" w:rsidRPr="00223F21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Napoje i słodkie przekąski</w:t>
            </w:r>
          </w:p>
          <w:p w14:paraId="31E36691" w14:textId="77777777" w:rsidR="003054A3" w:rsidRPr="005E7420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</w:t>
            </w:r>
          </w:p>
          <w:p w14:paraId="7BE293C0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3E4B2D1A" w14:textId="77777777" w:rsidR="003054A3" w:rsidRPr="009E7B5B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650E1E20" w14:textId="77777777" w:rsidR="003054A3" w:rsidRPr="00223F21" w:rsidRDefault="003054A3" w:rsidP="003054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</w:tc>
      </w:tr>
      <w:tr w:rsidR="003054A3" w:rsidRPr="009E7B5B" w14:paraId="482E436C" w14:textId="77777777" w:rsidTr="00071E2F">
        <w:trPr>
          <w:trHeight w:val="1977"/>
        </w:trPr>
        <w:tc>
          <w:tcPr>
            <w:tcW w:w="4431" w:type="dxa"/>
          </w:tcPr>
          <w:p w14:paraId="3ABEC6AA" w14:textId="77777777" w:rsidR="003054A3" w:rsidRPr="009E7B5B" w:rsidRDefault="003054A3" w:rsidP="00071E2F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zup</w:t>
            </w:r>
          </w:p>
        </w:tc>
        <w:tc>
          <w:tcPr>
            <w:tcW w:w="4855" w:type="dxa"/>
          </w:tcPr>
          <w:p w14:paraId="43D82CD7" w14:textId="77777777" w:rsidR="003054A3" w:rsidRPr="00223F21" w:rsidRDefault="003054A3" w:rsidP="00071E2F">
            <w:pPr>
              <w:pStyle w:val="Akapitzlist"/>
              <w:rPr>
                <w:rFonts w:cstheme="minorHAnsi"/>
                <w:i/>
                <w:iCs/>
              </w:rPr>
            </w:pPr>
          </w:p>
          <w:p w14:paraId="573D2013" w14:textId="77777777" w:rsidR="003054A3" w:rsidRDefault="003054A3" w:rsidP="00071E2F">
            <w:pPr>
              <w:rPr>
                <w:rFonts w:cstheme="minorHAnsi"/>
                <w:i/>
                <w:iCs/>
              </w:rPr>
            </w:pPr>
          </w:p>
          <w:p w14:paraId="5F046F4A" w14:textId="77777777" w:rsidR="003054A3" w:rsidRDefault="003054A3" w:rsidP="00071E2F">
            <w:pPr>
              <w:rPr>
                <w:rFonts w:cstheme="minorHAnsi"/>
                <w:iCs/>
              </w:rPr>
            </w:pPr>
          </w:p>
        </w:tc>
      </w:tr>
      <w:tr w:rsidR="003054A3" w:rsidRPr="009E7B5B" w14:paraId="7E27F4B1" w14:textId="77777777" w:rsidTr="00071E2F">
        <w:trPr>
          <w:trHeight w:val="2106"/>
        </w:trPr>
        <w:tc>
          <w:tcPr>
            <w:tcW w:w="4431" w:type="dxa"/>
          </w:tcPr>
          <w:p w14:paraId="31DD6266" w14:textId="77777777" w:rsidR="003054A3" w:rsidRDefault="003054A3" w:rsidP="00071E2F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dań głównych</w:t>
            </w:r>
          </w:p>
        </w:tc>
        <w:tc>
          <w:tcPr>
            <w:tcW w:w="4855" w:type="dxa"/>
          </w:tcPr>
          <w:p w14:paraId="1514A691" w14:textId="77777777" w:rsidR="003054A3" w:rsidRDefault="003054A3" w:rsidP="00071E2F">
            <w:pPr>
              <w:rPr>
                <w:rFonts w:cstheme="minorHAnsi"/>
                <w:i/>
                <w:iCs/>
              </w:rPr>
            </w:pPr>
          </w:p>
          <w:p w14:paraId="5446D567" w14:textId="77777777" w:rsidR="003054A3" w:rsidRDefault="003054A3" w:rsidP="00071E2F">
            <w:pPr>
              <w:rPr>
                <w:rFonts w:cstheme="minorHAnsi"/>
                <w:i/>
                <w:iCs/>
              </w:rPr>
            </w:pPr>
          </w:p>
          <w:p w14:paraId="3C75AA42" w14:textId="77777777" w:rsidR="003054A3" w:rsidRDefault="003054A3" w:rsidP="00071E2F">
            <w:pPr>
              <w:rPr>
                <w:rFonts w:cstheme="minorHAnsi"/>
                <w:i/>
                <w:iCs/>
              </w:rPr>
            </w:pPr>
          </w:p>
          <w:p w14:paraId="091177A7" w14:textId="77777777" w:rsidR="003054A3" w:rsidRPr="00223F21" w:rsidRDefault="003054A3" w:rsidP="00071E2F">
            <w:pPr>
              <w:rPr>
                <w:rFonts w:cstheme="minorHAnsi"/>
                <w:i/>
                <w:iCs/>
              </w:rPr>
            </w:pPr>
          </w:p>
        </w:tc>
      </w:tr>
    </w:tbl>
    <w:p w14:paraId="5DE31EE3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6D24DC94" w14:textId="77777777" w:rsidR="003054A3" w:rsidRPr="009E7B5B" w:rsidRDefault="003054A3" w:rsidP="003054A3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3A2F0C1B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OFERUJEMY</w:t>
      </w:r>
      <w:r w:rsidRPr="009E7B5B">
        <w:rPr>
          <w:rFonts w:asciiTheme="minorHAnsi" w:hAnsiTheme="minorHAnsi" w:cstheme="minorHAnsi"/>
          <w:bCs/>
        </w:rPr>
        <w:t>:</w:t>
      </w:r>
      <w:r w:rsidRPr="009E7B5B">
        <w:rPr>
          <w:rFonts w:asciiTheme="minorHAnsi" w:hAnsiTheme="minorHAnsi" w:cstheme="minorHAnsi"/>
        </w:rPr>
        <w:t xml:space="preserve"> </w:t>
      </w:r>
      <w:r w:rsidRPr="009E7B5B">
        <w:rPr>
          <w:rFonts w:asciiTheme="minorHAnsi" w:hAnsiTheme="minorHAnsi" w:cstheme="minorHAnsi"/>
        </w:rPr>
        <w:tab/>
        <w:t xml:space="preserve">Termin realizacji </w:t>
      </w:r>
      <w:r>
        <w:rPr>
          <w:rFonts w:asciiTheme="minorHAnsi" w:hAnsiTheme="minorHAnsi" w:cstheme="minorHAnsi"/>
        </w:rPr>
        <w:t>04.05.2022 r. – 06.05.2022 r. w godzinach 9:00-15:00, we wskazanej przez Zamawiającego lokalizacji, tj. Centrum Zarządzania Innowacjami i Transferem Technologii Politechniki Warszawskiej (</w:t>
      </w:r>
      <w:proofErr w:type="spellStart"/>
      <w:r>
        <w:rPr>
          <w:rFonts w:asciiTheme="minorHAnsi" w:hAnsiTheme="minorHAnsi" w:cstheme="minorHAnsi"/>
        </w:rPr>
        <w:t>CZIiTT</w:t>
      </w:r>
      <w:proofErr w:type="spellEnd"/>
      <w:r>
        <w:rPr>
          <w:rFonts w:asciiTheme="minorHAnsi" w:hAnsiTheme="minorHAnsi" w:cstheme="minorHAnsi"/>
        </w:rPr>
        <w:t>), przestrzeń przed salą 4.07, ul. Rektorska 4, 00-614 Warszawa.</w:t>
      </w:r>
    </w:p>
    <w:p w14:paraId="39F048D7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 postanowieniami umowy, określonymi w Specyfikacji Warunków Zamówienia i zobowiązujemy się, w przypadku wyboru naszej oferty, do zawarcia </w:t>
      </w:r>
      <w:r w:rsidRPr="009E7B5B">
        <w:rPr>
          <w:rFonts w:asciiTheme="minorHAnsi" w:hAnsiTheme="minorHAnsi" w:cstheme="minorHAnsi"/>
        </w:rPr>
        <w:lastRenderedPageBreak/>
        <w:t>umowy zgodnej z niniejszą ofertą, na warunkach określonych w Specyfikacji Warunków Zamówienia, w miejscu i terminie wyznaczonym przez Zamawiającego.</w:t>
      </w:r>
    </w:p>
    <w:p w14:paraId="5227428F" w14:textId="77777777" w:rsidR="003054A3" w:rsidRPr="009E7B5B" w:rsidRDefault="003054A3" w:rsidP="003054A3">
      <w:pPr>
        <w:numPr>
          <w:ilvl w:val="0"/>
          <w:numId w:val="1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 w:rsidRPr="009E7B5B">
        <w:rPr>
          <w:rFonts w:cstheme="minorHAnsi"/>
          <w:b/>
          <w:sz w:val="24"/>
          <w:szCs w:val="24"/>
          <w:lang w:eastAsia="zh-CN"/>
        </w:rPr>
        <w:t>ZAMÓWIENIE ZREALIZUJEMY</w:t>
      </w:r>
      <w:r w:rsidRPr="009E7B5B">
        <w:rPr>
          <w:rFonts w:cstheme="minorHAnsi"/>
          <w:b/>
          <w:bCs/>
        </w:rPr>
        <w:t xml:space="preserve"> </w:t>
      </w:r>
      <w:r w:rsidRPr="009E7B5B"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47315BB7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AKCEPTUJEMY</w:t>
      </w:r>
      <w:r w:rsidRPr="009E7B5B"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4B98474F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</w:t>
      </w:r>
      <w:r w:rsidRPr="009E7B5B">
        <w:rPr>
          <w:rFonts w:asciiTheme="minorHAnsi" w:hAnsiTheme="minorHAnsi" w:cstheme="minorHAns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2BF474A5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OŚWIADCZAMY, że uważamy się </w:t>
      </w:r>
      <w:r w:rsidRPr="009E7B5B"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5C2BBAB4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KORESPONDENCJĘ</w:t>
      </w:r>
      <w:r w:rsidRPr="009E7B5B"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14A6604A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OFERTĘ</w:t>
      </w:r>
      <w:r w:rsidRPr="009E7B5B"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4DC8A2A4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 w:rsidRPr="009E7B5B">
        <w:rPr>
          <w:rFonts w:asciiTheme="minorHAnsi" w:hAnsiTheme="minorHAnsi" w:cstheme="minorHAnsi"/>
        </w:rPr>
        <w:br/>
        <w:t>w sprawie ochrony osób fizycznych w związku z przetwarzaniem danych osobowych</w:t>
      </w:r>
      <w:r w:rsidRPr="009E7B5B">
        <w:rPr>
          <w:rFonts w:asciiTheme="minorHAnsi" w:hAnsiTheme="minorHAnsi" w:cstheme="minorHAns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9E7B5B"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25144A6B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1677A05F" w14:textId="77777777" w:rsidR="003054A3" w:rsidRPr="009E7B5B" w:rsidRDefault="003054A3" w:rsidP="003054A3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   </w:t>
      </w:r>
      <w:r w:rsidRPr="009E7B5B">
        <w:rPr>
          <w:rFonts w:asciiTheme="minorHAnsi" w:hAnsiTheme="minorHAnsi" w:cstheme="minorHAnsi"/>
          <w:b/>
          <w:bCs/>
        </w:rPr>
        <w:t>ZAŁĄCZNIKAMI</w:t>
      </w:r>
      <w:r w:rsidRPr="009E7B5B">
        <w:rPr>
          <w:rFonts w:asciiTheme="minorHAnsi" w:hAnsiTheme="minorHAnsi" w:cstheme="minorHAnsi"/>
        </w:rPr>
        <w:t xml:space="preserve"> do niniejszej oferty są:</w:t>
      </w:r>
    </w:p>
    <w:p w14:paraId="06502A84" w14:textId="77777777" w:rsidR="003054A3" w:rsidRPr="009E7B5B" w:rsidRDefault="003054A3" w:rsidP="003054A3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9E7B5B"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4C7BC0CD" w14:textId="77777777" w:rsidR="003054A3" w:rsidRPr="009E7B5B" w:rsidRDefault="003054A3" w:rsidP="003054A3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E7B5B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- Formularz oświadczenia dotyczącego zakresu wykonywanego zamówienia, zgodnie z art. 117 ust 3 ustawy </w:t>
      </w:r>
      <w:proofErr w:type="spellStart"/>
      <w:r w:rsidRPr="009E7B5B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9E7B5B">
        <w:rPr>
          <w:rStyle w:val="FootnoteAnchor"/>
          <w:rFonts w:asciiTheme="minorHAnsi" w:hAnsiTheme="minorHAnsi" w:cstheme="minorHAnsi"/>
          <w:i/>
          <w:iCs/>
          <w:sz w:val="22"/>
          <w:szCs w:val="22"/>
        </w:rPr>
        <w:footnoteReference w:id="2"/>
      </w:r>
    </w:p>
    <w:p w14:paraId="42A050D0" w14:textId="77777777" w:rsidR="003054A3" w:rsidRPr="009E7B5B" w:rsidRDefault="003054A3" w:rsidP="003054A3">
      <w:pPr>
        <w:pStyle w:val="Normalny1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-  ……………………………………………</w:t>
      </w:r>
    </w:p>
    <w:p w14:paraId="1B491B53" w14:textId="77777777" w:rsidR="003054A3" w:rsidRPr="009E7B5B" w:rsidRDefault="003054A3" w:rsidP="003054A3">
      <w:pPr>
        <w:ind w:right="-425"/>
        <w:rPr>
          <w:rFonts w:cstheme="minorHAnsi"/>
          <w:b/>
          <w:u w:val="single"/>
        </w:rPr>
      </w:pPr>
      <w:r w:rsidRPr="009E7B5B">
        <w:rPr>
          <w:rFonts w:cstheme="minorHAnsi"/>
          <w:b/>
          <w:u w:val="single"/>
        </w:rPr>
        <w:t>INFORMACJA DLA WYKONAWCY:</w:t>
      </w:r>
    </w:p>
    <w:p w14:paraId="5EA9F7DF" w14:textId="77777777" w:rsidR="003054A3" w:rsidRPr="009E7B5B" w:rsidRDefault="003054A3" w:rsidP="003054A3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Formularz oferty musi być opatrzony przez osobę lub osoby uprawnione do reprezentowania firmy</w:t>
      </w:r>
    </w:p>
    <w:p w14:paraId="3997131C" w14:textId="77777777" w:rsidR="003054A3" w:rsidRPr="009E7B5B" w:rsidRDefault="003054A3" w:rsidP="003054A3">
      <w:pPr>
        <w:ind w:right="-425"/>
        <w:jc w:val="both"/>
        <w:rPr>
          <w:rFonts w:cstheme="minorHAnsi"/>
          <w:color w:val="0070C0"/>
        </w:rPr>
      </w:pPr>
      <w:r w:rsidRPr="009E7B5B">
        <w:rPr>
          <w:rFonts w:cstheme="minorHAnsi"/>
        </w:rPr>
        <w:t xml:space="preserve"> </w:t>
      </w:r>
      <w:r w:rsidRPr="009E7B5B">
        <w:rPr>
          <w:rFonts w:cstheme="minorHAnsi"/>
          <w:b/>
          <w:color w:val="0070C0"/>
        </w:rPr>
        <w:t>kwalifikowanym podpisem elektronicznym, podpisem zaufanym lub podpisem osobistym</w:t>
      </w:r>
      <w:r w:rsidRPr="009E7B5B">
        <w:rPr>
          <w:rFonts w:cstheme="minorHAnsi"/>
          <w:color w:val="0070C0"/>
        </w:rPr>
        <w:t xml:space="preserve"> </w:t>
      </w:r>
    </w:p>
    <w:p w14:paraId="73C4DEA1" w14:textId="77777777" w:rsidR="003054A3" w:rsidRPr="009E7B5B" w:rsidRDefault="003054A3" w:rsidP="003054A3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i przekazany Zamawiającemu wraz z dokumentem (-</w:t>
      </w:r>
      <w:proofErr w:type="spellStart"/>
      <w:r w:rsidRPr="009E7B5B">
        <w:rPr>
          <w:rFonts w:cstheme="minorHAnsi"/>
        </w:rPr>
        <w:t>ami</w:t>
      </w:r>
      <w:proofErr w:type="spellEnd"/>
      <w:r w:rsidRPr="009E7B5B">
        <w:rPr>
          <w:rFonts w:cstheme="minorHAnsi"/>
        </w:rPr>
        <w:t xml:space="preserve">) potwierdzającymi prawo do reprezentacji </w:t>
      </w:r>
    </w:p>
    <w:p w14:paraId="629DAEF0" w14:textId="77777777" w:rsidR="003054A3" w:rsidRPr="009E7B5B" w:rsidRDefault="003054A3" w:rsidP="003054A3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 xml:space="preserve">Wykonawcy przez osobę podpisującą ofertę. </w:t>
      </w:r>
    </w:p>
    <w:p w14:paraId="564D0F1E" w14:textId="77777777" w:rsidR="003054A3" w:rsidRPr="009E7B5B" w:rsidRDefault="003054A3" w:rsidP="003054A3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6549DB3F" w14:textId="77777777" w:rsidR="003054A3" w:rsidRPr="009E7B5B" w:rsidRDefault="003054A3" w:rsidP="003054A3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** - niepotrzebne skreślić.</w:t>
      </w:r>
    </w:p>
    <w:p w14:paraId="5D6CE88F" w14:textId="77777777" w:rsidR="003054A3" w:rsidRPr="009E7B5B" w:rsidRDefault="003054A3" w:rsidP="003054A3">
      <w:pPr>
        <w:rPr>
          <w:rFonts w:cstheme="minorHAnsi"/>
          <w:b/>
          <w:bCs/>
          <w:color w:val="000000"/>
        </w:rPr>
      </w:pPr>
    </w:p>
    <w:p w14:paraId="3622ACA3" w14:textId="77777777" w:rsidR="003054A3" w:rsidRPr="009E7B5B" w:rsidRDefault="003054A3" w:rsidP="003054A3">
      <w:pPr>
        <w:rPr>
          <w:rFonts w:cstheme="minorHAnsi"/>
          <w:b/>
          <w:bCs/>
          <w:color w:val="000000"/>
        </w:rPr>
      </w:pPr>
    </w:p>
    <w:p w14:paraId="6B45B843" w14:textId="77777777" w:rsidR="003054A3" w:rsidRPr="009E7B5B" w:rsidRDefault="003054A3" w:rsidP="003054A3">
      <w:pPr>
        <w:rPr>
          <w:rFonts w:cstheme="minorHAnsi"/>
          <w:b/>
          <w:bCs/>
          <w:color w:val="000000"/>
        </w:rPr>
      </w:pPr>
    </w:p>
    <w:p w14:paraId="6CBAD461" w14:textId="77777777" w:rsidR="003054A3" w:rsidRDefault="003054A3" w:rsidP="003054A3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567278C2" w14:textId="77777777" w:rsidR="003054A3" w:rsidRPr="009E7B5B" w:rsidRDefault="003054A3" w:rsidP="003054A3">
      <w:pPr>
        <w:spacing w:line="288" w:lineRule="auto"/>
        <w:ind w:right="-427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3054A3" w:rsidRPr="009E7B5B" w14:paraId="6CE1CED6" w14:textId="77777777" w:rsidTr="00071E2F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9D7F" w14:textId="77777777" w:rsidR="003054A3" w:rsidRPr="009E7B5B" w:rsidRDefault="003054A3" w:rsidP="00071E2F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99BDA5" w14:textId="77777777" w:rsidR="003054A3" w:rsidRPr="009E7B5B" w:rsidRDefault="003054A3" w:rsidP="00071E2F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18</w:t>
            </w: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/2022</w:t>
            </w:r>
          </w:p>
          <w:p w14:paraId="450D38BC" w14:textId="77777777" w:rsidR="003054A3" w:rsidRPr="009E7B5B" w:rsidRDefault="003054A3" w:rsidP="00071E2F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74668D1" w14:textId="77777777" w:rsidR="003054A3" w:rsidRPr="009E7B5B" w:rsidRDefault="003054A3" w:rsidP="00071E2F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</w:t>
            </w:r>
          </w:p>
          <w:p w14:paraId="532FD3EB" w14:textId="77777777" w:rsidR="003054A3" w:rsidRPr="009E7B5B" w:rsidRDefault="003054A3" w:rsidP="00071E2F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 w:rsidRPr="009E7B5B"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2DC8DA3C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0D68F842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  <w:r w:rsidRPr="009E7B5B">
        <w:rPr>
          <w:rStyle w:val="FootnoteAnchor"/>
          <w:rFonts w:cstheme="minorHAnsi"/>
          <w:sz w:val="24"/>
          <w:szCs w:val="24"/>
        </w:rPr>
        <w:footnoteReference w:id="3"/>
      </w:r>
    </w:p>
    <w:p w14:paraId="0F08A1E5" w14:textId="77777777" w:rsidR="003054A3" w:rsidRPr="009E7B5B" w:rsidRDefault="003054A3" w:rsidP="003054A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59377E38" w14:textId="77777777" w:rsidR="003054A3" w:rsidRPr="009E7B5B" w:rsidRDefault="003054A3" w:rsidP="003054A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40F214BE" w14:textId="77777777" w:rsidR="003054A3" w:rsidRPr="009E7B5B" w:rsidRDefault="003054A3" w:rsidP="003054A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2212942B" w14:textId="77777777" w:rsidR="003054A3" w:rsidRPr="009E7B5B" w:rsidRDefault="003054A3" w:rsidP="003054A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3DCAF29D" w14:textId="77777777" w:rsidR="003054A3" w:rsidRPr="009E7B5B" w:rsidRDefault="003054A3" w:rsidP="003054A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2DCA4555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43D28E9E" w14:textId="77777777" w:rsidR="003054A3" w:rsidRPr="009E7B5B" w:rsidRDefault="003054A3" w:rsidP="003054A3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7FB61AD6" w14:textId="77777777" w:rsidR="003054A3" w:rsidRPr="009E7B5B" w:rsidRDefault="003054A3" w:rsidP="003054A3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składając ofertę w postępowaniu o zamówienie publiczne prowadzonym w trybie podstawowym </w:t>
      </w:r>
      <w:r w:rsidRPr="009E7B5B">
        <w:rPr>
          <w:rFonts w:cstheme="minorHAnsi"/>
        </w:rPr>
        <w:br/>
        <w:t xml:space="preserve">w przedmiocie </w:t>
      </w:r>
      <w:r w:rsidRPr="009E7B5B">
        <w:rPr>
          <w:rFonts w:cstheme="minorHAnsi"/>
          <w:b/>
        </w:rPr>
        <w:t>.:</w:t>
      </w:r>
      <w:r w:rsidRPr="009E7B5B">
        <w:rPr>
          <w:rFonts w:cstheme="minorHAnsi"/>
          <w:b/>
          <w:bCs/>
          <w:u w:val="single"/>
        </w:rPr>
        <w:t xml:space="preserve"> </w:t>
      </w:r>
      <w:r w:rsidRPr="002801F9">
        <w:rPr>
          <w:rFonts w:cstheme="minorHAnsi"/>
          <w:b/>
          <w:u w:val="single"/>
        </w:rPr>
        <w:t>„</w:t>
      </w:r>
      <w:r>
        <w:rPr>
          <w:rFonts w:cstheme="minorHAnsi"/>
          <w:b/>
          <w:bCs/>
          <w:u w:val="single"/>
        </w:rPr>
        <w:t xml:space="preserve">Usługa cateringowa w ramach LTTA </w:t>
      </w:r>
      <w:proofErr w:type="spellStart"/>
      <w:r>
        <w:rPr>
          <w:rFonts w:cstheme="minorHAnsi"/>
          <w:b/>
          <w:bCs/>
          <w:u w:val="single"/>
        </w:rPr>
        <w:t>meeting</w:t>
      </w:r>
      <w:proofErr w:type="spellEnd"/>
      <w:r>
        <w:rPr>
          <w:rFonts w:cstheme="minorHAnsi"/>
          <w:b/>
          <w:bCs/>
          <w:u w:val="single"/>
        </w:rPr>
        <w:t xml:space="preserve"> projektu </w:t>
      </w:r>
      <w:proofErr w:type="spellStart"/>
      <w:r>
        <w:rPr>
          <w:rFonts w:cstheme="minorHAnsi"/>
          <w:b/>
          <w:bCs/>
          <w:u w:val="single"/>
        </w:rPr>
        <w:t>Hands</w:t>
      </w:r>
      <w:proofErr w:type="spellEnd"/>
      <w:r>
        <w:rPr>
          <w:rFonts w:cstheme="minorHAnsi"/>
          <w:b/>
          <w:bCs/>
          <w:u w:val="single"/>
        </w:rPr>
        <w:t xml:space="preserve"> on SHAFE” </w:t>
      </w:r>
      <w:r w:rsidRPr="009E7B5B">
        <w:rPr>
          <w:rFonts w:cstheme="minorHAnsi"/>
        </w:rPr>
        <w:t>oświadczamy</w:t>
      </w:r>
      <w:r w:rsidRPr="009E7B5B">
        <w:rPr>
          <w:rFonts w:cstheme="minorHAnsi"/>
          <w:color w:val="000000"/>
        </w:rPr>
        <w:t>, że nie podlegamy wykluczeniu z przedmiotowego postępowania na podstawie art. 108 ust. 1.</w:t>
      </w:r>
    </w:p>
    <w:p w14:paraId="083082F9" w14:textId="77777777" w:rsidR="003054A3" w:rsidRPr="009E7B5B" w:rsidRDefault="003054A3" w:rsidP="003054A3">
      <w:pPr>
        <w:rPr>
          <w:rFonts w:cstheme="minorHAnsi"/>
        </w:rPr>
      </w:pPr>
    </w:p>
    <w:p w14:paraId="481D4E6B" w14:textId="77777777" w:rsidR="003054A3" w:rsidRPr="009E7B5B" w:rsidRDefault="003054A3" w:rsidP="003054A3">
      <w:pPr>
        <w:jc w:val="both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t>Ponadto oświadczamy jak poniżej</w:t>
      </w:r>
      <w:r w:rsidRPr="009E7B5B">
        <w:rPr>
          <w:rStyle w:val="FootnoteAnchor"/>
          <w:rFonts w:cstheme="minorHAnsi"/>
          <w:b/>
          <w:bCs/>
          <w:color w:val="000000"/>
        </w:rPr>
        <w:footnoteReference w:id="4"/>
      </w:r>
      <w:r w:rsidRPr="009E7B5B">
        <w:rPr>
          <w:rFonts w:cstheme="minorHAnsi"/>
          <w:b/>
          <w:bCs/>
          <w:color w:val="000000"/>
        </w:rPr>
        <w:t>:</w:t>
      </w:r>
    </w:p>
    <w:p w14:paraId="27562F0C" w14:textId="77777777" w:rsidR="003054A3" w:rsidRPr="009E7B5B" w:rsidRDefault="003054A3" w:rsidP="003054A3">
      <w:pPr>
        <w:numPr>
          <w:ilvl w:val="2"/>
          <w:numId w:val="1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 w:rsidRPr="009E7B5B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</w:rPr>
        <w:t>(podać mającą zastosowanie podstawę wykluczenia spośród ww. wymienionych).</w:t>
      </w:r>
      <w:r w:rsidRPr="009E7B5B">
        <w:rPr>
          <w:rFonts w:cstheme="minorHAnsi"/>
        </w:rPr>
        <w:t xml:space="preserve"> </w:t>
      </w:r>
    </w:p>
    <w:p w14:paraId="3057A079" w14:textId="77777777" w:rsidR="003054A3" w:rsidRPr="009E7B5B" w:rsidRDefault="003054A3" w:rsidP="003054A3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podjąłem następujące środki naprawcze</w:t>
      </w:r>
      <w:r w:rsidRPr="009E7B5B">
        <w:rPr>
          <w:rStyle w:val="FootnoteAnchor"/>
          <w:rFonts w:cstheme="minorHAnsi"/>
        </w:rPr>
        <w:footnoteReference w:id="5"/>
      </w:r>
      <w:r w:rsidRPr="009E7B5B">
        <w:rPr>
          <w:rFonts w:cstheme="minorHAnsi"/>
        </w:rPr>
        <w:t>:</w:t>
      </w:r>
    </w:p>
    <w:p w14:paraId="2CB415E1" w14:textId="77777777" w:rsidR="003054A3" w:rsidRPr="009E7B5B" w:rsidRDefault="003054A3" w:rsidP="003054A3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13B81D00" w14:textId="77777777" w:rsidR="003054A3" w:rsidRPr="009E7B5B" w:rsidRDefault="003054A3" w:rsidP="003054A3">
      <w:pPr>
        <w:rPr>
          <w:rFonts w:cstheme="minorHAnsi"/>
          <w:b/>
        </w:rPr>
      </w:pPr>
    </w:p>
    <w:p w14:paraId="193D4EB0" w14:textId="77777777" w:rsidR="003054A3" w:rsidRPr="009E7B5B" w:rsidRDefault="003054A3" w:rsidP="003054A3">
      <w:pPr>
        <w:numPr>
          <w:ilvl w:val="2"/>
          <w:numId w:val="1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 w:rsidRPr="009E7B5B">
        <w:rPr>
          <w:rFonts w:cstheme="minorHAnsi"/>
        </w:rPr>
        <w:t>ych</w:t>
      </w:r>
      <w:proofErr w:type="spellEnd"/>
      <w:r w:rsidRPr="009E7B5B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60006690" w14:textId="77777777" w:rsidR="003054A3" w:rsidRPr="009E7B5B" w:rsidRDefault="003054A3" w:rsidP="003054A3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lastRenderedPageBreak/>
        <w:t>..……………………………………………………………………………………………………………….……………………………………</w:t>
      </w:r>
    </w:p>
    <w:p w14:paraId="0A6B9E19" w14:textId="77777777" w:rsidR="003054A3" w:rsidRPr="009E7B5B" w:rsidRDefault="003054A3" w:rsidP="003054A3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9E7B5B">
        <w:rPr>
          <w:rFonts w:eastAsia="Calibri" w:cstheme="minorHAnsi"/>
          <w:b/>
        </w:rPr>
        <w:t xml:space="preserve"> </w:t>
      </w:r>
      <w:r w:rsidRPr="009E7B5B">
        <w:rPr>
          <w:rFonts w:cstheme="minorHAnsi"/>
        </w:rPr>
        <w:t>(</w:t>
      </w:r>
      <w:r w:rsidRPr="009E7B5B">
        <w:rPr>
          <w:rFonts w:cstheme="minorHAnsi"/>
          <w:i/>
        </w:rPr>
        <w:t>wskazać podmiot i określić odpowiedni zakres dla wskazanego podmiotu</w:t>
      </w:r>
      <w:r w:rsidRPr="009E7B5B">
        <w:rPr>
          <w:rFonts w:cstheme="minorHAnsi"/>
        </w:rPr>
        <w:t xml:space="preserve">). </w:t>
      </w:r>
    </w:p>
    <w:p w14:paraId="5D9CDB41" w14:textId="77777777" w:rsidR="003054A3" w:rsidRPr="009E7B5B" w:rsidRDefault="003054A3" w:rsidP="003054A3">
      <w:pPr>
        <w:spacing w:line="288" w:lineRule="auto"/>
        <w:rPr>
          <w:rFonts w:cstheme="minorHAnsi"/>
        </w:rPr>
      </w:pPr>
    </w:p>
    <w:p w14:paraId="659432F7" w14:textId="77777777" w:rsidR="003054A3" w:rsidRPr="009E7B5B" w:rsidRDefault="003054A3" w:rsidP="003054A3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3054A3" w:rsidRPr="009E7B5B">
          <w:footerReference w:type="default" r:id="rId7"/>
          <w:headerReference w:type="first" r:id="rId8"/>
          <w:footerReference w:type="first" r:id="rId9"/>
          <w:pgSz w:w="12240" w:h="15840"/>
          <w:pgMar w:top="851" w:right="1276" w:bottom="1079" w:left="1418" w:header="567" w:footer="709" w:gutter="0"/>
          <w:cols w:space="708"/>
          <w:formProt w:val="0"/>
          <w:titlePg/>
          <w:docGrid w:linePitch="326" w:charSpace="4096"/>
        </w:sectPr>
      </w:pPr>
    </w:p>
    <w:p w14:paraId="01740C38" w14:textId="77777777" w:rsidR="003054A3" w:rsidRPr="009E7B5B" w:rsidRDefault="003054A3" w:rsidP="003054A3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3054A3" w:rsidRPr="009E7B5B" w14:paraId="136BACA4" w14:textId="77777777" w:rsidTr="00071E2F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75B1" w14:textId="77777777" w:rsidR="003054A3" w:rsidRPr="009E7B5B" w:rsidRDefault="003054A3" w:rsidP="00071E2F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80EDBA" w14:textId="77777777" w:rsidR="003054A3" w:rsidRPr="009E7B5B" w:rsidRDefault="003054A3" w:rsidP="00071E2F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>
              <w:rPr>
                <w:rFonts w:asciiTheme="minorHAnsi" w:eastAsia="Calibri" w:hAnsiTheme="minorHAnsi" w:cstheme="minorHAnsi"/>
                <w:b/>
              </w:rPr>
              <w:t>18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/2022</w:t>
            </w:r>
            <w:r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52CE97C" w14:textId="77777777" w:rsidR="003054A3" w:rsidRPr="009E7B5B" w:rsidRDefault="003054A3" w:rsidP="00071E2F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</w:p>
          <w:p w14:paraId="07062FFD" w14:textId="77777777" w:rsidR="003054A3" w:rsidRPr="009E7B5B" w:rsidRDefault="003054A3" w:rsidP="00071E2F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24CADE1B" w14:textId="77777777" w:rsidR="003054A3" w:rsidRPr="009E7B5B" w:rsidRDefault="003054A3" w:rsidP="003054A3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15B77313" w14:textId="77777777" w:rsidR="003054A3" w:rsidRDefault="003054A3" w:rsidP="003054A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u w:val="single"/>
        </w:rPr>
      </w:pPr>
      <w:r w:rsidRPr="009E7B5B">
        <w:rPr>
          <w:rFonts w:cstheme="minorHAnsi"/>
          <w:bCs/>
          <w:sz w:val="24"/>
          <w:szCs w:val="24"/>
        </w:rPr>
        <w:t>Oświadczenie w postępowaniu prowadzonym pn.:</w:t>
      </w:r>
      <w:r w:rsidRPr="009E7B5B">
        <w:rPr>
          <w:rFonts w:cstheme="minorHAnsi"/>
          <w:b/>
          <w:bCs/>
          <w:sz w:val="24"/>
          <w:szCs w:val="24"/>
        </w:rPr>
        <w:t xml:space="preserve"> </w:t>
      </w:r>
      <w:r w:rsidRPr="009E7B5B">
        <w:rPr>
          <w:rFonts w:cstheme="minorHAnsi"/>
          <w:b/>
        </w:rPr>
        <w:t>.:</w:t>
      </w:r>
      <w:r>
        <w:rPr>
          <w:rFonts w:cstheme="minorHAnsi"/>
          <w:b/>
          <w:bCs/>
          <w:u w:val="single"/>
        </w:rPr>
        <w:t xml:space="preserve"> </w:t>
      </w:r>
      <w:r w:rsidRPr="002801F9">
        <w:rPr>
          <w:rFonts w:cstheme="minorHAnsi"/>
          <w:b/>
          <w:u w:val="single"/>
        </w:rPr>
        <w:t>„</w:t>
      </w:r>
      <w:r>
        <w:rPr>
          <w:rFonts w:cstheme="minorHAnsi"/>
          <w:b/>
          <w:bCs/>
          <w:u w:val="single"/>
        </w:rPr>
        <w:t xml:space="preserve">Usługa cateringowa w ramach LTTA </w:t>
      </w:r>
      <w:proofErr w:type="spellStart"/>
      <w:r>
        <w:rPr>
          <w:rFonts w:cstheme="minorHAnsi"/>
          <w:b/>
          <w:bCs/>
          <w:u w:val="single"/>
        </w:rPr>
        <w:t>meeting</w:t>
      </w:r>
      <w:proofErr w:type="spellEnd"/>
      <w:r>
        <w:rPr>
          <w:rFonts w:cstheme="minorHAnsi"/>
          <w:b/>
          <w:bCs/>
          <w:u w:val="single"/>
        </w:rPr>
        <w:t xml:space="preserve"> projektu </w:t>
      </w:r>
      <w:proofErr w:type="spellStart"/>
      <w:r>
        <w:rPr>
          <w:rFonts w:cstheme="minorHAnsi"/>
          <w:b/>
          <w:bCs/>
          <w:u w:val="single"/>
        </w:rPr>
        <w:t>Hands</w:t>
      </w:r>
      <w:proofErr w:type="spellEnd"/>
      <w:r>
        <w:rPr>
          <w:rFonts w:cstheme="minorHAnsi"/>
          <w:b/>
          <w:bCs/>
          <w:u w:val="single"/>
        </w:rPr>
        <w:t xml:space="preserve"> on SHAFE” </w:t>
      </w:r>
    </w:p>
    <w:p w14:paraId="39C65B65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</w:p>
    <w:p w14:paraId="09AD1413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4FE7E356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0E092A32" w14:textId="77777777" w:rsidR="003054A3" w:rsidRPr="009E7B5B" w:rsidRDefault="003054A3" w:rsidP="003054A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10A46C60" w14:textId="77777777" w:rsidR="003054A3" w:rsidRPr="009E7B5B" w:rsidRDefault="003054A3" w:rsidP="003054A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0EDE58CC" w14:textId="77777777" w:rsidR="003054A3" w:rsidRPr="009E7B5B" w:rsidRDefault="003054A3" w:rsidP="003054A3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03014D40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{nazwa (firma) i dokładny adres Wykonawcy/ów}</w:t>
      </w:r>
    </w:p>
    <w:p w14:paraId="63FD3A22" w14:textId="77777777" w:rsidR="003054A3" w:rsidRPr="009E7B5B" w:rsidRDefault="003054A3" w:rsidP="003054A3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04AC18CD" w14:textId="77777777" w:rsidR="003054A3" w:rsidRPr="009E7B5B" w:rsidRDefault="003054A3" w:rsidP="003054A3">
      <w:pPr>
        <w:rPr>
          <w:rFonts w:cstheme="minorHAnsi"/>
          <w:sz w:val="24"/>
          <w:szCs w:val="24"/>
        </w:rPr>
      </w:pPr>
    </w:p>
    <w:p w14:paraId="594030E9" w14:textId="77777777" w:rsidR="003054A3" w:rsidRPr="009E7B5B" w:rsidRDefault="003054A3" w:rsidP="003054A3">
      <w:pPr>
        <w:rPr>
          <w:rFonts w:cstheme="minorHAnsi"/>
          <w:sz w:val="24"/>
          <w:szCs w:val="24"/>
        </w:rPr>
      </w:pPr>
    </w:p>
    <w:p w14:paraId="0EA13C94" w14:textId="77777777" w:rsidR="003054A3" w:rsidRPr="009E7B5B" w:rsidRDefault="003054A3" w:rsidP="003054A3">
      <w:pPr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 w:rsidRPr="009E7B5B">
        <w:rPr>
          <w:rFonts w:cstheme="minorHAnsi"/>
          <w:sz w:val="24"/>
          <w:szCs w:val="24"/>
        </w:rPr>
        <w:br/>
        <w:t>z ofertą w dniu ……………………</w:t>
      </w:r>
    </w:p>
    <w:p w14:paraId="5A9DBCC0" w14:textId="77777777" w:rsidR="003054A3" w:rsidRPr="009E7B5B" w:rsidRDefault="003054A3" w:rsidP="003054A3">
      <w:pPr>
        <w:rPr>
          <w:rFonts w:cstheme="minorHAnsi"/>
          <w:sz w:val="24"/>
          <w:szCs w:val="24"/>
        </w:rPr>
      </w:pPr>
    </w:p>
    <w:p w14:paraId="705EFA6C" w14:textId="77777777" w:rsidR="003054A3" w:rsidRPr="009E7B5B" w:rsidRDefault="003054A3" w:rsidP="003054A3">
      <w:pPr>
        <w:jc w:val="right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……………………………………………..</w:t>
      </w:r>
    </w:p>
    <w:p w14:paraId="06B9F7ED" w14:textId="77777777" w:rsidR="003054A3" w:rsidRPr="009E7B5B" w:rsidRDefault="003054A3" w:rsidP="003054A3">
      <w:pPr>
        <w:jc w:val="center"/>
        <w:rPr>
          <w:rFonts w:cstheme="minorHAnsi"/>
          <w:sz w:val="24"/>
          <w:szCs w:val="24"/>
        </w:rPr>
      </w:pPr>
    </w:p>
    <w:p w14:paraId="0849974F" w14:textId="77777777" w:rsidR="00A54066" w:rsidRDefault="00A54066"/>
    <w:sectPr w:rsidR="00A5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A267" w14:textId="77777777" w:rsidR="001A7781" w:rsidRDefault="001A7781" w:rsidP="003054A3">
      <w:pPr>
        <w:spacing w:after="0" w:line="240" w:lineRule="auto"/>
      </w:pPr>
      <w:r>
        <w:separator/>
      </w:r>
    </w:p>
  </w:endnote>
  <w:endnote w:type="continuationSeparator" w:id="0">
    <w:p w14:paraId="6BD9D257" w14:textId="77777777" w:rsidR="001A7781" w:rsidRDefault="001A7781" w:rsidP="0030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EE3D" w14:textId="77777777" w:rsidR="003054A3" w:rsidRDefault="003054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DA6A" w14:textId="77777777" w:rsidR="003054A3" w:rsidRDefault="003054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FEA3" w14:textId="77777777" w:rsidR="001A7781" w:rsidRDefault="001A7781" w:rsidP="003054A3">
      <w:pPr>
        <w:spacing w:after="0" w:line="240" w:lineRule="auto"/>
      </w:pPr>
      <w:r>
        <w:separator/>
      </w:r>
    </w:p>
  </w:footnote>
  <w:footnote w:type="continuationSeparator" w:id="0">
    <w:p w14:paraId="52D3019D" w14:textId="77777777" w:rsidR="001A7781" w:rsidRDefault="001A7781" w:rsidP="003054A3">
      <w:pPr>
        <w:spacing w:after="0" w:line="240" w:lineRule="auto"/>
      </w:pPr>
      <w:r>
        <w:continuationSeparator/>
      </w:r>
    </w:p>
  </w:footnote>
  <w:footnote w:id="1">
    <w:p w14:paraId="1562F90A" w14:textId="77777777" w:rsidR="003054A3" w:rsidRDefault="003054A3" w:rsidP="003054A3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10F8B35A" w14:textId="77777777" w:rsidR="003054A3" w:rsidRDefault="003054A3" w:rsidP="003054A3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0053872" w14:textId="77777777" w:rsidR="003054A3" w:rsidRDefault="003054A3" w:rsidP="003054A3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3534275" w14:textId="77777777" w:rsidR="003054A3" w:rsidRDefault="003054A3" w:rsidP="003054A3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C296290" w14:textId="77777777" w:rsidR="003054A3" w:rsidRDefault="003054A3" w:rsidP="003054A3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1AB702E9" w14:textId="77777777" w:rsidR="003054A3" w:rsidRDefault="003054A3" w:rsidP="003054A3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79F75AE4" w14:textId="77777777" w:rsidR="003054A3" w:rsidRDefault="003054A3" w:rsidP="003054A3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2166CA27" w14:textId="77777777" w:rsidR="003054A3" w:rsidRDefault="003054A3" w:rsidP="003054A3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43B4" w14:textId="77777777" w:rsidR="003054A3" w:rsidRDefault="003054A3"/>
  <w:p w14:paraId="2A3B0930" w14:textId="77777777" w:rsidR="003054A3" w:rsidRDefault="003054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 w16cid:durableId="1785421845">
    <w:abstractNumId w:val="1"/>
  </w:num>
  <w:num w:numId="2" w16cid:durableId="127201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A3"/>
    <w:rsid w:val="001A7781"/>
    <w:rsid w:val="003054A3"/>
    <w:rsid w:val="00A5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6865"/>
  <w15:chartTrackingRefBased/>
  <w15:docId w15:val="{E193EE8B-E252-43E6-BB2C-AD43038B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4A3"/>
    <w:pPr>
      <w:suppressAutoHyphens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3054A3"/>
  </w:style>
  <w:style w:type="character" w:customStyle="1" w:styleId="FootnoteCharacters">
    <w:name w:val="Footnote Characters"/>
    <w:qFormat/>
    <w:rsid w:val="003054A3"/>
    <w:rPr>
      <w:vertAlign w:val="superscript"/>
    </w:rPr>
  </w:style>
  <w:style w:type="character" w:customStyle="1" w:styleId="FootnoteAnchor">
    <w:name w:val="Footnote Anchor"/>
    <w:rsid w:val="003054A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3054A3"/>
    <w:pPr>
      <w:ind w:left="720"/>
      <w:contextualSpacing/>
    </w:pPr>
    <w:rPr>
      <w:rFonts w:eastAsiaTheme="minorHAnsi"/>
    </w:rPr>
  </w:style>
  <w:style w:type="paragraph" w:customStyle="1" w:styleId="Wcicie">
    <w:name w:val="Wcięcie"/>
    <w:basedOn w:val="Normalny"/>
    <w:uiPriority w:val="99"/>
    <w:qFormat/>
    <w:rsid w:val="003054A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3054A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Podpisprawo">
    <w:name w:val="Podpis prawo"/>
    <w:basedOn w:val="Tekstpodstawowy"/>
    <w:uiPriority w:val="99"/>
    <w:qFormat/>
    <w:rsid w:val="003054A3"/>
    <w:pPr>
      <w:spacing w:after="160"/>
      <w:jc w:val="center"/>
    </w:pPr>
    <w:rPr>
      <w:rFonts w:ascii="Calibri" w:hAnsi="Calibri" w:cs="Calibri"/>
      <w:color w:val="4F81BD"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3054A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Normalny1">
    <w:name w:val="Normalny1"/>
    <w:uiPriority w:val="99"/>
    <w:qFormat/>
    <w:rsid w:val="00305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3054A3"/>
    <w:rPr>
      <w:rFonts w:ascii="Courier New" w:hAnsi="Courier New" w:cs="Courier New"/>
      <w:lang w:eastAsia="zh-CN"/>
    </w:rPr>
  </w:style>
  <w:style w:type="paragraph" w:customStyle="1" w:styleId="FrameContents">
    <w:name w:val="Frame Contents"/>
    <w:basedOn w:val="Normalny"/>
    <w:qFormat/>
    <w:rsid w:val="003054A3"/>
  </w:style>
  <w:style w:type="table" w:styleId="Tabela-Siatka">
    <w:name w:val="Table Grid"/>
    <w:basedOn w:val="Standardowy"/>
    <w:uiPriority w:val="39"/>
    <w:rsid w:val="003054A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5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4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1411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Kalinowska</dc:creator>
  <cp:keywords/>
  <dc:description/>
  <cp:lastModifiedBy>Anna Kalinowska</cp:lastModifiedBy>
  <cp:revision>1</cp:revision>
  <dcterms:created xsi:type="dcterms:W3CDTF">2022-04-14T14:26:00Z</dcterms:created>
  <dcterms:modified xsi:type="dcterms:W3CDTF">2022-04-14T14:27:00Z</dcterms:modified>
</cp:coreProperties>
</file>