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063E658" w14:textId="77777777" w:rsidR="00EE0375" w:rsidRDefault="00EE0375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79E882FB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397E42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32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F848D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F848D4">
        <w:rPr>
          <w:rFonts w:ascii="Arial" w:hAnsi="Arial"/>
          <w:b/>
          <w:bCs/>
          <w:sz w:val="18"/>
          <w:szCs w:val="18"/>
        </w:rPr>
        <w:t>4</w:t>
      </w:r>
      <w:r w:rsidR="001530F6">
        <w:rPr>
          <w:rFonts w:ascii="Arial" w:hAnsi="Arial"/>
          <w:b/>
          <w:bCs/>
          <w:sz w:val="18"/>
          <w:szCs w:val="18"/>
        </w:rPr>
        <w:t>c</w:t>
      </w:r>
      <w:r w:rsidR="00840B6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51664D4F" w14:textId="77777777" w:rsidR="00F848D4" w:rsidRDefault="00F848D4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14072304" w14:textId="3C98EA6E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272ED24" w14:textId="77777777" w:rsidR="00F848D4" w:rsidRDefault="00F848D4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B953F19" w14:textId="6E174532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EE0375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A5FB068" w14:textId="77777777" w:rsidR="00F848D4" w:rsidRPr="00841DFF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73C28DEF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5B791947" w14:textId="03FF49E5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47876FA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</w:p>
    <w:p w14:paraId="318953B9" w14:textId="09CC0F6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50D5C8A3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EE0375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EE0375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80DE60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2E053F7" w14:textId="4C793F5E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1E50DDE7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04DFF1EE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66043A55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276FA052" w14:textId="1F5DA15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3984A6E" w14:textId="77777777" w:rsidR="00F848D4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</w:p>
    <w:p w14:paraId="07325ED0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374D489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46EF83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5891D74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B86F12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70999B84" w14:textId="283BD072" w:rsidR="007B7F79" w:rsidRDefault="007B7F79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niniejszej umowy, zarówno w trakcie zatrudnienia ich w Podmiocie przetwarzającym, jak i po jego ustaniu.</w:t>
      </w:r>
    </w:p>
    <w:p w14:paraId="4FF00A7E" w14:textId="08675000" w:rsidR="007B7F79" w:rsidRPr="00F848D4" w:rsidRDefault="007B7F79" w:rsidP="00F848D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po zakończeniu świadczenia usług związanych z przetwarzaniem zwraca Administratorowi wszelkie dane osobowe oraz usuwa wszelkie ich istniejące kopie, chyba że prawo Unii lub prawo państwa członkowskiego nakazują </w:t>
      </w:r>
      <w:r w:rsidRPr="00F848D4">
        <w:rPr>
          <w:rFonts w:ascii="Arial" w:hAnsi="Arial" w:cs="Arial"/>
          <w:sz w:val="18"/>
          <w:szCs w:val="18"/>
        </w:rPr>
        <w:t>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234E436C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po stwierdzeniu naruszenia ochrony danych osobowych bez zbędnej zwłoki zgłasza je Administratorowi </w:t>
      </w:r>
      <w:r w:rsidR="00340CC6">
        <w:rPr>
          <w:rFonts w:ascii="Arial" w:hAnsi="Arial" w:cs="Arial"/>
          <w:sz w:val="18"/>
          <w:szCs w:val="18"/>
        </w:rPr>
        <w:t xml:space="preserve">lecz nie później niż </w:t>
      </w:r>
      <w:r w:rsidRPr="00841DFF">
        <w:rPr>
          <w:rFonts w:ascii="Arial" w:hAnsi="Arial" w:cs="Arial"/>
          <w:sz w:val="18"/>
          <w:szCs w:val="18"/>
        </w:rPr>
        <w:t xml:space="preserve">w ciągu </w:t>
      </w:r>
      <w:r w:rsidR="00340CC6">
        <w:rPr>
          <w:rFonts w:ascii="Arial" w:hAnsi="Arial" w:cs="Arial"/>
          <w:sz w:val="18"/>
          <w:szCs w:val="18"/>
        </w:rPr>
        <w:t>72</w:t>
      </w:r>
      <w:r w:rsidRPr="00841DFF">
        <w:rPr>
          <w:rFonts w:ascii="Arial" w:hAnsi="Arial" w:cs="Arial"/>
          <w:sz w:val="18"/>
          <w:szCs w:val="18"/>
        </w:rPr>
        <w:t xml:space="preserve"> godzin.</w:t>
      </w:r>
    </w:p>
    <w:p w14:paraId="5B244BB7" w14:textId="68B91B86" w:rsidR="00F848D4" w:rsidRPr="00F848D4" w:rsidRDefault="00F848D4" w:rsidP="00F84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7D1A312" w14:textId="77777777" w:rsidR="00F848D4" w:rsidRPr="002B49B3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5A70456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821B9C8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9A362EE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EAD58F" w14:textId="40E12DB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0A68CA63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E4EB080" w14:textId="2C1706B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48DD4B3B" w14:textId="77777777" w:rsidR="00F848D4" w:rsidRDefault="00F848D4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7128E4C5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8881AA2" w14:textId="77777777" w:rsidR="00F848D4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że w związku z zobowiązaniem do zachowania w tajemnicy danych poufnych nie będą one </w:t>
      </w:r>
    </w:p>
    <w:p w14:paraId="3CB1F62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466816D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A24F976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A8D74EB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69372F0" w14:textId="77777777" w:rsidR="00F848D4" w:rsidRDefault="00F848D4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84DFEA9" w14:textId="4FCB5547" w:rsidR="00D637C9" w:rsidRPr="00D637C9" w:rsidRDefault="007B7F79" w:rsidP="00F848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0DCF8C71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633BBBF4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5A420FAA" w14:textId="77777777" w:rsidR="00F848D4" w:rsidRDefault="00F848D4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25DAE3CA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DBED20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3DF5D9B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9ACEFD8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32B343F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11175C9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CBBC09C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FB11792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6239949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7DA69A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BB9641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5B1B9B6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B2ED7DD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EFBE39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E9A68EC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171BA1" w14:textId="77777777" w:rsidR="009B7098" w:rsidRDefault="009B7098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07E2166" w14:textId="77777777" w:rsidR="009B7098" w:rsidRPr="00D637C9" w:rsidRDefault="009B7098" w:rsidP="00073086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</w:p>
    <w:sectPr w:rsidR="009B7098" w:rsidRPr="00D6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00ED" w14:textId="77777777" w:rsidR="00073086" w:rsidRDefault="00073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3EDADDF5" w14:textId="77777777" w:rsidR="00072172" w:rsidRDefault="00072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9A5B0" w14:textId="77777777" w:rsidR="00073086" w:rsidRDefault="00073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340CC6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F575C" w14:textId="56A3CF54" w:rsidR="00072172" w:rsidRDefault="00340CC6">
    <w:pPr>
      <w:pStyle w:val="Nagwek"/>
      <w:rPr>
        <w:sz w:val="20"/>
        <w:szCs w:val="20"/>
      </w:rPr>
    </w:pPr>
    <w:r>
      <w:rPr>
        <w:noProof/>
        <w:sz w:val="20"/>
        <w:szCs w:val="20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9.4pt;width:612.95pt;height:859.2pt;z-index:-25165516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  <w:r w:rsidR="00072172" w:rsidRPr="00072172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340CC6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635457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73086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0F6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0CC6"/>
    <w:rsid w:val="00344EA7"/>
    <w:rsid w:val="00361806"/>
    <w:rsid w:val="00363EF0"/>
    <w:rsid w:val="00364AF1"/>
    <w:rsid w:val="0038564C"/>
    <w:rsid w:val="003962AF"/>
    <w:rsid w:val="00397E42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0B69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B7098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E037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848D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1382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2024-04-29T09:14:00Z</cp:lastPrinted>
  <dcterms:created xsi:type="dcterms:W3CDTF">2023-09-14T08:22:00Z</dcterms:created>
  <dcterms:modified xsi:type="dcterms:W3CDTF">2024-04-29T09:14:00Z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