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329" w:rsidRPr="00A23278" w:rsidRDefault="003A1329" w:rsidP="003A132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Załącznik nr 1</w:t>
      </w:r>
      <w:r w:rsidRPr="00A2327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– Wzór formularza oferty.</w:t>
      </w:r>
    </w:p>
    <w:p w:rsidR="003A1329" w:rsidRPr="00A23278" w:rsidRDefault="003A1329" w:rsidP="003A132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A1329" w:rsidRPr="00A23278" w:rsidRDefault="003A1329" w:rsidP="003A132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A1329" w:rsidRPr="00A23278" w:rsidRDefault="003A1329" w:rsidP="003A1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3278">
        <w:rPr>
          <w:rFonts w:ascii="Times New Roman" w:eastAsia="Times New Roman" w:hAnsi="Times New Roman" w:cs="Times New Roman"/>
          <w:sz w:val="18"/>
          <w:szCs w:val="18"/>
          <w:lang w:eastAsia="pl-PL"/>
        </w:rPr>
        <w:t>Pieczęć wykonawcy</w:t>
      </w:r>
    </w:p>
    <w:p w:rsidR="003A1329" w:rsidRPr="00A23278" w:rsidRDefault="003A1329" w:rsidP="003A1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A1329" w:rsidRDefault="003A1329" w:rsidP="003A13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232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FORMULARZ OFERTY</w:t>
      </w:r>
    </w:p>
    <w:p w:rsidR="007B10E4" w:rsidRPr="00A23278" w:rsidRDefault="007B10E4" w:rsidP="003A13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6054" w:rsidRDefault="00946054" w:rsidP="009460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206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dla zamówienia o wartości przekraczającej równowartości 30.000 euro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Zgodnie z art. 6 ust. 1 ustawy z dnia 2 marca 2020 r. o szczególnych rozwiązaniach związanych z zapobieganiem, przeciwdziałaniem i zwalczeniem COVID-19, innych chorób zakaźnych oraz wywołanych nimi sytuacji kryzysowych, do zamówień na usługi lub dostawy niezbędne do przeciwdziałania COVID-19 nie stosuje się przepisów ustawy Prawo zamówień publicznych.</w:t>
      </w:r>
    </w:p>
    <w:p w:rsidR="00946054" w:rsidRPr="00D2062B" w:rsidRDefault="00946054" w:rsidP="009460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A1329" w:rsidRPr="00A23278" w:rsidRDefault="003A1329" w:rsidP="003A1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32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1. ZAMAWIAJĄCY: Miasto Ostrołęka </w:t>
      </w:r>
    </w:p>
    <w:p w:rsidR="003A1329" w:rsidRPr="00A23278" w:rsidRDefault="003A1329" w:rsidP="003A1329">
      <w:pPr>
        <w:spacing w:after="0" w:line="240" w:lineRule="auto"/>
        <w:ind w:left="10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A1329" w:rsidRPr="00A23278" w:rsidRDefault="003A1329" w:rsidP="003A1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32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 Przedmiot zamówienia:</w:t>
      </w:r>
    </w:p>
    <w:p w:rsidR="003A1329" w:rsidRDefault="003A1329" w:rsidP="003A13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232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Przedmiotem zamówienia jest dostarczenie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sprzętu komputerowego do zdaln</w:t>
      </w:r>
      <w:r w:rsidR="004F51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ego nauczania – nie mniej niż 57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szt. laptopów</w:t>
      </w:r>
    </w:p>
    <w:p w:rsidR="00B9697A" w:rsidRDefault="00B9697A" w:rsidP="003A13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A1329" w:rsidRDefault="003A1329" w:rsidP="003A1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A232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Wspólny Słownik Zamówień CPV: </w:t>
      </w:r>
    </w:p>
    <w:p w:rsidR="003A1329" w:rsidRPr="005A39F9" w:rsidRDefault="003A1329" w:rsidP="003A1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- </w:t>
      </w:r>
      <w:r w:rsidRPr="005A39F9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30230000-0 Sprzęt związany z komputerami</w:t>
      </w:r>
    </w:p>
    <w:p w:rsidR="003A1329" w:rsidRPr="005A39F9" w:rsidRDefault="003A1329" w:rsidP="003A1329">
      <w:pPr>
        <w:suppressAutoHyphens/>
        <w:autoSpaceDE w:val="0"/>
        <w:spacing w:after="0" w:line="360" w:lineRule="auto"/>
        <w:rPr>
          <w:rFonts w:ascii="Calibri" w:eastAsia="Calibri" w:hAnsi="Calibri" w:cs="Times New Roman"/>
          <w:lang w:eastAsia="zh-C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- </w:t>
      </w:r>
      <w:r w:rsidRPr="005A39F9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48000000-8 Pakiety oprogramowania i systemy informatyczne</w:t>
      </w:r>
    </w:p>
    <w:p w:rsidR="003A1329" w:rsidRDefault="003A1329" w:rsidP="003A1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Pr="00A232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Termin wykonania zamówienia</w:t>
      </w:r>
      <w:r w:rsidRPr="00A232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7B10E4">
        <w:rPr>
          <w:rFonts w:ascii="Times New Roman" w:eastAsia="Times New Roman" w:hAnsi="Times New Roman" w:cs="Times New Roman"/>
          <w:sz w:val="24"/>
          <w:szCs w:val="24"/>
          <w:lang w:eastAsia="pl-PL"/>
        </w:rPr>
        <w:t>do 28 sierpnia 2020 r., do godz. 11.00.</w:t>
      </w:r>
    </w:p>
    <w:p w:rsidR="00B9697A" w:rsidRPr="00A23278" w:rsidRDefault="00B9697A" w:rsidP="003A1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A1329" w:rsidRDefault="003A1329" w:rsidP="003A1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  <w:r w:rsidRPr="00A232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Okres gwarancji</w:t>
      </w:r>
      <w:r w:rsidRPr="00A232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minimum 24 miesiące</w:t>
      </w:r>
      <w:r w:rsidR="00B9697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9697A" w:rsidRPr="00A23278" w:rsidRDefault="00B9697A" w:rsidP="003A1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A1329" w:rsidRPr="00A23278" w:rsidRDefault="003A1329" w:rsidP="003A1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</w:t>
      </w:r>
      <w:r w:rsidRPr="00A232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Warunki płatności: </w:t>
      </w:r>
      <w:r w:rsidRPr="00A23278">
        <w:rPr>
          <w:rFonts w:ascii="Times New Roman" w:eastAsia="Times New Roman" w:hAnsi="Times New Roman" w:cs="Times New Roman"/>
          <w:sz w:val="24"/>
          <w:szCs w:val="24"/>
          <w:lang w:eastAsia="pl-PL"/>
        </w:rPr>
        <w:t>zgodne z zapytaniem</w:t>
      </w:r>
      <w:r w:rsidR="007B10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ofertowym</w:t>
      </w:r>
      <w:r w:rsidR="00B9697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A1329" w:rsidRPr="00A23278" w:rsidRDefault="003A1329" w:rsidP="003A1329">
      <w:pPr>
        <w:spacing w:after="0" w:line="240" w:lineRule="auto"/>
        <w:ind w:left="10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A1329" w:rsidRPr="00A23278" w:rsidRDefault="003A1329" w:rsidP="003A1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  <w:r w:rsidRPr="00A232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WYKONAWCA:</w:t>
      </w:r>
    </w:p>
    <w:tbl>
      <w:tblPr>
        <w:tblW w:w="922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47"/>
        <w:gridCol w:w="5503"/>
        <w:gridCol w:w="3075"/>
      </w:tblGrid>
      <w:tr w:rsidR="003A1329" w:rsidRPr="00A23278" w:rsidTr="009174B4">
        <w:trPr>
          <w:trHeight w:val="30"/>
          <w:tblCellSpacing w:w="0" w:type="dxa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3A1329" w:rsidRPr="00A23278" w:rsidRDefault="003A1329" w:rsidP="0091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3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3A1329" w:rsidRPr="00A23278" w:rsidRDefault="003A1329" w:rsidP="0091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Wykonawcy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329" w:rsidRDefault="003A1329" w:rsidP="0091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Adres Wykonawcy</w:t>
            </w:r>
          </w:p>
          <w:p w:rsidR="003A1329" w:rsidRPr="00A23278" w:rsidRDefault="003A1329" w:rsidP="0091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numer telefonu,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adres e-mail, NIP</w:t>
            </w:r>
          </w:p>
        </w:tc>
      </w:tr>
      <w:tr w:rsidR="003A1329" w:rsidRPr="00A23278" w:rsidTr="009174B4">
        <w:trPr>
          <w:tblCellSpacing w:w="0" w:type="dxa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A1329" w:rsidRPr="00A23278" w:rsidRDefault="003A1329" w:rsidP="00917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A1329" w:rsidRPr="00A23278" w:rsidRDefault="003A1329" w:rsidP="00917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A1329" w:rsidRPr="00A23278" w:rsidRDefault="003A1329" w:rsidP="00917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329" w:rsidRPr="00A23278" w:rsidRDefault="003A1329" w:rsidP="00917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3A1329" w:rsidRPr="00A23278" w:rsidRDefault="003A1329" w:rsidP="003A132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A1329" w:rsidRPr="00A23278" w:rsidRDefault="003A1329" w:rsidP="003A1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</w:t>
      </w:r>
      <w:r w:rsidRPr="00A232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CENA OFERTY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3A1329" w:rsidRPr="00A23278" w:rsidRDefault="003A1329" w:rsidP="003A1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3278">
        <w:rPr>
          <w:rFonts w:ascii="Times New Roman" w:eastAsia="Times New Roman" w:hAnsi="Times New Roman" w:cs="Times New Roman"/>
          <w:sz w:val="24"/>
          <w:szCs w:val="24"/>
          <w:lang w:eastAsia="pl-PL"/>
        </w:rPr>
        <w:t>Oferuję wykonanie zamówienia za cenę:</w:t>
      </w:r>
    </w:p>
    <w:tbl>
      <w:tblPr>
        <w:tblW w:w="9225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225"/>
      </w:tblGrid>
      <w:tr w:rsidR="003A1329" w:rsidRPr="00A23278" w:rsidTr="009174B4">
        <w:trPr>
          <w:tblCellSpacing w:w="0" w:type="dxa"/>
        </w:trPr>
        <w:tc>
          <w:tcPr>
            <w:tcW w:w="9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3A1329" w:rsidRPr="00A23278" w:rsidRDefault="003A1329" w:rsidP="0091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32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Wartość bez podatku VAT .........................................................................................…….</w:t>
            </w:r>
            <w:r w:rsidRPr="00A23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PLN</w:t>
            </w:r>
          </w:p>
          <w:p w:rsidR="003A1329" w:rsidRPr="00A23278" w:rsidRDefault="003A1329" w:rsidP="0091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32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(słownie : </w:t>
            </w:r>
            <w:r w:rsidRPr="00A23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 PLN</w:t>
            </w:r>
            <w:r w:rsidRPr="00A232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  <w:p w:rsidR="003A1329" w:rsidRPr="00A23278" w:rsidRDefault="003A1329" w:rsidP="00917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32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VAT ….. % tj. .............................................PLN </w:t>
            </w:r>
            <w:r w:rsidRPr="0017169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pl-PL"/>
              </w:rPr>
              <w:t xml:space="preserve">naliczony zgodnie z ustawą z dnia 11 marca </w:t>
            </w:r>
            <w:r w:rsidRPr="0017169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pl-PL"/>
              </w:rPr>
              <w:br/>
              <w:t>2004 r. o podatku od towarów i usług (Dz. U. z 2020 r. poz. 1064, ze zm.)</w:t>
            </w:r>
          </w:p>
          <w:p w:rsidR="003A1329" w:rsidRPr="00A23278" w:rsidRDefault="003A1329" w:rsidP="0091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A1329" w:rsidRPr="00A23278" w:rsidRDefault="003A1329" w:rsidP="0091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3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wartość z podatkiem VAT </w:t>
            </w:r>
            <w:r w:rsidRPr="00A232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................................................................................................PLN</w:t>
            </w:r>
          </w:p>
          <w:p w:rsidR="003A1329" w:rsidRPr="00A23278" w:rsidRDefault="003A1329" w:rsidP="0091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32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(słownie : ............................................................................................................................ PLN)</w:t>
            </w:r>
          </w:p>
        </w:tc>
      </w:tr>
    </w:tbl>
    <w:p w:rsidR="003A1329" w:rsidRDefault="003A1329" w:rsidP="003A1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10E4" w:rsidRDefault="007B10E4" w:rsidP="003A1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10E4" w:rsidRDefault="007B10E4" w:rsidP="003A1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10E4" w:rsidRDefault="007B10E4" w:rsidP="003A1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10E4" w:rsidRDefault="007B10E4" w:rsidP="003A1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10E4" w:rsidRDefault="007B10E4" w:rsidP="003A1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A1329" w:rsidRPr="00630AB1" w:rsidRDefault="003A1329" w:rsidP="003A132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b/>
          <w:kern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>9</w:t>
      </w:r>
      <w:r w:rsidRPr="00630AB1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 xml:space="preserve">. </w:t>
      </w:r>
      <w:r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>FORMULARZ CENOWY:</w:t>
      </w:r>
    </w:p>
    <w:tbl>
      <w:tblPr>
        <w:tblW w:w="921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544"/>
        <w:gridCol w:w="709"/>
        <w:gridCol w:w="1559"/>
        <w:gridCol w:w="709"/>
        <w:gridCol w:w="1559"/>
        <w:gridCol w:w="1134"/>
      </w:tblGrid>
      <w:tr w:rsidR="003A1329" w:rsidRPr="00630AB1" w:rsidTr="00B9697A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329" w:rsidRPr="00630AB1" w:rsidRDefault="003A1329" w:rsidP="009174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630AB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Przedmiot zamówienia</w:t>
            </w:r>
          </w:p>
          <w:p w:rsidR="003A1329" w:rsidRPr="00630AB1" w:rsidRDefault="003A1329" w:rsidP="009174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630AB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szczegółowy opis, parametry</w:t>
            </w:r>
          </w:p>
          <w:p w:rsidR="003A1329" w:rsidRPr="00630AB1" w:rsidRDefault="003A1329" w:rsidP="009174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630AB1">
              <w:rPr>
                <w:rFonts w:ascii="Times New Roman" w:eastAsia="SimSun" w:hAnsi="Times New Roman" w:cs="Times New Roman"/>
                <w:i/>
                <w:kern w:val="1"/>
                <w:sz w:val="24"/>
                <w:szCs w:val="24"/>
                <w:lang w:eastAsia="zh-CN" w:bidi="hi-IN"/>
              </w:rPr>
              <w:t>(</w:t>
            </w:r>
            <w:r w:rsidRPr="00630AB1">
              <w:rPr>
                <w:rFonts w:ascii="Times New Roman" w:eastAsia="SimSun" w:hAnsi="Times New Roman" w:cs="Times New Roman"/>
                <w:i/>
                <w:kern w:val="1"/>
                <w:sz w:val="20"/>
                <w:szCs w:val="20"/>
                <w:lang w:eastAsia="zh-CN" w:bidi="hi-IN"/>
              </w:rPr>
              <w:t>zgodnie ze</w:t>
            </w:r>
            <w:r w:rsidRPr="00630AB1">
              <w:rPr>
                <w:rFonts w:ascii="Times New Roman" w:eastAsia="SimSun" w:hAnsi="Times New Roman" w:cs="Times New Roman"/>
                <w:i/>
                <w:kern w:val="1"/>
                <w:sz w:val="24"/>
                <w:szCs w:val="24"/>
                <w:lang w:eastAsia="zh-CN" w:bidi="hi-IN"/>
              </w:rPr>
              <w:t xml:space="preserve"> s</w:t>
            </w:r>
            <w:r w:rsidRPr="00630AB1">
              <w:rPr>
                <w:rFonts w:ascii="Times New Roman" w:eastAsia="SimSun" w:hAnsi="Times New Roman" w:cs="Times New Roman"/>
                <w:i/>
                <w:kern w:val="1"/>
                <w:sz w:val="20"/>
                <w:szCs w:val="20"/>
                <w:lang w:eastAsia="zh-CN" w:bidi="hi-IN"/>
              </w:rPr>
              <w:t>zczegółowym</w:t>
            </w:r>
            <w:r>
              <w:rPr>
                <w:rFonts w:ascii="Times New Roman" w:eastAsia="SimSun" w:hAnsi="Times New Roman" w:cs="Times New Roman"/>
                <w:i/>
                <w:kern w:val="1"/>
                <w:sz w:val="20"/>
                <w:szCs w:val="20"/>
                <w:lang w:eastAsia="zh-CN" w:bidi="hi-IN"/>
              </w:rPr>
              <w:t xml:space="preserve"> opisem przedmiotu zamówienia – Z</w:t>
            </w:r>
            <w:r w:rsidRPr="00630AB1">
              <w:rPr>
                <w:rFonts w:ascii="Times New Roman" w:eastAsia="SimSun" w:hAnsi="Times New Roman" w:cs="Times New Roman"/>
                <w:i/>
                <w:kern w:val="1"/>
                <w:sz w:val="20"/>
                <w:szCs w:val="20"/>
                <w:lang w:eastAsia="zh-CN" w:bidi="hi-IN"/>
              </w:rPr>
              <w:t xml:space="preserve">ał. nr </w:t>
            </w:r>
            <w:r>
              <w:rPr>
                <w:rFonts w:ascii="Times New Roman" w:eastAsia="SimSun" w:hAnsi="Times New Roman" w:cs="Times New Roman"/>
                <w:i/>
                <w:kern w:val="1"/>
                <w:sz w:val="20"/>
                <w:szCs w:val="20"/>
                <w:lang w:eastAsia="zh-CN" w:bidi="hi-IN"/>
              </w:rPr>
              <w:t>2</w:t>
            </w:r>
            <w:r w:rsidRPr="00630AB1">
              <w:rPr>
                <w:rFonts w:ascii="Times New Roman" w:eastAsia="SimSun" w:hAnsi="Times New Roman" w:cs="Times New Roman"/>
                <w:i/>
                <w:kern w:val="1"/>
                <w:sz w:val="20"/>
                <w:szCs w:val="20"/>
                <w:lang w:eastAsia="zh-CN" w:bidi="hi-IN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329" w:rsidRPr="00630AB1" w:rsidRDefault="00B47C35" w:rsidP="00B47C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Licz-ba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329" w:rsidRPr="00630AB1" w:rsidRDefault="003A1329" w:rsidP="009174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630AB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Cena</w:t>
            </w:r>
          </w:p>
          <w:p w:rsidR="003A1329" w:rsidRPr="00630AB1" w:rsidRDefault="003A1329" w:rsidP="009174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630AB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jednostkowa</w:t>
            </w:r>
          </w:p>
          <w:p w:rsidR="003A1329" w:rsidRPr="00630AB1" w:rsidRDefault="003A1329" w:rsidP="009174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630AB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netto</w:t>
            </w:r>
          </w:p>
          <w:p w:rsidR="003A1329" w:rsidRPr="00630AB1" w:rsidRDefault="003A1329" w:rsidP="009174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630AB1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(zł)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329" w:rsidRPr="00630AB1" w:rsidRDefault="003A1329" w:rsidP="009174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630AB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VAT</w:t>
            </w:r>
          </w:p>
          <w:p w:rsidR="003A1329" w:rsidRPr="00630AB1" w:rsidRDefault="003A1329" w:rsidP="009174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630AB1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(zł)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329" w:rsidRPr="00630AB1" w:rsidRDefault="003A1329" w:rsidP="009174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630AB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Cena</w:t>
            </w:r>
          </w:p>
          <w:p w:rsidR="003A1329" w:rsidRPr="00630AB1" w:rsidRDefault="00B9697A" w:rsidP="009174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j</w:t>
            </w:r>
            <w:r w:rsidR="003A1329" w:rsidRPr="00630AB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ednostkowa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="003A1329" w:rsidRPr="00630AB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brutto</w:t>
            </w:r>
          </w:p>
          <w:p w:rsidR="003A1329" w:rsidRPr="00630AB1" w:rsidRDefault="003A1329" w:rsidP="009174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630AB1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(zł)</w:t>
            </w:r>
          </w:p>
          <w:p w:rsidR="003A1329" w:rsidRPr="00630AB1" w:rsidRDefault="003A1329" w:rsidP="009174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329" w:rsidRPr="00630AB1" w:rsidRDefault="003A1329" w:rsidP="009174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630AB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Wartość brutto</w:t>
            </w:r>
          </w:p>
          <w:p w:rsidR="003A1329" w:rsidRPr="00630AB1" w:rsidRDefault="003A1329" w:rsidP="00B47C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630AB1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(</w:t>
            </w:r>
            <w:r w:rsidR="00B47C3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liczba</w:t>
            </w:r>
            <w:r w:rsidRPr="00630AB1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 xml:space="preserve"> x cena jednostkowa brutto)</w:t>
            </w:r>
          </w:p>
        </w:tc>
      </w:tr>
      <w:tr w:rsidR="003A1329" w:rsidRPr="00630AB1" w:rsidTr="00B9697A">
        <w:trPr>
          <w:trHeight w:val="64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329" w:rsidRPr="00630AB1" w:rsidRDefault="003A1329" w:rsidP="007B10E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zh-CN" w:bidi="hi-IN"/>
              </w:rPr>
              <w:t>Laptop</w:t>
            </w:r>
            <w:r w:rsidR="007B10E4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329" w:rsidRPr="00630AB1" w:rsidRDefault="003A1329" w:rsidP="009174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329" w:rsidRPr="00630AB1" w:rsidRDefault="003A1329" w:rsidP="009174B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329" w:rsidRPr="00630AB1" w:rsidRDefault="003A1329" w:rsidP="009174B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329" w:rsidRPr="00630AB1" w:rsidRDefault="003A1329" w:rsidP="009174B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A1329" w:rsidRPr="00630AB1" w:rsidRDefault="003A1329" w:rsidP="009174B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A1329" w:rsidRPr="00630AB1" w:rsidTr="00B9697A">
        <w:trPr>
          <w:trHeight w:val="64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329" w:rsidRDefault="003A1329" w:rsidP="009174B4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  <w:t xml:space="preserve">Oprogramowanie biurowe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329" w:rsidRDefault="003A1329" w:rsidP="009174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329" w:rsidRPr="00630AB1" w:rsidRDefault="003A1329" w:rsidP="009174B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329" w:rsidRPr="00630AB1" w:rsidRDefault="003A1329" w:rsidP="009174B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329" w:rsidRPr="00630AB1" w:rsidRDefault="003A1329" w:rsidP="009174B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A1329" w:rsidRPr="00630AB1" w:rsidRDefault="003A1329" w:rsidP="009174B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A1329" w:rsidRPr="00630AB1" w:rsidTr="00B9697A">
        <w:trPr>
          <w:trHeight w:val="64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329" w:rsidRDefault="003A1329" w:rsidP="009174B4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  <w:t xml:space="preserve">Oprogramowanie antywirusowe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329" w:rsidRDefault="003A1329" w:rsidP="009174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329" w:rsidRPr="00630AB1" w:rsidRDefault="003A1329" w:rsidP="009174B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329" w:rsidRPr="00630AB1" w:rsidRDefault="003A1329" w:rsidP="009174B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329" w:rsidRPr="00630AB1" w:rsidRDefault="003A1329" w:rsidP="009174B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A1329" w:rsidRPr="00630AB1" w:rsidRDefault="003A1329" w:rsidP="009174B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7C1C59" w:rsidRPr="00630AB1" w:rsidTr="00B9697A">
        <w:trPr>
          <w:trHeight w:val="64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1C59" w:rsidRDefault="007C1C59" w:rsidP="009174B4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  <w:t>Mysz komputerowa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1C59" w:rsidRDefault="007C1C59" w:rsidP="009174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1C59" w:rsidRPr="00630AB1" w:rsidRDefault="007C1C59" w:rsidP="009174B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1C59" w:rsidRPr="00630AB1" w:rsidRDefault="007C1C59" w:rsidP="009174B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1C59" w:rsidRPr="00630AB1" w:rsidRDefault="007C1C59" w:rsidP="009174B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1C59" w:rsidRPr="00630AB1" w:rsidRDefault="007C1C59" w:rsidP="009174B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</w:tbl>
    <w:p w:rsidR="003A1329" w:rsidRDefault="003A1329" w:rsidP="003A1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13AC" w:rsidRPr="00A23278" w:rsidRDefault="004C13AC" w:rsidP="003A1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A1329" w:rsidRPr="00A23278" w:rsidRDefault="003A1329" w:rsidP="003A1329">
      <w:pPr>
        <w:numPr>
          <w:ilvl w:val="1"/>
          <w:numId w:val="1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327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zapoznałem się z opisem przedmiotu zamówienia i nie wnoszę do niego zastrzeżeń.</w:t>
      </w:r>
    </w:p>
    <w:p w:rsidR="003A1329" w:rsidRDefault="003A1329" w:rsidP="003A1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3278">
        <w:rPr>
          <w:rFonts w:ascii="Times New Roman" w:eastAsia="Times New Roman" w:hAnsi="Times New Roman" w:cs="Times New Roman"/>
          <w:sz w:val="24"/>
          <w:szCs w:val="24"/>
          <w:lang w:eastAsia="pl-PL"/>
        </w:rPr>
        <w:t>2) Załącznikami do niniejszego formularza oferty stanowiącymi integralną część oferty są:</w:t>
      </w:r>
    </w:p>
    <w:p w:rsidR="004C13AC" w:rsidRPr="00A23278" w:rsidRDefault="004C13AC" w:rsidP="003A1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A1329" w:rsidRDefault="003A1329" w:rsidP="003A1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3278">
        <w:rPr>
          <w:rFonts w:ascii="Times New Roman" w:eastAsia="Times New Roman" w:hAnsi="Times New Roman" w:cs="Times New Roman"/>
          <w:sz w:val="24"/>
          <w:szCs w:val="24"/>
          <w:lang w:eastAsia="pl-PL"/>
        </w:rPr>
        <w:t>a)………………………………………………………………………………………</w:t>
      </w:r>
    </w:p>
    <w:p w:rsidR="004C13AC" w:rsidRPr="00A23278" w:rsidRDefault="004C13AC" w:rsidP="003A1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A1329" w:rsidRDefault="003A1329" w:rsidP="003A1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3278">
        <w:rPr>
          <w:rFonts w:ascii="Times New Roman" w:eastAsia="Times New Roman" w:hAnsi="Times New Roman" w:cs="Times New Roman"/>
          <w:sz w:val="24"/>
          <w:szCs w:val="24"/>
          <w:lang w:eastAsia="pl-PL"/>
        </w:rPr>
        <w:t>b)………………………………………………………………………………………</w:t>
      </w:r>
    </w:p>
    <w:p w:rsidR="004C13AC" w:rsidRPr="00A23278" w:rsidRDefault="004C13AC" w:rsidP="003A1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A1329" w:rsidRPr="00A23278" w:rsidRDefault="003A1329" w:rsidP="003A1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3278">
        <w:rPr>
          <w:rFonts w:ascii="Times New Roman" w:eastAsia="Times New Roman" w:hAnsi="Times New Roman" w:cs="Times New Roman"/>
          <w:sz w:val="24"/>
          <w:szCs w:val="24"/>
          <w:lang w:eastAsia="pl-PL"/>
        </w:rPr>
        <w:t>c)……………………………………………………………………………………….</w:t>
      </w:r>
    </w:p>
    <w:p w:rsidR="003A1329" w:rsidRDefault="003A1329" w:rsidP="003A1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13AC" w:rsidRDefault="004C13AC" w:rsidP="003A1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13AC" w:rsidRPr="00A23278" w:rsidRDefault="004C13AC" w:rsidP="003A1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A1329" w:rsidRDefault="003A1329" w:rsidP="003A1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327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</w:t>
      </w:r>
      <w:r w:rsidR="00B969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32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…. </w:t>
      </w:r>
    </w:p>
    <w:p w:rsidR="00B9697A" w:rsidRPr="00B9697A" w:rsidRDefault="00B9697A" w:rsidP="003A132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</w:t>
      </w:r>
      <w:r w:rsidRPr="00B9697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(miejscowość i data) </w:t>
      </w:r>
    </w:p>
    <w:p w:rsidR="003A1329" w:rsidRPr="00A23278" w:rsidRDefault="003A1329" w:rsidP="003A1329">
      <w:pPr>
        <w:spacing w:after="0" w:line="240" w:lineRule="auto"/>
        <w:ind w:left="3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327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…………………. …………………………………..</w:t>
      </w:r>
    </w:p>
    <w:p w:rsidR="003A1329" w:rsidRPr="00A23278" w:rsidRDefault="003A1329" w:rsidP="003A1329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327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podpis osoby uprawnionej do reprezentowania Wykonawcy</w:t>
      </w:r>
    </w:p>
    <w:p w:rsidR="003A1329" w:rsidRDefault="003A1329" w:rsidP="003A1329"/>
    <w:p w:rsidR="003A1329" w:rsidRDefault="003A1329" w:rsidP="003A1329"/>
    <w:p w:rsidR="00E65F2C" w:rsidRDefault="00E65F2C"/>
    <w:sectPr w:rsidR="00E65F2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142" w:rsidRDefault="00212142" w:rsidP="00946054">
      <w:pPr>
        <w:spacing w:after="0" w:line="240" w:lineRule="auto"/>
      </w:pPr>
      <w:r>
        <w:separator/>
      </w:r>
    </w:p>
  </w:endnote>
  <w:endnote w:type="continuationSeparator" w:id="0">
    <w:p w:rsidR="00212142" w:rsidRDefault="00212142" w:rsidP="00946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142" w:rsidRDefault="00212142" w:rsidP="00946054">
      <w:pPr>
        <w:spacing w:after="0" w:line="240" w:lineRule="auto"/>
      </w:pPr>
      <w:r>
        <w:separator/>
      </w:r>
    </w:p>
  </w:footnote>
  <w:footnote w:type="continuationSeparator" w:id="0">
    <w:p w:rsidR="00212142" w:rsidRDefault="00212142" w:rsidP="009460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054" w:rsidRDefault="00946054">
    <w:pPr>
      <w:pStyle w:val="Nagwek"/>
    </w:pPr>
    <w:r>
      <w:rPr>
        <w:noProof/>
        <w:lang w:eastAsia="pl-PL"/>
      </w:rPr>
      <w:drawing>
        <wp:inline distT="0" distB="0" distL="0" distR="0" wp14:anchorId="70DCB061" wp14:editId="5D677132">
          <wp:extent cx="5760720" cy="522605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22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890BC3"/>
    <w:multiLevelType w:val="multilevel"/>
    <w:tmpl w:val="FB80E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329"/>
    <w:rsid w:val="00212142"/>
    <w:rsid w:val="003A1329"/>
    <w:rsid w:val="004C13AC"/>
    <w:rsid w:val="004F51B0"/>
    <w:rsid w:val="006B3AD7"/>
    <w:rsid w:val="007B10E4"/>
    <w:rsid w:val="007C1C59"/>
    <w:rsid w:val="00946054"/>
    <w:rsid w:val="00B47C35"/>
    <w:rsid w:val="00B9697A"/>
    <w:rsid w:val="00E65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5936D0-6F36-445D-88D7-BE4574AE3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13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969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97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460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6054"/>
  </w:style>
  <w:style w:type="paragraph" w:styleId="Stopka">
    <w:name w:val="footer"/>
    <w:basedOn w:val="Normalny"/>
    <w:link w:val="StopkaZnak"/>
    <w:uiPriority w:val="99"/>
    <w:unhideWhenUsed/>
    <w:rsid w:val="009460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6054"/>
  </w:style>
  <w:style w:type="paragraph" w:styleId="Akapitzlist">
    <w:name w:val="List Paragraph"/>
    <w:basedOn w:val="Normalny"/>
    <w:uiPriority w:val="34"/>
    <w:qFormat/>
    <w:rsid w:val="004C13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380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Biesiarska-Wysocka</dc:creator>
  <cp:keywords/>
  <dc:description/>
  <cp:lastModifiedBy>Grażyna Rulka</cp:lastModifiedBy>
  <cp:revision>9</cp:revision>
  <cp:lastPrinted>2020-05-28T07:13:00Z</cp:lastPrinted>
  <dcterms:created xsi:type="dcterms:W3CDTF">2020-05-27T13:10:00Z</dcterms:created>
  <dcterms:modified xsi:type="dcterms:W3CDTF">2020-08-07T12:20:00Z</dcterms:modified>
</cp:coreProperties>
</file>