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3F" w:rsidRDefault="00A84F3F" w:rsidP="00A84F3F">
      <w:pPr>
        <w:jc w:val="right"/>
        <w:rPr>
          <w:rFonts w:cstheme="minorHAnsi"/>
        </w:rPr>
      </w:pPr>
      <w:r>
        <w:rPr>
          <w:rFonts w:cstheme="minorHAnsi"/>
        </w:rPr>
        <w:t>Załącznik nr 2</w:t>
      </w:r>
    </w:p>
    <w:p w:rsidR="006C5C0A" w:rsidRDefault="00623C15" w:rsidP="006C5C0A">
      <w:pPr>
        <w:rPr>
          <w:rFonts w:cstheme="minorHAnsi"/>
        </w:rPr>
      </w:pPr>
      <w:r>
        <w:rPr>
          <w:rFonts w:cstheme="minorHAnsi"/>
        </w:rPr>
        <w:t>Pakiet nr 1</w:t>
      </w:r>
    </w:p>
    <w:p w:rsidR="00623C15" w:rsidRDefault="00623C15" w:rsidP="00623C15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"/>
        <w:gridCol w:w="2919"/>
        <w:gridCol w:w="618"/>
        <w:gridCol w:w="2187"/>
        <w:gridCol w:w="1390"/>
        <w:gridCol w:w="576"/>
        <w:gridCol w:w="1456"/>
      </w:tblGrid>
      <w:tr w:rsidR="00623C15" w:rsidTr="00F545DD">
        <w:tc>
          <w:tcPr>
            <w:tcW w:w="0" w:type="auto"/>
            <w:shd w:val="clear" w:color="auto" w:fill="auto"/>
          </w:tcPr>
          <w:p w:rsidR="00623C15" w:rsidRDefault="00623C15" w:rsidP="00623C15">
            <w:proofErr w:type="spellStart"/>
            <w:r>
              <w:t>Lp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23C15" w:rsidRDefault="00623C15" w:rsidP="00623C15">
            <w:r>
              <w:t xml:space="preserve">Nazwa </w:t>
            </w:r>
          </w:p>
        </w:tc>
        <w:tc>
          <w:tcPr>
            <w:tcW w:w="0" w:type="auto"/>
            <w:shd w:val="clear" w:color="auto" w:fill="auto"/>
          </w:tcPr>
          <w:p w:rsidR="00623C15" w:rsidRDefault="00623C15" w:rsidP="00623C15">
            <w:r>
              <w:t>Ilość</w:t>
            </w:r>
          </w:p>
        </w:tc>
        <w:tc>
          <w:tcPr>
            <w:tcW w:w="0" w:type="auto"/>
            <w:shd w:val="clear" w:color="auto" w:fill="auto"/>
          </w:tcPr>
          <w:p w:rsidR="00623C15" w:rsidRDefault="00623C15" w:rsidP="00623C15">
            <w:r>
              <w:t>Cena jednostkowa netto</w:t>
            </w:r>
          </w:p>
        </w:tc>
        <w:tc>
          <w:tcPr>
            <w:tcW w:w="0" w:type="auto"/>
            <w:shd w:val="clear" w:color="auto" w:fill="auto"/>
          </w:tcPr>
          <w:p w:rsidR="00623C15" w:rsidRDefault="00623C15" w:rsidP="00623C15">
            <w:r>
              <w:t>Wartość netto</w:t>
            </w:r>
          </w:p>
        </w:tc>
        <w:tc>
          <w:tcPr>
            <w:tcW w:w="0" w:type="auto"/>
            <w:shd w:val="clear" w:color="auto" w:fill="auto"/>
          </w:tcPr>
          <w:p w:rsidR="00623C15" w:rsidRDefault="00623C15" w:rsidP="00623C15">
            <w:r>
              <w:t>VAT</w:t>
            </w:r>
          </w:p>
        </w:tc>
        <w:tc>
          <w:tcPr>
            <w:tcW w:w="0" w:type="auto"/>
            <w:shd w:val="clear" w:color="auto" w:fill="auto"/>
          </w:tcPr>
          <w:p w:rsidR="00623C15" w:rsidRDefault="00623C15" w:rsidP="00623C15">
            <w:r>
              <w:t>Wartość brutto</w:t>
            </w:r>
          </w:p>
        </w:tc>
      </w:tr>
      <w:tr w:rsidR="00623C15" w:rsidTr="00F545DD">
        <w:tc>
          <w:tcPr>
            <w:tcW w:w="0" w:type="auto"/>
            <w:shd w:val="clear" w:color="auto" w:fill="auto"/>
          </w:tcPr>
          <w:p w:rsidR="00623C15" w:rsidRDefault="00623C15" w:rsidP="00623C15"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623C15" w:rsidRPr="001066A3" w:rsidRDefault="00623C15" w:rsidP="00623C15">
            <w:pPr>
              <w:rPr>
                <w:color w:val="000000"/>
              </w:rPr>
            </w:pPr>
            <w:r>
              <w:rPr>
                <w:color w:val="000000"/>
              </w:rPr>
              <w:t>Aparat do terapii falą uderzeniową</w:t>
            </w:r>
          </w:p>
        </w:tc>
        <w:tc>
          <w:tcPr>
            <w:tcW w:w="0" w:type="auto"/>
            <w:shd w:val="clear" w:color="auto" w:fill="auto"/>
          </w:tcPr>
          <w:p w:rsidR="00623C15" w:rsidRDefault="00623C15" w:rsidP="00623C15"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623C15" w:rsidRDefault="00623C15" w:rsidP="00623C15"/>
        </w:tc>
        <w:tc>
          <w:tcPr>
            <w:tcW w:w="0" w:type="auto"/>
            <w:shd w:val="clear" w:color="auto" w:fill="auto"/>
          </w:tcPr>
          <w:p w:rsidR="00623C15" w:rsidRDefault="00623C15" w:rsidP="00623C15"/>
        </w:tc>
        <w:tc>
          <w:tcPr>
            <w:tcW w:w="0" w:type="auto"/>
            <w:shd w:val="clear" w:color="auto" w:fill="auto"/>
          </w:tcPr>
          <w:p w:rsidR="00623C15" w:rsidRDefault="00623C15" w:rsidP="00623C15"/>
        </w:tc>
        <w:tc>
          <w:tcPr>
            <w:tcW w:w="0" w:type="auto"/>
            <w:shd w:val="clear" w:color="auto" w:fill="auto"/>
          </w:tcPr>
          <w:p w:rsidR="00623C15" w:rsidRDefault="00623C15" w:rsidP="00623C15"/>
        </w:tc>
      </w:tr>
      <w:tr w:rsidR="00623C15" w:rsidTr="00F545DD">
        <w:tc>
          <w:tcPr>
            <w:tcW w:w="0" w:type="auto"/>
            <w:shd w:val="clear" w:color="auto" w:fill="auto"/>
          </w:tcPr>
          <w:p w:rsidR="00623C15" w:rsidRDefault="00623C15" w:rsidP="00623C15"/>
        </w:tc>
        <w:tc>
          <w:tcPr>
            <w:tcW w:w="0" w:type="auto"/>
            <w:shd w:val="clear" w:color="auto" w:fill="auto"/>
          </w:tcPr>
          <w:p w:rsidR="00623C15" w:rsidRDefault="00623C15" w:rsidP="00623C15">
            <w:r>
              <w:t>Razem</w:t>
            </w:r>
          </w:p>
        </w:tc>
        <w:tc>
          <w:tcPr>
            <w:tcW w:w="0" w:type="auto"/>
            <w:shd w:val="clear" w:color="auto" w:fill="auto"/>
          </w:tcPr>
          <w:p w:rsidR="00623C15" w:rsidRDefault="00623C15" w:rsidP="00623C15"/>
        </w:tc>
        <w:tc>
          <w:tcPr>
            <w:tcW w:w="0" w:type="auto"/>
            <w:shd w:val="clear" w:color="auto" w:fill="auto"/>
          </w:tcPr>
          <w:p w:rsidR="00623C15" w:rsidRDefault="00623C15" w:rsidP="00623C15"/>
        </w:tc>
        <w:tc>
          <w:tcPr>
            <w:tcW w:w="0" w:type="auto"/>
            <w:shd w:val="clear" w:color="auto" w:fill="auto"/>
          </w:tcPr>
          <w:p w:rsidR="00623C15" w:rsidRDefault="00623C15" w:rsidP="00623C15"/>
        </w:tc>
        <w:tc>
          <w:tcPr>
            <w:tcW w:w="0" w:type="auto"/>
            <w:shd w:val="clear" w:color="auto" w:fill="auto"/>
          </w:tcPr>
          <w:p w:rsidR="00623C15" w:rsidRDefault="00623C15" w:rsidP="00623C15"/>
        </w:tc>
        <w:tc>
          <w:tcPr>
            <w:tcW w:w="0" w:type="auto"/>
            <w:shd w:val="clear" w:color="auto" w:fill="auto"/>
          </w:tcPr>
          <w:p w:rsidR="00623C15" w:rsidRDefault="00623C15" w:rsidP="00623C15"/>
        </w:tc>
      </w:tr>
    </w:tbl>
    <w:p w:rsidR="00623C15" w:rsidRDefault="00623C15" w:rsidP="00623C15">
      <w:pPr>
        <w:spacing w:line="360" w:lineRule="auto"/>
        <w:ind w:left="902"/>
        <w:rPr>
          <w:b/>
        </w:rPr>
      </w:pPr>
    </w:p>
    <w:p w:rsidR="00623C15" w:rsidRPr="00A36535" w:rsidRDefault="00623C15" w:rsidP="00623C15">
      <w:pPr>
        <w:spacing w:line="360" w:lineRule="auto"/>
        <w:rPr>
          <w:b/>
        </w:rPr>
      </w:pPr>
      <w:r w:rsidRPr="00A36535">
        <w:rPr>
          <w:b/>
        </w:rPr>
        <w:t>Wartość netto słownie…………………………………………………………………………</w:t>
      </w:r>
    </w:p>
    <w:p w:rsidR="00623C15" w:rsidRDefault="00623C15" w:rsidP="00623C15">
      <w:pPr>
        <w:spacing w:line="360" w:lineRule="auto"/>
        <w:rPr>
          <w:b/>
        </w:rPr>
      </w:pPr>
      <w:r w:rsidRPr="00A36535">
        <w:rPr>
          <w:b/>
        </w:rPr>
        <w:t>Wartość brutto słownie…………………………………………………………………………</w:t>
      </w:r>
    </w:p>
    <w:p w:rsidR="00623C15" w:rsidRDefault="00623C15" w:rsidP="00623C15"/>
    <w:p w:rsidR="00623C15" w:rsidRPr="00A36535" w:rsidRDefault="00623C15" w:rsidP="00623C15">
      <w:pPr>
        <w:spacing w:line="360" w:lineRule="auto"/>
        <w:jc w:val="both"/>
        <w:rPr>
          <w:b/>
        </w:rPr>
      </w:pPr>
      <w:r>
        <w:rPr>
          <w:b/>
        </w:rPr>
        <w:t>Nazwa przedmiotu i model:…………………….................................</w:t>
      </w:r>
      <w:r w:rsidRPr="00A36535">
        <w:rPr>
          <w:b/>
        </w:rPr>
        <w:tab/>
      </w:r>
    </w:p>
    <w:p w:rsidR="00623C15" w:rsidRPr="00A36535" w:rsidRDefault="00623C15" w:rsidP="00623C15">
      <w:pPr>
        <w:spacing w:line="360" w:lineRule="auto"/>
        <w:jc w:val="both"/>
        <w:rPr>
          <w:b/>
        </w:rPr>
      </w:pPr>
      <w:r>
        <w:rPr>
          <w:b/>
        </w:rPr>
        <w:t>Producent/ kraj pochodzenia</w:t>
      </w:r>
      <w:r w:rsidRPr="00A36535">
        <w:rPr>
          <w:b/>
        </w:rPr>
        <w:t>: ………</w:t>
      </w:r>
      <w:r>
        <w:rPr>
          <w:b/>
        </w:rPr>
        <w:t>……</w:t>
      </w:r>
      <w:r w:rsidRPr="00A36535">
        <w:rPr>
          <w:b/>
        </w:rPr>
        <w:t>…</w:t>
      </w:r>
      <w:r>
        <w:rPr>
          <w:b/>
        </w:rPr>
        <w:t>..............................</w:t>
      </w:r>
      <w:r w:rsidRPr="00A36535">
        <w:rPr>
          <w:b/>
        </w:rPr>
        <w:t>…..</w:t>
      </w:r>
    </w:p>
    <w:p w:rsidR="00623C15" w:rsidRDefault="00F545DD" w:rsidP="00623C15">
      <w:r>
        <w:rPr>
          <w:b/>
        </w:rPr>
        <w:t xml:space="preserve"> </w:t>
      </w:r>
      <w:r w:rsidR="00623C15">
        <w:rPr>
          <w:b/>
        </w:rPr>
        <w:t>Rok produkcji ......................................</w:t>
      </w:r>
    </w:p>
    <w:p w:rsidR="00623C15" w:rsidRPr="00FC21B0" w:rsidRDefault="00623C15" w:rsidP="006C5C0A">
      <w:pPr>
        <w:rPr>
          <w:rFonts w:cstheme="minorHAnsi"/>
        </w:rPr>
      </w:pPr>
    </w:p>
    <w:tbl>
      <w:tblPr>
        <w:tblStyle w:val="Tabela-Siatka"/>
        <w:tblW w:w="9206" w:type="dxa"/>
        <w:jc w:val="center"/>
        <w:tblInd w:w="-1084" w:type="dxa"/>
        <w:tblLook w:val="04A0"/>
      </w:tblPr>
      <w:tblGrid>
        <w:gridCol w:w="846"/>
        <w:gridCol w:w="6103"/>
        <w:gridCol w:w="2257"/>
      </w:tblGrid>
      <w:tr w:rsidR="00623C15" w:rsidRPr="00FC21B0" w:rsidTr="00F545DD">
        <w:trPr>
          <w:jc w:val="center"/>
        </w:trPr>
        <w:tc>
          <w:tcPr>
            <w:tcW w:w="846" w:type="dxa"/>
            <w:shd w:val="clear" w:color="auto" w:fill="D9D9D9" w:themeFill="background1" w:themeFillShade="D9"/>
          </w:tcPr>
          <w:p w:rsidR="00623C15" w:rsidRPr="00FC21B0" w:rsidRDefault="00623C15" w:rsidP="00C23B1D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FC21B0">
              <w:rPr>
                <w:rFonts w:asciiTheme="minorHAnsi" w:hAnsiTheme="minorHAnsi" w:cstheme="minorHAnsi"/>
              </w:rPr>
              <w:t xml:space="preserve">Lp. </w:t>
            </w:r>
          </w:p>
        </w:tc>
        <w:tc>
          <w:tcPr>
            <w:tcW w:w="6103" w:type="dxa"/>
            <w:shd w:val="clear" w:color="auto" w:fill="D9D9D9" w:themeFill="background1" w:themeFillShade="D9"/>
            <w:vAlign w:val="center"/>
          </w:tcPr>
          <w:p w:rsidR="00623C15" w:rsidRPr="00FC21B0" w:rsidRDefault="00623C15" w:rsidP="00C23B1D">
            <w:pPr>
              <w:rPr>
                <w:rFonts w:cstheme="minorHAnsi"/>
              </w:rPr>
            </w:pPr>
            <w:r w:rsidRPr="00FC21B0">
              <w:rPr>
                <w:rFonts w:cstheme="minorHAnsi"/>
              </w:rPr>
              <w:t>WYMAGANE WARUNKI I PARAMETRY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:rsidR="00623C15" w:rsidRPr="00FC21B0" w:rsidRDefault="00623C15" w:rsidP="00C23B1D">
            <w:pPr>
              <w:pStyle w:val="Akapitzlist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FC21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PARAMETRY OFEROWANE</w:t>
            </w:r>
          </w:p>
        </w:tc>
      </w:tr>
      <w:tr w:rsidR="00C8767F" w:rsidRPr="00FC21B0" w:rsidTr="00F545DD">
        <w:trPr>
          <w:jc w:val="center"/>
        </w:trPr>
        <w:tc>
          <w:tcPr>
            <w:tcW w:w="846" w:type="dxa"/>
          </w:tcPr>
          <w:p w:rsidR="00C8767F" w:rsidRPr="00FC21B0" w:rsidRDefault="00C8767F" w:rsidP="00623C1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103" w:type="dxa"/>
          </w:tcPr>
          <w:p w:rsidR="00C8767F" w:rsidRPr="00FC21B0" w:rsidRDefault="00C8767F" w:rsidP="00C8767F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FC21B0">
              <w:rPr>
                <w:rFonts w:cstheme="minorHAnsi"/>
              </w:rPr>
              <w:t>iśnienie kompresora 1 – 5 bar</w:t>
            </w:r>
          </w:p>
        </w:tc>
        <w:tc>
          <w:tcPr>
            <w:tcW w:w="2257" w:type="dxa"/>
          </w:tcPr>
          <w:p w:rsidR="00C8767F" w:rsidRPr="00FC21B0" w:rsidRDefault="00C8767F" w:rsidP="00623C1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8767F" w:rsidRPr="00FC21B0" w:rsidTr="00F545DD">
        <w:trPr>
          <w:jc w:val="center"/>
        </w:trPr>
        <w:tc>
          <w:tcPr>
            <w:tcW w:w="846" w:type="dxa"/>
          </w:tcPr>
          <w:p w:rsidR="00C8767F" w:rsidRPr="00FC21B0" w:rsidRDefault="00C8767F" w:rsidP="00623C1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103" w:type="dxa"/>
          </w:tcPr>
          <w:p w:rsidR="00C8767F" w:rsidRPr="00FC21B0" w:rsidRDefault="00C8767F" w:rsidP="00C8767F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FC21B0">
              <w:rPr>
                <w:rFonts w:cstheme="minorHAnsi"/>
              </w:rPr>
              <w:t>zęstotliwość emisji impulsów (uderzeń) 1 – 25 Hz</w:t>
            </w:r>
          </w:p>
        </w:tc>
        <w:tc>
          <w:tcPr>
            <w:tcW w:w="2257" w:type="dxa"/>
          </w:tcPr>
          <w:p w:rsidR="00C8767F" w:rsidRPr="00FC21B0" w:rsidRDefault="00C8767F" w:rsidP="00623C1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8767F" w:rsidRPr="00FC21B0" w:rsidTr="00F545DD">
        <w:trPr>
          <w:jc w:val="center"/>
        </w:trPr>
        <w:tc>
          <w:tcPr>
            <w:tcW w:w="846" w:type="dxa"/>
          </w:tcPr>
          <w:p w:rsidR="00C8767F" w:rsidRPr="00FC21B0" w:rsidRDefault="00C8767F" w:rsidP="00623C1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103" w:type="dxa"/>
          </w:tcPr>
          <w:p w:rsidR="00C8767F" w:rsidRPr="00FC21B0" w:rsidRDefault="00C8767F" w:rsidP="00C8767F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FC21B0">
              <w:rPr>
                <w:rFonts w:cstheme="minorHAnsi"/>
              </w:rPr>
              <w:t>lość uderzeń 1 – 10 000</w:t>
            </w:r>
          </w:p>
        </w:tc>
        <w:tc>
          <w:tcPr>
            <w:tcW w:w="2257" w:type="dxa"/>
          </w:tcPr>
          <w:p w:rsidR="00C8767F" w:rsidRPr="00FC21B0" w:rsidRDefault="00C8767F" w:rsidP="00623C1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8767F" w:rsidRPr="00FC21B0" w:rsidTr="00F545DD">
        <w:trPr>
          <w:jc w:val="center"/>
        </w:trPr>
        <w:tc>
          <w:tcPr>
            <w:tcW w:w="846" w:type="dxa"/>
          </w:tcPr>
          <w:p w:rsidR="00C8767F" w:rsidRPr="00FC21B0" w:rsidRDefault="00C8767F" w:rsidP="00623C1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103" w:type="dxa"/>
          </w:tcPr>
          <w:p w:rsidR="00C8767F" w:rsidRPr="00FC21B0" w:rsidRDefault="00C8767F" w:rsidP="00C8767F">
            <w:pPr>
              <w:rPr>
                <w:rFonts w:cstheme="minorHAnsi"/>
              </w:rPr>
            </w:pPr>
            <w:r>
              <w:rPr>
                <w:rFonts w:cstheme="minorHAnsi"/>
              </w:rPr>
              <w:t>Ż</w:t>
            </w:r>
            <w:r w:rsidRPr="00FC21B0">
              <w:rPr>
                <w:rFonts w:cstheme="minorHAnsi"/>
              </w:rPr>
              <w:t>ywotność systemu balistycznego 2 miliony cykli</w:t>
            </w:r>
          </w:p>
        </w:tc>
        <w:tc>
          <w:tcPr>
            <w:tcW w:w="2257" w:type="dxa"/>
          </w:tcPr>
          <w:p w:rsidR="00C8767F" w:rsidRPr="00FC21B0" w:rsidRDefault="00C8767F" w:rsidP="00623C1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8767F" w:rsidRPr="00FC21B0" w:rsidTr="00F545DD">
        <w:trPr>
          <w:jc w:val="center"/>
        </w:trPr>
        <w:tc>
          <w:tcPr>
            <w:tcW w:w="846" w:type="dxa"/>
          </w:tcPr>
          <w:p w:rsidR="00C8767F" w:rsidRPr="00FC21B0" w:rsidRDefault="00C8767F" w:rsidP="00623C1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103" w:type="dxa"/>
          </w:tcPr>
          <w:p w:rsidR="00C8767F" w:rsidRPr="00FC21B0" w:rsidRDefault="00C8767F" w:rsidP="00C8767F">
            <w:pPr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Pr="00FC21B0">
              <w:rPr>
                <w:rFonts w:cstheme="minorHAnsi"/>
              </w:rPr>
              <w:t>asilanie 100-240 V, 47-63 Hz, 24VDC 6,25A</w:t>
            </w:r>
          </w:p>
        </w:tc>
        <w:tc>
          <w:tcPr>
            <w:tcW w:w="2257" w:type="dxa"/>
          </w:tcPr>
          <w:p w:rsidR="00C8767F" w:rsidRPr="00FC21B0" w:rsidRDefault="00C8767F" w:rsidP="00623C1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8767F" w:rsidRPr="00FC21B0" w:rsidTr="00F545DD">
        <w:trPr>
          <w:jc w:val="center"/>
        </w:trPr>
        <w:tc>
          <w:tcPr>
            <w:tcW w:w="846" w:type="dxa"/>
          </w:tcPr>
          <w:p w:rsidR="00C8767F" w:rsidRPr="00FC21B0" w:rsidRDefault="00C8767F" w:rsidP="00623C1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103" w:type="dxa"/>
          </w:tcPr>
          <w:p w:rsidR="00C8767F" w:rsidRPr="00FC21B0" w:rsidRDefault="00C8767F" w:rsidP="00C8767F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FC21B0">
              <w:rPr>
                <w:rFonts w:cstheme="minorHAnsi"/>
              </w:rPr>
              <w:t xml:space="preserve">ymiary aparatu </w:t>
            </w:r>
            <w:proofErr w:type="spellStart"/>
            <w:r w:rsidRPr="00FC21B0">
              <w:rPr>
                <w:rFonts w:cstheme="minorHAnsi"/>
              </w:rPr>
              <w:t>max</w:t>
            </w:r>
            <w:proofErr w:type="spellEnd"/>
            <w:r w:rsidRPr="00FC21B0">
              <w:rPr>
                <w:rFonts w:cstheme="minorHAnsi"/>
              </w:rPr>
              <w:t>.: 36,1 x30,4 x15,1 cm</w:t>
            </w:r>
          </w:p>
        </w:tc>
        <w:tc>
          <w:tcPr>
            <w:tcW w:w="2257" w:type="dxa"/>
          </w:tcPr>
          <w:p w:rsidR="00C8767F" w:rsidRPr="00FC21B0" w:rsidRDefault="00C8767F" w:rsidP="00623C1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8767F" w:rsidRPr="00FC21B0" w:rsidTr="00F545DD">
        <w:trPr>
          <w:jc w:val="center"/>
        </w:trPr>
        <w:tc>
          <w:tcPr>
            <w:tcW w:w="846" w:type="dxa"/>
          </w:tcPr>
          <w:p w:rsidR="00C8767F" w:rsidRPr="00FC21B0" w:rsidRDefault="00C8767F" w:rsidP="00623C1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103" w:type="dxa"/>
          </w:tcPr>
          <w:p w:rsidR="00C8767F" w:rsidRPr="00FC21B0" w:rsidRDefault="00C8767F" w:rsidP="00C8767F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FC21B0">
              <w:rPr>
                <w:rFonts w:cstheme="minorHAnsi"/>
              </w:rPr>
              <w:t>asa sterownika max: 7 kg</w:t>
            </w:r>
          </w:p>
        </w:tc>
        <w:tc>
          <w:tcPr>
            <w:tcW w:w="2257" w:type="dxa"/>
          </w:tcPr>
          <w:p w:rsidR="00C8767F" w:rsidRPr="00FC21B0" w:rsidRDefault="00C8767F" w:rsidP="00623C1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8767F" w:rsidRPr="00FC21B0" w:rsidTr="00F545DD">
        <w:trPr>
          <w:jc w:val="center"/>
        </w:trPr>
        <w:tc>
          <w:tcPr>
            <w:tcW w:w="846" w:type="dxa"/>
          </w:tcPr>
          <w:p w:rsidR="00C8767F" w:rsidRPr="00FC21B0" w:rsidRDefault="00C8767F" w:rsidP="00623C1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103" w:type="dxa"/>
          </w:tcPr>
          <w:p w:rsidR="00C8767F" w:rsidRPr="00FC21B0" w:rsidRDefault="00C8767F" w:rsidP="00C8767F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FC21B0">
              <w:rPr>
                <w:rFonts w:cstheme="minorHAnsi"/>
              </w:rPr>
              <w:t xml:space="preserve">asa z </w:t>
            </w:r>
            <w:proofErr w:type="spellStart"/>
            <w:r w:rsidRPr="00FC21B0">
              <w:rPr>
                <w:rFonts w:cstheme="minorHAnsi"/>
              </w:rPr>
              <w:t>aplikatorem</w:t>
            </w:r>
            <w:proofErr w:type="spellEnd"/>
            <w:r w:rsidRPr="00FC21B0">
              <w:rPr>
                <w:rFonts w:cstheme="minorHAnsi"/>
              </w:rPr>
              <w:t xml:space="preserve"> i zasilaczem 9 kg</w:t>
            </w:r>
          </w:p>
        </w:tc>
        <w:tc>
          <w:tcPr>
            <w:tcW w:w="2257" w:type="dxa"/>
          </w:tcPr>
          <w:p w:rsidR="00C8767F" w:rsidRPr="00FC21B0" w:rsidRDefault="00C8767F" w:rsidP="00623C1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8767F" w:rsidRPr="00FC21B0" w:rsidTr="00F545DD">
        <w:trPr>
          <w:jc w:val="center"/>
        </w:trPr>
        <w:tc>
          <w:tcPr>
            <w:tcW w:w="846" w:type="dxa"/>
          </w:tcPr>
          <w:p w:rsidR="00C8767F" w:rsidRPr="00FC21B0" w:rsidRDefault="00C8767F" w:rsidP="00623C1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103" w:type="dxa"/>
          </w:tcPr>
          <w:p w:rsidR="00C8767F" w:rsidRPr="00FC21B0" w:rsidRDefault="00C8767F" w:rsidP="00C8767F">
            <w:pPr>
              <w:rPr>
                <w:rFonts w:cstheme="minorHAnsi"/>
              </w:rPr>
            </w:pPr>
            <w:r w:rsidRPr="00FC21B0">
              <w:rPr>
                <w:rFonts w:cstheme="minorHAnsi"/>
              </w:rPr>
              <w:t xml:space="preserve">Ilustrowana encyklopedia zabiegowa </w:t>
            </w:r>
          </w:p>
        </w:tc>
        <w:tc>
          <w:tcPr>
            <w:tcW w:w="2257" w:type="dxa"/>
          </w:tcPr>
          <w:p w:rsidR="00C8767F" w:rsidRPr="00FC21B0" w:rsidRDefault="00C8767F" w:rsidP="00623C1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8767F" w:rsidRPr="00FC21B0" w:rsidTr="00F545DD">
        <w:trPr>
          <w:jc w:val="center"/>
        </w:trPr>
        <w:tc>
          <w:tcPr>
            <w:tcW w:w="846" w:type="dxa"/>
          </w:tcPr>
          <w:p w:rsidR="00C8767F" w:rsidRPr="00FC21B0" w:rsidRDefault="00C8767F" w:rsidP="00623C1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103" w:type="dxa"/>
          </w:tcPr>
          <w:p w:rsidR="00C8767F" w:rsidRPr="00FC21B0" w:rsidRDefault="00C8767F" w:rsidP="00C8767F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FC21B0">
              <w:rPr>
                <w:rFonts w:cstheme="minorHAnsi"/>
              </w:rPr>
              <w:t xml:space="preserve">in. 44 programy zabiegowe </w:t>
            </w:r>
          </w:p>
        </w:tc>
        <w:tc>
          <w:tcPr>
            <w:tcW w:w="2257" w:type="dxa"/>
          </w:tcPr>
          <w:p w:rsidR="00C8767F" w:rsidRPr="00FC21B0" w:rsidRDefault="00C8767F" w:rsidP="00623C1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8767F" w:rsidRPr="00FC21B0" w:rsidTr="00F545DD">
        <w:trPr>
          <w:jc w:val="center"/>
        </w:trPr>
        <w:tc>
          <w:tcPr>
            <w:tcW w:w="846" w:type="dxa"/>
          </w:tcPr>
          <w:p w:rsidR="00C8767F" w:rsidRPr="00FC21B0" w:rsidRDefault="00C8767F" w:rsidP="00623C1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103" w:type="dxa"/>
          </w:tcPr>
          <w:p w:rsidR="00C8767F" w:rsidRPr="00FC21B0" w:rsidRDefault="00C8767F" w:rsidP="00C8767F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FC21B0">
              <w:rPr>
                <w:rFonts w:cstheme="minorHAnsi"/>
              </w:rPr>
              <w:t xml:space="preserve">in. 50 programów do ustawień dla użytkownika </w:t>
            </w:r>
          </w:p>
        </w:tc>
        <w:tc>
          <w:tcPr>
            <w:tcW w:w="2257" w:type="dxa"/>
          </w:tcPr>
          <w:p w:rsidR="00C8767F" w:rsidRPr="00FC21B0" w:rsidRDefault="00C8767F" w:rsidP="00623C1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8767F" w:rsidRPr="00FC21B0" w:rsidTr="00F545DD">
        <w:trPr>
          <w:jc w:val="center"/>
        </w:trPr>
        <w:tc>
          <w:tcPr>
            <w:tcW w:w="846" w:type="dxa"/>
          </w:tcPr>
          <w:p w:rsidR="00C8767F" w:rsidRPr="00FC21B0" w:rsidRDefault="00C8767F" w:rsidP="00623C1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103" w:type="dxa"/>
          </w:tcPr>
          <w:p w:rsidR="00C8767F" w:rsidRPr="00FC21B0" w:rsidRDefault="00C8767F" w:rsidP="00C8767F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FC21B0">
              <w:rPr>
                <w:rFonts w:cstheme="minorHAnsi"/>
              </w:rPr>
              <w:t xml:space="preserve">ryb emisji fal uderzeniowych: pojedynczy, ciągły, </w:t>
            </w:r>
            <w:proofErr w:type="spellStart"/>
            <w:r w:rsidRPr="00FC21B0">
              <w:rPr>
                <w:rFonts w:cstheme="minorHAnsi"/>
              </w:rPr>
              <w:t>burst</w:t>
            </w:r>
            <w:proofErr w:type="spellEnd"/>
            <w:r w:rsidRPr="00FC21B0">
              <w:rPr>
                <w:rFonts w:cstheme="minorHAnsi"/>
              </w:rPr>
              <w:t xml:space="preserve">, </w:t>
            </w:r>
            <w:r w:rsidRPr="00FC21B0">
              <w:rPr>
                <w:rStyle w:val="Pogrubienie"/>
                <w:rFonts w:cstheme="minorHAnsi"/>
                <w:b w:val="0"/>
                <w:bCs w:val="0"/>
              </w:rPr>
              <w:t>interwałowy</w:t>
            </w:r>
          </w:p>
        </w:tc>
        <w:tc>
          <w:tcPr>
            <w:tcW w:w="2257" w:type="dxa"/>
          </w:tcPr>
          <w:p w:rsidR="00C8767F" w:rsidRPr="00FC21B0" w:rsidRDefault="00C8767F" w:rsidP="00623C1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8767F" w:rsidRPr="00FC21B0" w:rsidTr="00F545DD">
        <w:trPr>
          <w:jc w:val="center"/>
        </w:trPr>
        <w:tc>
          <w:tcPr>
            <w:tcW w:w="846" w:type="dxa"/>
          </w:tcPr>
          <w:p w:rsidR="00C8767F" w:rsidRPr="00FC21B0" w:rsidRDefault="00C8767F" w:rsidP="00623C1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103" w:type="dxa"/>
          </w:tcPr>
          <w:p w:rsidR="00C8767F" w:rsidRPr="00FC21B0" w:rsidRDefault="00C8767F" w:rsidP="00623C15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FC21B0">
              <w:rPr>
                <w:rFonts w:cstheme="minorHAnsi"/>
              </w:rPr>
              <w:t xml:space="preserve">yposażenie minimalne: </w:t>
            </w:r>
          </w:p>
          <w:p w:rsidR="00C8767F" w:rsidRPr="00FC21B0" w:rsidRDefault="00C8767F" w:rsidP="00623C15">
            <w:pPr>
              <w:pStyle w:val="Akapitzlist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lang w:eastAsia="pl-PL"/>
              </w:rPr>
            </w:pPr>
            <w:r w:rsidRPr="00FC21B0">
              <w:rPr>
                <w:rFonts w:asciiTheme="minorHAnsi" w:eastAsia="Times New Roman" w:hAnsiTheme="minorHAnsi" w:cstheme="minorHAnsi"/>
                <w:lang w:eastAsia="pl-PL"/>
              </w:rPr>
              <w:t>kabel zasilający (1 szt.)</w:t>
            </w:r>
          </w:p>
          <w:p w:rsidR="00C8767F" w:rsidRPr="00FC21B0" w:rsidRDefault="00C8767F" w:rsidP="00623C15">
            <w:pPr>
              <w:pStyle w:val="Akapitzlist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lang w:eastAsia="pl-PL"/>
              </w:rPr>
            </w:pPr>
            <w:r w:rsidRPr="00FC21B0">
              <w:rPr>
                <w:rFonts w:asciiTheme="minorHAnsi" w:eastAsia="Times New Roman" w:hAnsiTheme="minorHAnsi" w:cstheme="minorHAnsi"/>
                <w:lang w:eastAsia="pl-PL"/>
              </w:rPr>
              <w:t>zasilacz impulsowy (1 szt.)</w:t>
            </w:r>
          </w:p>
          <w:p w:rsidR="00C8767F" w:rsidRPr="00FC21B0" w:rsidRDefault="00C8767F" w:rsidP="00623C15">
            <w:pPr>
              <w:pStyle w:val="Akapitzlist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lang w:eastAsia="pl-PL"/>
              </w:rPr>
            </w:pPr>
            <w:r w:rsidRPr="00FC21B0">
              <w:rPr>
                <w:rFonts w:asciiTheme="minorHAnsi" w:eastAsia="Times New Roman" w:hAnsiTheme="minorHAnsi" w:cstheme="minorHAnsi"/>
                <w:lang w:eastAsia="pl-PL"/>
              </w:rPr>
              <w:t>aplikator fali uderzeniowej (1 szt.)</w:t>
            </w:r>
          </w:p>
          <w:p w:rsidR="00C8767F" w:rsidRPr="00FC21B0" w:rsidRDefault="00C8767F" w:rsidP="00623C15">
            <w:pPr>
              <w:pStyle w:val="Akapitzlist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lang w:eastAsia="pl-PL"/>
              </w:rPr>
            </w:pPr>
            <w:r w:rsidRPr="00FC21B0">
              <w:rPr>
                <w:rFonts w:asciiTheme="minorHAnsi" w:eastAsia="Times New Roman" w:hAnsiTheme="minorHAnsi" w:cstheme="minorHAnsi"/>
                <w:lang w:eastAsia="pl-PL"/>
              </w:rPr>
              <w:t>transmiter 10 mm (1 szt.)</w:t>
            </w:r>
          </w:p>
          <w:p w:rsidR="00C8767F" w:rsidRPr="00FC21B0" w:rsidRDefault="00C8767F" w:rsidP="00623C15">
            <w:pPr>
              <w:pStyle w:val="Akapitzlist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lang w:eastAsia="pl-PL"/>
              </w:rPr>
            </w:pPr>
            <w:r w:rsidRPr="00FC21B0">
              <w:rPr>
                <w:rFonts w:asciiTheme="minorHAnsi" w:eastAsia="Times New Roman" w:hAnsiTheme="minorHAnsi" w:cstheme="minorHAnsi"/>
                <w:lang w:eastAsia="pl-PL"/>
              </w:rPr>
              <w:t>transmiter 15 mm (1 szt.)</w:t>
            </w:r>
          </w:p>
          <w:p w:rsidR="00C8767F" w:rsidRPr="00FC21B0" w:rsidRDefault="00C8767F" w:rsidP="00623C15">
            <w:pPr>
              <w:pStyle w:val="Akapitzlist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lang w:eastAsia="pl-PL"/>
              </w:rPr>
            </w:pPr>
            <w:r w:rsidRPr="00FC21B0">
              <w:rPr>
                <w:rFonts w:asciiTheme="minorHAnsi" w:eastAsia="Times New Roman" w:hAnsiTheme="minorHAnsi" w:cstheme="minorHAnsi"/>
                <w:lang w:eastAsia="pl-PL"/>
              </w:rPr>
              <w:t>transmiter 20 mm (1 szt.)</w:t>
            </w:r>
          </w:p>
          <w:p w:rsidR="00C8767F" w:rsidRPr="00FC21B0" w:rsidRDefault="00C8767F" w:rsidP="00623C15">
            <w:pPr>
              <w:pStyle w:val="Akapitzlist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lang w:eastAsia="pl-PL"/>
              </w:rPr>
            </w:pPr>
            <w:r w:rsidRPr="00FC21B0">
              <w:rPr>
                <w:rFonts w:asciiTheme="minorHAnsi" w:eastAsia="Times New Roman" w:hAnsiTheme="minorHAnsi" w:cstheme="minorHAnsi"/>
                <w:lang w:eastAsia="pl-PL"/>
              </w:rPr>
              <w:t>zapasowe uszczelki 8x3, 12x3, 13x3 (po 2 szt.)</w:t>
            </w:r>
          </w:p>
          <w:p w:rsidR="00C8767F" w:rsidRPr="00FC21B0" w:rsidRDefault="00C8767F" w:rsidP="00623C15">
            <w:pPr>
              <w:pStyle w:val="Akapitzlist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lang w:eastAsia="pl-PL"/>
              </w:rPr>
            </w:pPr>
            <w:r w:rsidRPr="00FC21B0">
              <w:rPr>
                <w:rFonts w:asciiTheme="minorHAnsi" w:eastAsia="Times New Roman" w:hAnsiTheme="minorHAnsi" w:cstheme="minorHAnsi"/>
                <w:lang w:eastAsia="pl-PL"/>
              </w:rPr>
              <w:t>zapasowa sprężyna elastomerowa (2 szt.)</w:t>
            </w:r>
          </w:p>
          <w:p w:rsidR="00C8767F" w:rsidRPr="00FC21B0" w:rsidRDefault="00C8767F" w:rsidP="00623C15">
            <w:pPr>
              <w:pStyle w:val="Akapitzlist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lang w:eastAsia="pl-PL"/>
              </w:rPr>
            </w:pPr>
            <w:r w:rsidRPr="00FC21B0">
              <w:rPr>
                <w:rFonts w:asciiTheme="minorHAnsi" w:eastAsia="Times New Roman" w:hAnsiTheme="minorHAnsi" w:cstheme="minorHAnsi"/>
                <w:lang w:eastAsia="pl-PL"/>
              </w:rPr>
              <w:t>żel do ultradźwięków 500 g (1 szt.)</w:t>
            </w:r>
          </w:p>
          <w:p w:rsidR="00C8767F" w:rsidRPr="00FC21B0" w:rsidRDefault="00C8767F" w:rsidP="00623C15">
            <w:pPr>
              <w:pStyle w:val="Akapitzlist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lang w:eastAsia="pl-PL"/>
              </w:rPr>
            </w:pPr>
            <w:r w:rsidRPr="00FC21B0">
              <w:rPr>
                <w:rFonts w:asciiTheme="minorHAnsi" w:eastAsia="Times New Roman" w:hAnsiTheme="minorHAnsi" w:cstheme="minorHAnsi"/>
                <w:lang w:eastAsia="pl-PL"/>
              </w:rPr>
              <w:t>zapasowy bezpiecznik zwłoczny (1 szt.)</w:t>
            </w:r>
          </w:p>
          <w:p w:rsidR="00C8767F" w:rsidRPr="00FC21B0" w:rsidRDefault="00C8767F" w:rsidP="00623C15">
            <w:pPr>
              <w:pStyle w:val="Akapitzlist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lang w:eastAsia="pl-PL"/>
              </w:rPr>
            </w:pPr>
            <w:r w:rsidRPr="00FC21B0">
              <w:rPr>
                <w:rFonts w:asciiTheme="minorHAnsi" w:eastAsia="Times New Roman" w:hAnsiTheme="minorHAnsi" w:cstheme="minorHAnsi"/>
                <w:lang w:eastAsia="pl-PL"/>
              </w:rPr>
              <w:t>uchwyt aplikatora (1 szt.)</w:t>
            </w:r>
          </w:p>
          <w:p w:rsidR="00C8767F" w:rsidRPr="00FC21B0" w:rsidRDefault="00C8767F" w:rsidP="00623C15">
            <w:pPr>
              <w:pStyle w:val="Akapitzlist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lang w:eastAsia="pl-PL"/>
              </w:rPr>
            </w:pPr>
            <w:r w:rsidRPr="00FC21B0">
              <w:rPr>
                <w:rFonts w:asciiTheme="minorHAnsi" w:eastAsia="Times New Roman" w:hAnsiTheme="minorHAnsi" w:cstheme="minorHAnsi"/>
                <w:lang w:eastAsia="pl-PL"/>
              </w:rPr>
              <w:t>klucz do komory pocisku (1 szt.)</w:t>
            </w:r>
          </w:p>
          <w:p w:rsidR="00C8767F" w:rsidRPr="00FC21B0" w:rsidRDefault="00C8767F" w:rsidP="00623C15">
            <w:pPr>
              <w:pStyle w:val="Akapitzlist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lang w:eastAsia="pl-PL"/>
              </w:rPr>
            </w:pPr>
            <w:r w:rsidRPr="00FC21B0">
              <w:rPr>
                <w:rFonts w:asciiTheme="minorHAnsi" w:eastAsia="Times New Roman" w:hAnsiTheme="minorHAnsi" w:cstheme="minorHAnsi"/>
                <w:lang w:eastAsia="pl-PL"/>
              </w:rPr>
              <w:t>wkrętak do montażu uchwytu (1 szt.)</w:t>
            </w:r>
          </w:p>
          <w:p w:rsidR="00C8767F" w:rsidRPr="00FC21B0" w:rsidRDefault="00C8767F" w:rsidP="00623C15">
            <w:pPr>
              <w:pStyle w:val="Akapitzlist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lang w:eastAsia="pl-PL"/>
              </w:rPr>
            </w:pPr>
            <w:r w:rsidRPr="00FC21B0">
              <w:rPr>
                <w:rFonts w:asciiTheme="minorHAnsi" w:eastAsia="Times New Roman" w:hAnsiTheme="minorHAnsi" w:cstheme="minorHAnsi"/>
                <w:lang w:eastAsia="pl-PL"/>
              </w:rPr>
              <w:t>ściereczka do wyświetlacza (1 szt.)</w:t>
            </w:r>
          </w:p>
          <w:p w:rsidR="00C8767F" w:rsidRPr="00FC21B0" w:rsidRDefault="00C8767F" w:rsidP="00623C15">
            <w:pPr>
              <w:pStyle w:val="Akapitzlist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lang w:eastAsia="pl-PL"/>
              </w:rPr>
            </w:pPr>
            <w:r w:rsidRPr="00FC21B0">
              <w:rPr>
                <w:rFonts w:asciiTheme="minorHAnsi" w:eastAsia="Times New Roman" w:hAnsiTheme="minorHAnsi" w:cstheme="minorHAnsi"/>
                <w:lang w:eastAsia="pl-PL"/>
              </w:rPr>
              <w:t>rysik do wyświetlacza (1 szt.)</w:t>
            </w:r>
          </w:p>
          <w:p w:rsidR="00C8767F" w:rsidRPr="00FC21B0" w:rsidRDefault="00C8767F" w:rsidP="00623C15">
            <w:pPr>
              <w:pStyle w:val="Akapitzlist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lang w:eastAsia="pl-PL"/>
              </w:rPr>
            </w:pPr>
            <w:r w:rsidRPr="00FC21B0">
              <w:rPr>
                <w:rFonts w:asciiTheme="minorHAnsi" w:eastAsia="Times New Roman" w:hAnsiTheme="minorHAnsi" w:cstheme="minorHAnsi"/>
                <w:lang w:eastAsia="pl-PL"/>
              </w:rPr>
              <w:t>instrukcja obsługi (1 szt.)</w:t>
            </w:r>
          </w:p>
        </w:tc>
        <w:tc>
          <w:tcPr>
            <w:tcW w:w="2257" w:type="dxa"/>
          </w:tcPr>
          <w:p w:rsidR="00C8767F" w:rsidRPr="00FC21B0" w:rsidRDefault="00C8767F" w:rsidP="00623C1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8767F" w:rsidRPr="00FC21B0" w:rsidTr="00F545DD">
        <w:trPr>
          <w:jc w:val="center"/>
        </w:trPr>
        <w:tc>
          <w:tcPr>
            <w:tcW w:w="846" w:type="dxa"/>
          </w:tcPr>
          <w:p w:rsidR="00C8767F" w:rsidRPr="00FC21B0" w:rsidRDefault="00C8767F" w:rsidP="00623C1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103" w:type="dxa"/>
          </w:tcPr>
          <w:p w:rsidR="00C8767F" w:rsidRPr="00FC21B0" w:rsidRDefault="00C8767F" w:rsidP="00623C15">
            <w:pPr>
              <w:rPr>
                <w:rFonts w:cstheme="minorHAnsi"/>
              </w:rPr>
            </w:pPr>
            <w:r w:rsidRPr="00FC21B0">
              <w:rPr>
                <w:rFonts w:cstheme="minorHAnsi"/>
              </w:rPr>
              <w:t xml:space="preserve">Szkolenie z obsługi i użytkowania przez wykfalifikowanego dystrybutora lub producenta </w:t>
            </w:r>
          </w:p>
        </w:tc>
        <w:tc>
          <w:tcPr>
            <w:tcW w:w="2257" w:type="dxa"/>
          </w:tcPr>
          <w:p w:rsidR="00C8767F" w:rsidRPr="00FC21B0" w:rsidRDefault="00C8767F" w:rsidP="00623C1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8767F" w:rsidRPr="00FC21B0" w:rsidTr="00F545DD">
        <w:trPr>
          <w:jc w:val="center"/>
        </w:trPr>
        <w:tc>
          <w:tcPr>
            <w:tcW w:w="846" w:type="dxa"/>
          </w:tcPr>
          <w:p w:rsidR="00C8767F" w:rsidRPr="00FC21B0" w:rsidRDefault="00C8767F" w:rsidP="00623C1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103" w:type="dxa"/>
          </w:tcPr>
          <w:p w:rsidR="00C8767F" w:rsidRPr="00FC21B0" w:rsidRDefault="00A84F3F" w:rsidP="00623C15">
            <w:pPr>
              <w:rPr>
                <w:rFonts w:cstheme="minorHAnsi"/>
              </w:rPr>
            </w:pPr>
            <w:r>
              <w:rPr>
                <w:rFonts w:cstheme="minorHAnsi"/>
              </w:rPr>
              <w:t>Gwarancja  w miesiącach</w:t>
            </w:r>
            <w:r>
              <w:rPr>
                <w:rFonts w:cstheme="minorHAnsi"/>
              </w:rPr>
              <w:t xml:space="preserve"> min 24 miesiące</w:t>
            </w:r>
            <w:r>
              <w:rPr>
                <w:rFonts w:cstheme="minorHAnsi"/>
              </w:rPr>
              <w:t xml:space="preserve"> -należy podać</w:t>
            </w:r>
          </w:p>
        </w:tc>
        <w:tc>
          <w:tcPr>
            <w:tcW w:w="2257" w:type="dxa"/>
          </w:tcPr>
          <w:p w:rsidR="00C8767F" w:rsidRPr="00FC21B0" w:rsidRDefault="00C8767F" w:rsidP="00623C1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8767F" w:rsidRPr="00FC21B0" w:rsidTr="00F545DD">
        <w:trPr>
          <w:jc w:val="center"/>
        </w:trPr>
        <w:tc>
          <w:tcPr>
            <w:tcW w:w="846" w:type="dxa"/>
          </w:tcPr>
          <w:p w:rsidR="00C8767F" w:rsidRPr="00FC21B0" w:rsidRDefault="00C8767F" w:rsidP="00623C1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103" w:type="dxa"/>
          </w:tcPr>
          <w:p w:rsidR="00C8767F" w:rsidRDefault="00C8767F" w:rsidP="00623C15">
            <w:pPr>
              <w:rPr>
                <w:rFonts w:cstheme="minorHAnsi"/>
              </w:rPr>
            </w:pPr>
            <w:r>
              <w:rPr>
                <w:rFonts w:cstheme="minorHAnsi"/>
              </w:rPr>
              <w:t>Bezpłatny serwis  gwarancyjny w terminie …godzin po zgłoszeniu usterki – należy podać</w:t>
            </w:r>
          </w:p>
        </w:tc>
        <w:tc>
          <w:tcPr>
            <w:tcW w:w="2257" w:type="dxa"/>
          </w:tcPr>
          <w:p w:rsidR="00C8767F" w:rsidRPr="00FC21B0" w:rsidRDefault="00C8767F" w:rsidP="00623C1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8767F" w:rsidRPr="00FC21B0" w:rsidTr="00F545DD">
        <w:trPr>
          <w:jc w:val="center"/>
        </w:trPr>
        <w:tc>
          <w:tcPr>
            <w:tcW w:w="846" w:type="dxa"/>
          </w:tcPr>
          <w:p w:rsidR="00C8767F" w:rsidRPr="00FC21B0" w:rsidRDefault="00C8767F" w:rsidP="00623C1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103" w:type="dxa"/>
          </w:tcPr>
          <w:p w:rsidR="00C8767F" w:rsidRDefault="00C8767F" w:rsidP="00623C1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Autoryzowany serwis techniczny w Polsce – podać  adres, </w:t>
            </w:r>
            <w:proofErr w:type="spellStart"/>
            <w:r>
              <w:rPr>
                <w:rFonts w:cstheme="minorHAnsi"/>
              </w:rPr>
              <w:t>tel</w:t>
            </w:r>
            <w:proofErr w:type="spellEnd"/>
          </w:p>
        </w:tc>
        <w:tc>
          <w:tcPr>
            <w:tcW w:w="2257" w:type="dxa"/>
          </w:tcPr>
          <w:p w:rsidR="00C8767F" w:rsidRPr="00FC21B0" w:rsidRDefault="00C8767F" w:rsidP="00623C1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84F3F" w:rsidRPr="00FC21B0" w:rsidTr="00F545DD">
        <w:trPr>
          <w:jc w:val="center"/>
        </w:trPr>
        <w:tc>
          <w:tcPr>
            <w:tcW w:w="846" w:type="dxa"/>
          </w:tcPr>
          <w:p w:rsidR="00A84F3F" w:rsidRPr="00FC21B0" w:rsidRDefault="00A84F3F" w:rsidP="00623C1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103" w:type="dxa"/>
          </w:tcPr>
          <w:p w:rsidR="00A84F3F" w:rsidRDefault="00A84F3F" w:rsidP="00623C15">
            <w:pPr>
              <w:rPr>
                <w:rFonts w:cstheme="minorHAnsi"/>
              </w:rPr>
            </w:pPr>
            <w:r w:rsidRPr="00FC21B0">
              <w:rPr>
                <w:rFonts w:cstheme="minorHAnsi"/>
                <w:lang w:eastAsia="pl-PL"/>
              </w:rPr>
              <w:t>Instrukcja obsługi w języku polskim</w:t>
            </w:r>
          </w:p>
        </w:tc>
        <w:tc>
          <w:tcPr>
            <w:tcW w:w="2257" w:type="dxa"/>
          </w:tcPr>
          <w:p w:rsidR="00A84F3F" w:rsidRPr="00FC21B0" w:rsidRDefault="00A84F3F" w:rsidP="00623C1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84F3F" w:rsidRPr="00FC21B0" w:rsidTr="00F545DD">
        <w:trPr>
          <w:jc w:val="center"/>
        </w:trPr>
        <w:tc>
          <w:tcPr>
            <w:tcW w:w="846" w:type="dxa"/>
          </w:tcPr>
          <w:p w:rsidR="00A84F3F" w:rsidRPr="00FC21B0" w:rsidRDefault="00A84F3F" w:rsidP="00623C1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103" w:type="dxa"/>
          </w:tcPr>
          <w:p w:rsidR="00A84F3F" w:rsidRPr="00FC21B0" w:rsidRDefault="00A84F3F" w:rsidP="00623C15">
            <w:pPr>
              <w:rPr>
                <w:rFonts w:cstheme="minorHAnsi"/>
                <w:lang w:eastAsia="pl-PL"/>
              </w:rPr>
            </w:pPr>
            <w:r w:rsidRPr="00FC21B0">
              <w:rPr>
                <w:rFonts w:cstheme="minorHAnsi"/>
                <w:lang w:eastAsia="pl-PL"/>
              </w:rPr>
              <w:t>Certyfikat wyrobu medycznego</w:t>
            </w:r>
          </w:p>
        </w:tc>
        <w:tc>
          <w:tcPr>
            <w:tcW w:w="2257" w:type="dxa"/>
          </w:tcPr>
          <w:p w:rsidR="00A84F3F" w:rsidRPr="00FC21B0" w:rsidRDefault="00A84F3F" w:rsidP="00623C1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8767F" w:rsidRDefault="00C8767F">
      <w:pPr>
        <w:rPr>
          <w:rFonts w:cstheme="minorHAnsi"/>
        </w:rPr>
      </w:pPr>
    </w:p>
    <w:p w:rsidR="00C8767F" w:rsidRDefault="00C8767F">
      <w:pPr>
        <w:rPr>
          <w:rFonts w:cstheme="minorHAnsi"/>
        </w:rPr>
      </w:pPr>
    </w:p>
    <w:p w:rsidR="006C5C0A" w:rsidRPr="00FC21B0" w:rsidRDefault="00F545DD">
      <w:pPr>
        <w:rPr>
          <w:rFonts w:cstheme="minorHAnsi"/>
        </w:rPr>
      </w:pPr>
      <w:r>
        <w:rPr>
          <w:rFonts w:cstheme="minorHAnsi"/>
        </w:rPr>
        <w:t>Pakiet nr 2</w:t>
      </w:r>
    </w:p>
    <w:p w:rsidR="006C5C0A" w:rsidRPr="00FC21B0" w:rsidRDefault="006C5C0A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"/>
        <w:gridCol w:w="2929"/>
        <w:gridCol w:w="618"/>
        <w:gridCol w:w="2182"/>
        <w:gridCol w:w="1388"/>
        <w:gridCol w:w="576"/>
        <w:gridCol w:w="1453"/>
      </w:tblGrid>
      <w:tr w:rsidR="00F545DD" w:rsidTr="00F545DD">
        <w:tc>
          <w:tcPr>
            <w:tcW w:w="0" w:type="auto"/>
            <w:shd w:val="clear" w:color="auto" w:fill="auto"/>
          </w:tcPr>
          <w:p w:rsidR="00F545DD" w:rsidRDefault="00F545DD" w:rsidP="00F545DD">
            <w:proofErr w:type="spellStart"/>
            <w:r>
              <w:t>Lp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545DD" w:rsidRDefault="00F545DD" w:rsidP="00F545DD">
            <w:r>
              <w:t xml:space="preserve">Nazwa </w:t>
            </w:r>
          </w:p>
        </w:tc>
        <w:tc>
          <w:tcPr>
            <w:tcW w:w="0" w:type="auto"/>
            <w:shd w:val="clear" w:color="auto" w:fill="auto"/>
          </w:tcPr>
          <w:p w:rsidR="00F545DD" w:rsidRDefault="00F545DD" w:rsidP="00F545DD">
            <w:r>
              <w:t>Ilość</w:t>
            </w:r>
          </w:p>
        </w:tc>
        <w:tc>
          <w:tcPr>
            <w:tcW w:w="0" w:type="auto"/>
            <w:shd w:val="clear" w:color="auto" w:fill="auto"/>
          </w:tcPr>
          <w:p w:rsidR="00F545DD" w:rsidRDefault="00F545DD" w:rsidP="00F545DD">
            <w:r>
              <w:t>Cena jednostkowa netto</w:t>
            </w:r>
          </w:p>
        </w:tc>
        <w:tc>
          <w:tcPr>
            <w:tcW w:w="0" w:type="auto"/>
            <w:shd w:val="clear" w:color="auto" w:fill="auto"/>
          </w:tcPr>
          <w:p w:rsidR="00F545DD" w:rsidRDefault="00F545DD" w:rsidP="00F545DD">
            <w:r>
              <w:t>Wartość netto</w:t>
            </w:r>
          </w:p>
        </w:tc>
        <w:tc>
          <w:tcPr>
            <w:tcW w:w="0" w:type="auto"/>
            <w:shd w:val="clear" w:color="auto" w:fill="auto"/>
          </w:tcPr>
          <w:p w:rsidR="00F545DD" w:rsidRDefault="00F545DD" w:rsidP="00F545DD">
            <w:r>
              <w:t>VAT</w:t>
            </w:r>
          </w:p>
        </w:tc>
        <w:tc>
          <w:tcPr>
            <w:tcW w:w="0" w:type="auto"/>
            <w:shd w:val="clear" w:color="auto" w:fill="auto"/>
          </w:tcPr>
          <w:p w:rsidR="00F545DD" w:rsidRDefault="00F545DD" w:rsidP="00F545DD">
            <w:r>
              <w:t>Wartość brutto</w:t>
            </w:r>
          </w:p>
        </w:tc>
      </w:tr>
      <w:tr w:rsidR="00F545DD" w:rsidTr="00F545DD">
        <w:tc>
          <w:tcPr>
            <w:tcW w:w="0" w:type="auto"/>
            <w:shd w:val="clear" w:color="auto" w:fill="auto"/>
          </w:tcPr>
          <w:p w:rsidR="00F545DD" w:rsidRDefault="00F545DD" w:rsidP="00F545DD"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F545DD" w:rsidRPr="00F545DD" w:rsidRDefault="00F545DD" w:rsidP="00F545DD">
            <w:pPr>
              <w:rPr>
                <w:color w:val="000000"/>
              </w:rPr>
            </w:pPr>
            <w:r w:rsidRPr="00F545DD">
              <w:rPr>
                <w:rFonts w:eastAsia="Times New Roman" w:cstheme="minorHAnsi"/>
                <w:bCs/>
                <w:color w:val="000000"/>
                <w:lang w:eastAsia="pl-PL"/>
              </w:rPr>
              <w:t>Aparat do terapii ultradźwiękowej</w:t>
            </w:r>
          </w:p>
        </w:tc>
        <w:tc>
          <w:tcPr>
            <w:tcW w:w="0" w:type="auto"/>
            <w:shd w:val="clear" w:color="auto" w:fill="auto"/>
          </w:tcPr>
          <w:p w:rsidR="00F545DD" w:rsidRDefault="00F545DD" w:rsidP="00F545DD"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F545DD" w:rsidRDefault="00F545DD" w:rsidP="00F545DD"/>
        </w:tc>
        <w:tc>
          <w:tcPr>
            <w:tcW w:w="0" w:type="auto"/>
            <w:shd w:val="clear" w:color="auto" w:fill="auto"/>
          </w:tcPr>
          <w:p w:rsidR="00F545DD" w:rsidRDefault="00F545DD" w:rsidP="00F545DD"/>
        </w:tc>
        <w:tc>
          <w:tcPr>
            <w:tcW w:w="0" w:type="auto"/>
            <w:shd w:val="clear" w:color="auto" w:fill="auto"/>
          </w:tcPr>
          <w:p w:rsidR="00F545DD" w:rsidRDefault="00F545DD" w:rsidP="00F545DD"/>
        </w:tc>
        <w:tc>
          <w:tcPr>
            <w:tcW w:w="0" w:type="auto"/>
            <w:shd w:val="clear" w:color="auto" w:fill="auto"/>
          </w:tcPr>
          <w:p w:rsidR="00F545DD" w:rsidRDefault="00F545DD" w:rsidP="00F545DD"/>
        </w:tc>
      </w:tr>
      <w:tr w:rsidR="00F545DD" w:rsidTr="00F545DD">
        <w:tc>
          <w:tcPr>
            <w:tcW w:w="0" w:type="auto"/>
            <w:shd w:val="clear" w:color="auto" w:fill="auto"/>
          </w:tcPr>
          <w:p w:rsidR="00F545DD" w:rsidRDefault="00F545DD" w:rsidP="00F545DD"/>
        </w:tc>
        <w:tc>
          <w:tcPr>
            <w:tcW w:w="0" w:type="auto"/>
            <w:shd w:val="clear" w:color="auto" w:fill="auto"/>
          </w:tcPr>
          <w:p w:rsidR="00F545DD" w:rsidRDefault="00F545DD" w:rsidP="00F545DD">
            <w:r>
              <w:t>Razem</w:t>
            </w:r>
          </w:p>
        </w:tc>
        <w:tc>
          <w:tcPr>
            <w:tcW w:w="0" w:type="auto"/>
            <w:shd w:val="clear" w:color="auto" w:fill="auto"/>
          </w:tcPr>
          <w:p w:rsidR="00F545DD" w:rsidRDefault="00F545DD" w:rsidP="00F545DD"/>
        </w:tc>
        <w:tc>
          <w:tcPr>
            <w:tcW w:w="0" w:type="auto"/>
            <w:shd w:val="clear" w:color="auto" w:fill="auto"/>
          </w:tcPr>
          <w:p w:rsidR="00F545DD" w:rsidRDefault="00F545DD" w:rsidP="00F545DD"/>
        </w:tc>
        <w:tc>
          <w:tcPr>
            <w:tcW w:w="0" w:type="auto"/>
            <w:shd w:val="clear" w:color="auto" w:fill="auto"/>
          </w:tcPr>
          <w:p w:rsidR="00F545DD" w:rsidRDefault="00F545DD" w:rsidP="00F545DD"/>
        </w:tc>
        <w:tc>
          <w:tcPr>
            <w:tcW w:w="0" w:type="auto"/>
            <w:shd w:val="clear" w:color="auto" w:fill="auto"/>
          </w:tcPr>
          <w:p w:rsidR="00F545DD" w:rsidRDefault="00F545DD" w:rsidP="00F545DD"/>
        </w:tc>
        <w:tc>
          <w:tcPr>
            <w:tcW w:w="0" w:type="auto"/>
            <w:shd w:val="clear" w:color="auto" w:fill="auto"/>
          </w:tcPr>
          <w:p w:rsidR="00F545DD" w:rsidRDefault="00F545DD" w:rsidP="00F545DD"/>
        </w:tc>
      </w:tr>
    </w:tbl>
    <w:p w:rsidR="00F545DD" w:rsidRDefault="00F545DD" w:rsidP="00F545DD">
      <w:pPr>
        <w:spacing w:line="360" w:lineRule="auto"/>
        <w:ind w:left="902"/>
        <w:rPr>
          <w:b/>
        </w:rPr>
      </w:pPr>
    </w:p>
    <w:p w:rsidR="00F545DD" w:rsidRPr="00A36535" w:rsidRDefault="00F545DD" w:rsidP="00F545DD">
      <w:pPr>
        <w:spacing w:line="360" w:lineRule="auto"/>
        <w:rPr>
          <w:b/>
        </w:rPr>
      </w:pPr>
      <w:r w:rsidRPr="00A36535">
        <w:rPr>
          <w:b/>
        </w:rPr>
        <w:t>Wartość netto słownie…………………………………………………………………………</w:t>
      </w:r>
    </w:p>
    <w:p w:rsidR="00F545DD" w:rsidRDefault="00F545DD" w:rsidP="00F545DD">
      <w:pPr>
        <w:spacing w:line="360" w:lineRule="auto"/>
        <w:rPr>
          <w:b/>
        </w:rPr>
      </w:pPr>
      <w:r w:rsidRPr="00A36535">
        <w:rPr>
          <w:b/>
        </w:rPr>
        <w:t>Wartość brutto słownie…………………………………………………………………………</w:t>
      </w:r>
    </w:p>
    <w:p w:rsidR="00F545DD" w:rsidRDefault="00F545DD" w:rsidP="00F545DD"/>
    <w:p w:rsidR="00F545DD" w:rsidRPr="00A36535" w:rsidRDefault="00F545DD" w:rsidP="00F545DD">
      <w:pPr>
        <w:spacing w:line="360" w:lineRule="auto"/>
        <w:jc w:val="both"/>
        <w:rPr>
          <w:b/>
        </w:rPr>
      </w:pPr>
      <w:r>
        <w:rPr>
          <w:b/>
        </w:rPr>
        <w:t>Nazwa przedmiotu i model:…………………….................................</w:t>
      </w:r>
      <w:r w:rsidRPr="00A36535">
        <w:rPr>
          <w:b/>
        </w:rPr>
        <w:tab/>
      </w:r>
    </w:p>
    <w:p w:rsidR="00F545DD" w:rsidRPr="00A36535" w:rsidRDefault="00F545DD" w:rsidP="00F545DD">
      <w:pPr>
        <w:spacing w:line="360" w:lineRule="auto"/>
        <w:jc w:val="both"/>
        <w:rPr>
          <w:b/>
        </w:rPr>
      </w:pPr>
      <w:r>
        <w:rPr>
          <w:b/>
        </w:rPr>
        <w:t>Producent/ kraj pochodzenia</w:t>
      </w:r>
      <w:r w:rsidRPr="00A36535">
        <w:rPr>
          <w:b/>
        </w:rPr>
        <w:t>: ………</w:t>
      </w:r>
      <w:r>
        <w:rPr>
          <w:b/>
        </w:rPr>
        <w:t>……</w:t>
      </w:r>
      <w:r w:rsidRPr="00A36535">
        <w:rPr>
          <w:b/>
        </w:rPr>
        <w:t>…</w:t>
      </w:r>
      <w:r>
        <w:rPr>
          <w:b/>
        </w:rPr>
        <w:t>..............................</w:t>
      </w:r>
      <w:r w:rsidRPr="00A36535">
        <w:rPr>
          <w:b/>
        </w:rPr>
        <w:t>…..</w:t>
      </w:r>
    </w:p>
    <w:p w:rsidR="00F545DD" w:rsidRDefault="00F545DD" w:rsidP="00F545DD">
      <w:r>
        <w:rPr>
          <w:b/>
        </w:rPr>
        <w:t xml:space="preserve"> Rok produkcji ......................................</w:t>
      </w:r>
    </w:p>
    <w:p w:rsidR="006C5C0A" w:rsidRPr="00FC21B0" w:rsidRDefault="006C5C0A">
      <w:pPr>
        <w:rPr>
          <w:rFonts w:cstheme="minorHAnsi"/>
        </w:rPr>
      </w:pPr>
    </w:p>
    <w:p w:rsidR="006C5C0A" w:rsidRPr="00FC21B0" w:rsidRDefault="006C5C0A">
      <w:pPr>
        <w:rPr>
          <w:rFonts w:cstheme="minorHAnsi"/>
        </w:rPr>
      </w:pPr>
    </w:p>
    <w:tbl>
      <w:tblPr>
        <w:tblW w:w="9284" w:type="dxa"/>
        <w:tblCellMar>
          <w:left w:w="70" w:type="dxa"/>
          <w:right w:w="70" w:type="dxa"/>
        </w:tblCellMar>
        <w:tblLook w:val="04A0"/>
      </w:tblPr>
      <w:tblGrid>
        <w:gridCol w:w="846"/>
        <w:gridCol w:w="6170"/>
        <w:gridCol w:w="2268"/>
      </w:tblGrid>
      <w:tr w:rsidR="00F545DD" w:rsidRPr="00FC21B0" w:rsidTr="00F545DD">
        <w:trPr>
          <w:trHeight w:val="4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545DD" w:rsidRPr="00FC21B0" w:rsidRDefault="00F545DD" w:rsidP="006C5C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C21B0">
              <w:rPr>
                <w:rFonts w:eastAsia="Times New Roman" w:cstheme="minorHAnsi"/>
                <w:color w:val="000000"/>
                <w:lang w:eastAsia="pl-PL"/>
              </w:rPr>
              <w:t>Lp.</w:t>
            </w:r>
          </w:p>
        </w:tc>
        <w:tc>
          <w:tcPr>
            <w:tcW w:w="6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545DD" w:rsidRPr="00FC21B0" w:rsidRDefault="00F545DD" w:rsidP="006C5C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C21B0">
              <w:rPr>
                <w:rFonts w:cstheme="minorHAnsi"/>
              </w:rPr>
              <w:t>WYMAGANE WARUNKI I PARAMETRY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45DD" w:rsidRPr="00FC21B0" w:rsidRDefault="00F545DD" w:rsidP="006C5C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C21B0">
              <w:rPr>
                <w:rFonts w:eastAsia="Times New Roman" w:cstheme="minorHAnsi"/>
                <w:color w:val="000000"/>
                <w:lang w:eastAsia="pl-PL"/>
              </w:rPr>
              <w:t>PARAMETRY OFEROWANE</w:t>
            </w:r>
          </w:p>
        </w:tc>
      </w:tr>
      <w:tr w:rsidR="00F545DD" w:rsidRPr="00FC21B0" w:rsidTr="00F545DD">
        <w:trPr>
          <w:trHeight w:val="3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DD" w:rsidRPr="00FC21B0" w:rsidRDefault="00F545DD" w:rsidP="006C5C0A">
            <w:pPr>
              <w:ind w:left="36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C21B0"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D" w:rsidRPr="00FC21B0" w:rsidRDefault="00F545DD" w:rsidP="006C5C0A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FC21B0">
              <w:rPr>
                <w:rFonts w:eastAsia="Times New Roman" w:cstheme="minorHAnsi"/>
                <w:color w:val="000000"/>
                <w:lang w:eastAsia="pl-PL"/>
              </w:rPr>
              <w:t>5” kolorowy wyświetlacz z panelem dotykowym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D" w:rsidRPr="00FC21B0" w:rsidRDefault="00F545DD" w:rsidP="006C5C0A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FC21B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F545DD" w:rsidRPr="00FC21B0" w:rsidTr="00F545DD">
        <w:trPr>
          <w:trHeight w:val="51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DD" w:rsidRPr="00F545DD" w:rsidRDefault="00F545DD" w:rsidP="00F545DD">
            <w:pPr>
              <w:ind w:left="36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D" w:rsidRPr="00FC21B0" w:rsidRDefault="00C8767F" w:rsidP="006C5C0A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T</w:t>
            </w:r>
            <w:r w:rsidR="00F545DD" w:rsidRPr="00FC21B0">
              <w:rPr>
                <w:rFonts w:eastAsia="Times New Roman" w:cstheme="minorHAnsi"/>
                <w:color w:val="000000"/>
                <w:lang w:eastAsia="pl-PL"/>
              </w:rPr>
              <w:t>ryb manualny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D" w:rsidRPr="00FC21B0" w:rsidRDefault="00F545DD" w:rsidP="006C5C0A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FC21B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F545DD" w:rsidRPr="00FC21B0" w:rsidTr="00F545DD">
        <w:trPr>
          <w:trHeight w:val="51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DD" w:rsidRPr="00F545DD" w:rsidRDefault="00F545DD" w:rsidP="00F545DD">
            <w:pPr>
              <w:ind w:left="36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3.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D" w:rsidRPr="00FC21B0" w:rsidRDefault="00C8767F" w:rsidP="006C5C0A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J</w:t>
            </w:r>
            <w:r w:rsidR="00F545DD" w:rsidRPr="00FC21B0">
              <w:rPr>
                <w:rFonts w:eastAsia="Times New Roman" w:cstheme="minorHAnsi"/>
                <w:color w:val="000000"/>
                <w:lang w:eastAsia="pl-PL"/>
              </w:rPr>
              <w:t>ednostki chorobowe wybierane po nazwie lub dziedzinie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D" w:rsidRPr="00FC21B0" w:rsidRDefault="00F545DD" w:rsidP="006C5C0A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FC21B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F545DD" w:rsidRPr="00FC21B0" w:rsidTr="00F545DD">
        <w:trPr>
          <w:trHeight w:val="51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DD" w:rsidRPr="00F545DD" w:rsidRDefault="00F545DD" w:rsidP="00F545DD">
            <w:pPr>
              <w:ind w:left="36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4.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D" w:rsidRPr="00FC21B0" w:rsidRDefault="00C8767F" w:rsidP="006C5C0A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B</w:t>
            </w:r>
            <w:r w:rsidR="00F545DD" w:rsidRPr="00FC21B0">
              <w:rPr>
                <w:rFonts w:eastAsia="Times New Roman" w:cstheme="minorHAnsi"/>
                <w:color w:val="000000"/>
                <w:lang w:eastAsia="pl-PL"/>
              </w:rPr>
              <w:t xml:space="preserve">aza wbudowanych programów zabiegowych min. 156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D" w:rsidRPr="00FC21B0" w:rsidRDefault="00F545DD" w:rsidP="006C5C0A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FC21B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F545DD" w:rsidRPr="00FC21B0" w:rsidTr="00F545DD">
        <w:trPr>
          <w:trHeight w:val="51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DD" w:rsidRPr="00F545DD" w:rsidRDefault="00F545DD" w:rsidP="00F545DD">
            <w:pPr>
              <w:ind w:left="36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5.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D" w:rsidRPr="00FC21B0" w:rsidRDefault="00C8767F" w:rsidP="006C5C0A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B</w:t>
            </w:r>
            <w:r w:rsidR="00F545DD" w:rsidRPr="00FC21B0">
              <w:rPr>
                <w:rFonts w:eastAsia="Times New Roman" w:cstheme="minorHAnsi"/>
                <w:color w:val="000000"/>
                <w:lang w:eastAsia="pl-PL"/>
              </w:rPr>
              <w:t>aza programów użytkownika min. 50 (dla każdego aplikatora)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D" w:rsidRPr="00FC21B0" w:rsidRDefault="00F545DD" w:rsidP="006C5C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C21B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F545DD" w:rsidRPr="00FC21B0" w:rsidTr="00F545D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DD" w:rsidRPr="00F545DD" w:rsidRDefault="00F545DD" w:rsidP="00F545DD">
            <w:pPr>
              <w:ind w:left="36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6.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D" w:rsidRPr="00FC21B0" w:rsidRDefault="00C8767F" w:rsidP="006C5C0A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</w:t>
            </w:r>
            <w:r w:rsidR="00F545DD" w:rsidRPr="00FC21B0">
              <w:rPr>
                <w:rFonts w:eastAsia="Times New Roman" w:cstheme="minorHAnsi"/>
                <w:color w:val="000000"/>
                <w:lang w:eastAsia="pl-PL"/>
              </w:rPr>
              <w:t>rogramy ulubione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D" w:rsidRPr="00FC21B0" w:rsidRDefault="00F545DD" w:rsidP="006C5C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C21B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F545DD" w:rsidRPr="00FC21B0" w:rsidTr="00F545DD">
        <w:trPr>
          <w:trHeight w:val="61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DD" w:rsidRPr="00F545DD" w:rsidRDefault="00F545DD" w:rsidP="00F545DD">
            <w:pPr>
              <w:ind w:left="36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7.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D" w:rsidRPr="00FC21B0" w:rsidRDefault="00C8767F" w:rsidP="006C5C0A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M</w:t>
            </w:r>
            <w:r w:rsidR="00F545DD" w:rsidRPr="00FC21B0">
              <w:rPr>
                <w:rFonts w:eastAsia="Times New Roman" w:cstheme="minorHAnsi"/>
                <w:color w:val="000000"/>
                <w:lang w:eastAsia="pl-PL"/>
              </w:rPr>
              <w:t>ożliwość edycji nazw programów użytkownika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D" w:rsidRPr="00FC21B0" w:rsidRDefault="00F545DD" w:rsidP="006C5C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C21B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F545DD" w:rsidRPr="00FC21B0" w:rsidTr="00F545DD">
        <w:trPr>
          <w:trHeight w:val="51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DD" w:rsidRPr="00F545DD" w:rsidRDefault="00F545DD" w:rsidP="00F545DD">
            <w:pPr>
              <w:ind w:left="36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8.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D" w:rsidRPr="00FC21B0" w:rsidRDefault="00C8767F" w:rsidP="006C5C0A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E</w:t>
            </w:r>
            <w:r w:rsidR="00F545DD" w:rsidRPr="00FC21B0">
              <w:rPr>
                <w:rFonts w:eastAsia="Times New Roman" w:cstheme="minorHAnsi"/>
                <w:color w:val="000000"/>
                <w:lang w:eastAsia="pl-PL"/>
              </w:rPr>
              <w:t>ncyklopedia z opisem metodyki zabiegu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D" w:rsidRPr="00FC21B0" w:rsidRDefault="00F545DD" w:rsidP="006C5C0A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FC21B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F545DD" w:rsidRPr="00FC21B0" w:rsidTr="00F545DD">
        <w:trPr>
          <w:trHeight w:val="51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DD" w:rsidRPr="00F545DD" w:rsidRDefault="00F545DD" w:rsidP="00F545DD">
            <w:pPr>
              <w:ind w:left="36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9.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D" w:rsidRPr="00FC21B0" w:rsidRDefault="00C8767F" w:rsidP="006C5C0A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M</w:t>
            </w:r>
            <w:r w:rsidR="00F545DD" w:rsidRPr="00FC21B0">
              <w:rPr>
                <w:rFonts w:eastAsia="Times New Roman" w:cstheme="minorHAnsi"/>
                <w:color w:val="000000"/>
                <w:lang w:eastAsia="pl-PL"/>
              </w:rPr>
              <w:t>ożliwość wykonywania terapii LIPUS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D" w:rsidRPr="00FC21B0" w:rsidRDefault="00F545DD" w:rsidP="006C5C0A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FC21B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F545DD" w:rsidRPr="00FC21B0" w:rsidTr="00F545DD">
        <w:trPr>
          <w:trHeight w:val="51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DD" w:rsidRPr="00F545DD" w:rsidRDefault="00F545DD" w:rsidP="00F545DD">
            <w:pPr>
              <w:ind w:left="36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10.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D" w:rsidRPr="00FC21B0" w:rsidRDefault="00C8767F" w:rsidP="006C5C0A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</w:t>
            </w:r>
            <w:r w:rsidR="00F545DD" w:rsidRPr="00FC21B0">
              <w:rPr>
                <w:rFonts w:eastAsia="Times New Roman" w:cstheme="minorHAnsi"/>
                <w:color w:val="000000"/>
                <w:lang w:eastAsia="pl-PL"/>
              </w:rPr>
              <w:t>tatystyki przeprowadzanych zabiegów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D" w:rsidRPr="00FC21B0" w:rsidRDefault="00F545DD" w:rsidP="006C5C0A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FC21B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F545DD" w:rsidRPr="00FC21B0" w:rsidTr="00F545DD">
        <w:trPr>
          <w:trHeight w:val="51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DD" w:rsidRPr="00F545DD" w:rsidRDefault="00F545DD" w:rsidP="00F545DD">
            <w:pPr>
              <w:ind w:left="36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11.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D" w:rsidRPr="00FC21B0" w:rsidRDefault="00C8767F" w:rsidP="006C5C0A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E</w:t>
            </w:r>
            <w:r w:rsidR="00F545DD" w:rsidRPr="00FC21B0">
              <w:rPr>
                <w:rFonts w:eastAsia="Times New Roman" w:cstheme="minorHAnsi"/>
                <w:color w:val="000000"/>
                <w:lang w:eastAsia="pl-PL"/>
              </w:rPr>
              <w:t>misja ciągła/ impulsowa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D" w:rsidRPr="00FC21B0" w:rsidRDefault="00F545DD" w:rsidP="006C5C0A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FC21B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F545DD" w:rsidRPr="00FC21B0" w:rsidTr="00F545DD">
        <w:trPr>
          <w:trHeight w:val="51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DD" w:rsidRPr="00F545DD" w:rsidRDefault="00F545DD" w:rsidP="00F545DD">
            <w:pPr>
              <w:ind w:left="36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12.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D" w:rsidRPr="00FC21B0" w:rsidRDefault="00C8767F" w:rsidP="006C5C0A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K</w:t>
            </w:r>
            <w:r w:rsidR="00F545DD" w:rsidRPr="00FC21B0">
              <w:rPr>
                <w:rFonts w:eastAsia="Times New Roman" w:cstheme="minorHAnsi"/>
                <w:color w:val="000000"/>
                <w:lang w:eastAsia="pl-PL"/>
              </w:rPr>
              <w:t>ontrola przylegania czoła głowicy (mierzony efektywny czas zabiegu)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D" w:rsidRPr="00FC21B0" w:rsidRDefault="00F545DD" w:rsidP="006C5C0A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FC21B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F545DD" w:rsidRPr="00FC21B0" w:rsidTr="00F545DD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DD" w:rsidRPr="00F545DD" w:rsidRDefault="00F545DD" w:rsidP="00F545DD">
            <w:pPr>
              <w:ind w:left="36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lastRenderedPageBreak/>
              <w:t>13.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D" w:rsidRPr="00C81CB5" w:rsidRDefault="00F545DD" w:rsidP="00C81CB5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C81CB5">
              <w:rPr>
                <w:rFonts w:eastAsia="Times New Roman" w:cstheme="minorHAnsi"/>
                <w:color w:val="000000"/>
                <w:lang w:eastAsia="pl-PL"/>
              </w:rPr>
              <w:t xml:space="preserve">Wyposażenie:                                                       </w:t>
            </w:r>
            <w:r w:rsidRPr="00C81CB5">
              <w:rPr>
                <w:rFonts w:eastAsia="Times New Roman" w:cstheme="minorHAnsi"/>
                <w:color w:val="00000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- </w:t>
            </w:r>
            <w:r w:rsidRPr="00C81CB5">
              <w:rPr>
                <w:rFonts w:eastAsia="Times New Roman" w:cstheme="minorHAnsi"/>
                <w:color w:val="000000"/>
                <w:lang w:eastAsia="pl-PL"/>
              </w:rPr>
              <w:t xml:space="preserve">głowica max. 1 cm2; 1/ 3 MHz </w:t>
            </w:r>
            <w:r w:rsidRPr="00C81CB5">
              <w:rPr>
                <w:rFonts w:eastAsia="Times New Roman" w:cstheme="minorHAnsi"/>
                <w:color w:val="00000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- </w:t>
            </w:r>
            <w:r w:rsidRPr="00C81CB5">
              <w:rPr>
                <w:rFonts w:eastAsia="Times New Roman" w:cstheme="minorHAnsi"/>
                <w:color w:val="000000"/>
                <w:lang w:eastAsia="pl-PL"/>
              </w:rPr>
              <w:t>głowica min. 5 cm2; 1/ 3 MHz</w:t>
            </w:r>
            <w:r w:rsidRPr="00C81CB5">
              <w:rPr>
                <w:rFonts w:eastAsia="Times New Roman" w:cstheme="minorHAnsi"/>
                <w:color w:val="000000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D" w:rsidRPr="00FC21B0" w:rsidRDefault="00F545DD" w:rsidP="006C5C0A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FC21B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F545DD" w:rsidRPr="00FC21B0" w:rsidTr="00F545DD">
        <w:trPr>
          <w:trHeight w:val="51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DD" w:rsidRPr="00F545DD" w:rsidRDefault="00F545DD" w:rsidP="00F545DD">
            <w:pPr>
              <w:ind w:left="36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14.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D" w:rsidRPr="00FC21B0" w:rsidRDefault="00A84F3F" w:rsidP="006C5C0A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M</w:t>
            </w:r>
            <w:r w:rsidR="00F545DD" w:rsidRPr="00FC21B0">
              <w:rPr>
                <w:rFonts w:eastAsia="Times New Roman" w:cstheme="minorHAnsi"/>
                <w:color w:val="000000"/>
                <w:lang w:eastAsia="pl-PL"/>
              </w:rPr>
              <w:t>aksymalne natężenie fali ultradźwiękowej 2/3 W/cm2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D" w:rsidRPr="00FC21B0" w:rsidRDefault="00F545DD" w:rsidP="006C5C0A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FC21B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F545DD" w:rsidRPr="00FC21B0" w:rsidTr="00F545DD">
        <w:trPr>
          <w:trHeight w:val="4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DD" w:rsidRPr="00F545DD" w:rsidRDefault="00F545DD" w:rsidP="00F545DD">
            <w:pPr>
              <w:ind w:left="36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15.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D" w:rsidRPr="00FC21B0" w:rsidRDefault="00A84F3F" w:rsidP="006C5C0A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R</w:t>
            </w:r>
            <w:r w:rsidR="00F545DD" w:rsidRPr="00FC21B0">
              <w:rPr>
                <w:rFonts w:eastAsia="Times New Roman" w:cstheme="minorHAnsi"/>
                <w:color w:val="000000"/>
                <w:lang w:eastAsia="pl-PL"/>
              </w:rPr>
              <w:t>egulowane wypełnienie w trybie impulsowym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D" w:rsidRPr="00FC21B0" w:rsidRDefault="00F545DD" w:rsidP="006C5C0A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FC21B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F545DD" w:rsidRPr="00FC21B0" w:rsidTr="00F545DD">
        <w:trPr>
          <w:trHeight w:val="51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DD" w:rsidRPr="00F545DD" w:rsidRDefault="00F545DD" w:rsidP="00F545DD">
            <w:pPr>
              <w:ind w:left="36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16.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D" w:rsidRPr="00FC21B0" w:rsidRDefault="00A84F3F" w:rsidP="006C5C0A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W</w:t>
            </w:r>
            <w:r w:rsidR="00F545DD" w:rsidRPr="00FC21B0">
              <w:rPr>
                <w:rFonts w:eastAsia="Times New Roman" w:cstheme="minorHAnsi"/>
                <w:color w:val="000000"/>
                <w:lang w:eastAsia="pl-PL"/>
              </w:rPr>
              <w:t xml:space="preserve">ymiary aparatu </w:t>
            </w:r>
            <w:proofErr w:type="spellStart"/>
            <w:r w:rsidR="00F545DD" w:rsidRPr="00FC21B0">
              <w:rPr>
                <w:rFonts w:eastAsia="Times New Roman" w:cstheme="minorHAnsi"/>
                <w:color w:val="000000"/>
                <w:lang w:eastAsia="pl-PL"/>
              </w:rPr>
              <w:t>max</w:t>
            </w:r>
            <w:proofErr w:type="spellEnd"/>
            <w:r w:rsidR="00F545DD" w:rsidRPr="00FC21B0">
              <w:rPr>
                <w:rFonts w:eastAsia="Times New Roman" w:cstheme="minorHAnsi"/>
                <w:color w:val="000000"/>
                <w:lang w:eastAsia="pl-PL"/>
              </w:rPr>
              <w:t>. 25,0 x 27,0 x 16,5 cm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D" w:rsidRPr="00FC21B0" w:rsidRDefault="00F545DD" w:rsidP="006C5C0A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FC21B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F545DD" w:rsidRPr="00FC21B0" w:rsidTr="00F545DD">
        <w:trPr>
          <w:trHeight w:val="51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DD" w:rsidRPr="00F545DD" w:rsidRDefault="00F545DD" w:rsidP="00F545DD">
            <w:pPr>
              <w:ind w:left="36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17.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D" w:rsidRPr="00FC21B0" w:rsidRDefault="00A84F3F" w:rsidP="006C5C0A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M</w:t>
            </w:r>
            <w:r w:rsidR="00F545DD" w:rsidRPr="00FC21B0">
              <w:rPr>
                <w:rFonts w:eastAsia="Times New Roman" w:cstheme="minorHAnsi"/>
                <w:color w:val="000000"/>
                <w:lang w:eastAsia="pl-PL"/>
              </w:rPr>
              <w:t xml:space="preserve">asa aparatu </w:t>
            </w:r>
            <w:proofErr w:type="spellStart"/>
            <w:r w:rsidR="00F545DD" w:rsidRPr="00FC21B0">
              <w:rPr>
                <w:rFonts w:eastAsia="Times New Roman" w:cstheme="minorHAnsi"/>
                <w:color w:val="000000"/>
                <w:lang w:eastAsia="pl-PL"/>
              </w:rPr>
              <w:t>max</w:t>
            </w:r>
            <w:proofErr w:type="spellEnd"/>
            <w:r w:rsidR="00F545DD" w:rsidRPr="00FC21B0">
              <w:rPr>
                <w:rFonts w:eastAsia="Times New Roman" w:cstheme="minorHAnsi"/>
                <w:color w:val="000000"/>
                <w:lang w:eastAsia="pl-PL"/>
              </w:rPr>
              <w:t>. 3 kg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D" w:rsidRPr="00FC21B0" w:rsidRDefault="00F545DD" w:rsidP="006C5C0A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FC21B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F545DD" w:rsidRPr="00FC21B0" w:rsidTr="00F545DD">
        <w:trPr>
          <w:trHeight w:val="51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DD" w:rsidRPr="00F545DD" w:rsidRDefault="00F545DD" w:rsidP="00F545DD">
            <w:pPr>
              <w:ind w:left="36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18.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D" w:rsidRPr="00FC21B0" w:rsidRDefault="00F545DD" w:rsidP="006C5C0A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FC21B0">
              <w:rPr>
                <w:rFonts w:eastAsia="Times New Roman" w:cstheme="minorHAnsi"/>
                <w:color w:val="000000"/>
                <w:lang w:eastAsia="pl-PL"/>
              </w:rPr>
              <w:t xml:space="preserve"> Możliwość podłączenia akumulatora Li-lon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D" w:rsidRPr="00FC21B0" w:rsidRDefault="00F545DD" w:rsidP="006C5C0A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FC21B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A84F3F" w:rsidRPr="00FC21B0" w:rsidTr="00F545DD">
        <w:trPr>
          <w:trHeight w:val="51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F3F" w:rsidRDefault="00A84F3F" w:rsidP="00F545DD">
            <w:pPr>
              <w:ind w:left="36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19.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3F" w:rsidRPr="00FC21B0" w:rsidRDefault="00A84F3F" w:rsidP="006C5C0A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Z</w:t>
            </w:r>
            <w:r w:rsidRPr="00FC21B0">
              <w:rPr>
                <w:rFonts w:eastAsia="Times New Roman" w:cstheme="minorHAnsi"/>
                <w:color w:val="000000"/>
                <w:lang w:eastAsia="pl-PL"/>
              </w:rPr>
              <w:t>asilanie, pobór mocy 100 – 240 VAC, 50/60 Hz,24 VDC, 2,5 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3F" w:rsidRPr="00FC21B0" w:rsidRDefault="00A84F3F" w:rsidP="006C5C0A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4F3F" w:rsidRPr="00FC21B0" w:rsidTr="003C606F">
        <w:trPr>
          <w:trHeight w:val="51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F3F" w:rsidRDefault="00A84F3F" w:rsidP="00F545DD">
            <w:pPr>
              <w:ind w:left="36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20.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F3F" w:rsidRPr="00FC21B0" w:rsidRDefault="00A84F3F" w:rsidP="004C1A71">
            <w:pPr>
              <w:rPr>
                <w:rFonts w:cstheme="minorHAnsi"/>
              </w:rPr>
            </w:pPr>
            <w:r>
              <w:rPr>
                <w:rFonts w:cstheme="minorHAnsi"/>
              </w:rPr>
              <w:t>Gwarancja  w miesiącach</w:t>
            </w:r>
            <w:r>
              <w:rPr>
                <w:rFonts w:cstheme="minorHAnsi"/>
              </w:rPr>
              <w:t xml:space="preserve"> min 24 miesiące</w:t>
            </w:r>
            <w:r>
              <w:rPr>
                <w:rFonts w:cstheme="minorHAnsi"/>
              </w:rPr>
              <w:t xml:space="preserve"> -należy podać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3F" w:rsidRPr="00FC21B0" w:rsidRDefault="00A84F3F" w:rsidP="006C5C0A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4F3F" w:rsidRPr="00FC21B0" w:rsidTr="003C606F">
        <w:trPr>
          <w:trHeight w:val="51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F3F" w:rsidRDefault="00A84F3F" w:rsidP="00F545DD">
            <w:pPr>
              <w:ind w:left="36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21.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F3F" w:rsidRDefault="00A84F3F" w:rsidP="004C1A71">
            <w:pPr>
              <w:rPr>
                <w:rFonts w:cstheme="minorHAnsi"/>
              </w:rPr>
            </w:pPr>
            <w:r>
              <w:rPr>
                <w:rFonts w:cstheme="minorHAnsi"/>
              </w:rPr>
              <w:t>Bezpłatny serwis  gwarancyjny w terminie …godzin po zgłoszeniu usterki – należy podać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3F" w:rsidRPr="00FC21B0" w:rsidRDefault="00A84F3F" w:rsidP="006C5C0A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4F3F" w:rsidRPr="00FC21B0" w:rsidTr="003C606F">
        <w:trPr>
          <w:trHeight w:val="51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F3F" w:rsidRDefault="00A84F3F" w:rsidP="00F545DD">
            <w:pPr>
              <w:ind w:left="36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22.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F3F" w:rsidRDefault="00A84F3F" w:rsidP="004C1A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Autoryzowany serwis techniczny w Polsce – podać  adres, </w:t>
            </w:r>
            <w:proofErr w:type="spellStart"/>
            <w:r>
              <w:rPr>
                <w:rFonts w:cstheme="minorHAnsi"/>
              </w:rPr>
              <w:t>tel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3F" w:rsidRPr="00FC21B0" w:rsidRDefault="00A84F3F" w:rsidP="006C5C0A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4F3F" w:rsidRPr="00FC21B0" w:rsidTr="003C606F">
        <w:trPr>
          <w:trHeight w:val="51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F3F" w:rsidRDefault="00A84F3F" w:rsidP="00F545DD">
            <w:pPr>
              <w:ind w:left="36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23.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F3F" w:rsidRDefault="00A84F3F" w:rsidP="004C1A71">
            <w:pPr>
              <w:rPr>
                <w:rFonts w:cstheme="minorHAnsi"/>
              </w:rPr>
            </w:pPr>
            <w:r w:rsidRPr="00FC21B0">
              <w:rPr>
                <w:rFonts w:cstheme="minorHAnsi"/>
                <w:lang w:eastAsia="pl-PL"/>
              </w:rPr>
              <w:t>Certyfikat wyrobu medycznego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3F" w:rsidRPr="00FC21B0" w:rsidRDefault="00A84F3F" w:rsidP="006C5C0A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4F3F" w:rsidRPr="00FC21B0" w:rsidTr="00A84F3F">
        <w:trPr>
          <w:trHeight w:val="514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F3F" w:rsidRDefault="00A84F3F" w:rsidP="00A84F3F">
            <w:pPr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24.</w:t>
            </w: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4F3F" w:rsidRDefault="00A84F3F" w:rsidP="004C1A71">
            <w:pPr>
              <w:rPr>
                <w:rFonts w:cstheme="minorHAnsi"/>
              </w:rPr>
            </w:pPr>
            <w:r w:rsidRPr="00FC21B0">
              <w:rPr>
                <w:rFonts w:cstheme="minorHAnsi"/>
                <w:lang w:eastAsia="pl-PL"/>
              </w:rPr>
              <w:t>Instrukcja obsługi w języku polski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3F" w:rsidRPr="00FC21B0" w:rsidRDefault="00A84F3F" w:rsidP="006C5C0A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4F3F" w:rsidRPr="00FC21B0" w:rsidTr="00A84F3F">
        <w:trPr>
          <w:trHeight w:val="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F3F" w:rsidRDefault="00A84F3F" w:rsidP="00A84F3F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F3F" w:rsidRDefault="00A84F3F" w:rsidP="004C1A71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3F" w:rsidRPr="00FC21B0" w:rsidRDefault="00A84F3F" w:rsidP="006C5C0A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:rsidR="006C5C0A" w:rsidRDefault="006C5C0A">
      <w:pPr>
        <w:rPr>
          <w:rFonts w:cstheme="minorHAnsi"/>
        </w:rPr>
      </w:pPr>
    </w:p>
    <w:p w:rsidR="00F545DD" w:rsidRPr="00FC21B0" w:rsidRDefault="00F545DD">
      <w:pPr>
        <w:rPr>
          <w:rFonts w:cstheme="minorHAnsi"/>
        </w:rPr>
      </w:pPr>
    </w:p>
    <w:p w:rsidR="00FC1328" w:rsidRPr="00FC21B0" w:rsidRDefault="00F545DD">
      <w:pPr>
        <w:rPr>
          <w:rFonts w:cstheme="minorHAnsi"/>
        </w:rPr>
      </w:pPr>
      <w:r>
        <w:rPr>
          <w:rFonts w:cstheme="minorHAnsi"/>
        </w:rPr>
        <w:t>Pakiet nr 3</w:t>
      </w:r>
    </w:p>
    <w:p w:rsidR="00F545DD" w:rsidRDefault="00F545DD" w:rsidP="00F545DD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"/>
        <w:gridCol w:w="3565"/>
        <w:gridCol w:w="618"/>
        <w:gridCol w:w="1882"/>
        <w:gridCol w:w="1232"/>
        <w:gridCol w:w="576"/>
        <w:gridCol w:w="1273"/>
      </w:tblGrid>
      <w:tr w:rsidR="00F545DD" w:rsidTr="00F545DD">
        <w:tc>
          <w:tcPr>
            <w:tcW w:w="0" w:type="auto"/>
            <w:shd w:val="clear" w:color="auto" w:fill="auto"/>
          </w:tcPr>
          <w:p w:rsidR="00F545DD" w:rsidRDefault="00F545DD" w:rsidP="00F545DD">
            <w:proofErr w:type="spellStart"/>
            <w:r>
              <w:t>Lp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545DD" w:rsidRDefault="00F545DD" w:rsidP="00F545DD">
            <w:r>
              <w:t xml:space="preserve">Nazwa </w:t>
            </w:r>
          </w:p>
        </w:tc>
        <w:tc>
          <w:tcPr>
            <w:tcW w:w="0" w:type="auto"/>
            <w:shd w:val="clear" w:color="auto" w:fill="auto"/>
          </w:tcPr>
          <w:p w:rsidR="00F545DD" w:rsidRDefault="00F545DD" w:rsidP="00F545DD">
            <w:r>
              <w:t>Ilość</w:t>
            </w:r>
          </w:p>
        </w:tc>
        <w:tc>
          <w:tcPr>
            <w:tcW w:w="0" w:type="auto"/>
            <w:shd w:val="clear" w:color="auto" w:fill="auto"/>
          </w:tcPr>
          <w:p w:rsidR="00F545DD" w:rsidRDefault="00F545DD" w:rsidP="00F545DD">
            <w:r>
              <w:t>Cena jednostkowa netto</w:t>
            </w:r>
          </w:p>
        </w:tc>
        <w:tc>
          <w:tcPr>
            <w:tcW w:w="0" w:type="auto"/>
            <w:shd w:val="clear" w:color="auto" w:fill="auto"/>
          </w:tcPr>
          <w:p w:rsidR="00F545DD" w:rsidRDefault="00F545DD" w:rsidP="00F545DD">
            <w:r>
              <w:t>Wartość netto</w:t>
            </w:r>
          </w:p>
        </w:tc>
        <w:tc>
          <w:tcPr>
            <w:tcW w:w="0" w:type="auto"/>
            <w:shd w:val="clear" w:color="auto" w:fill="auto"/>
          </w:tcPr>
          <w:p w:rsidR="00F545DD" w:rsidRDefault="00F545DD" w:rsidP="00F545DD">
            <w:r>
              <w:t>VAT</w:t>
            </w:r>
          </w:p>
        </w:tc>
        <w:tc>
          <w:tcPr>
            <w:tcW w:w="0" w:type="auto"/>
            <w:shd w:val="clear" w:color="auto" w:fill="auto"/>
          </w:tcPr>
          <w:p w:rsidR="00F545DD" w:rsidRDefault="00F545DD" w:rsidP="00F545DD">
            <w:r>
              <w:t>Wartość brutto</w:t>
            </w:r>
          </w:p>
        </w:tc>
      </w:tr>
      <w:tr w:rsidR="00F545DD" w:rsidTr="00F545DD">
        <w:tc>
          <w:tcPr>
            <w:tcW w:w="0" w:type="auto"/>
            <w:shd w:val="clear" w:color="auto" w:fill="auto"/>
          </w:tcPr>
          <w:p w:rsidR="00F545DD" w:rsidRDefault="00F545DD" w:rsidP="00F545DD"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F545DD" w:rsidRPr="00F545DD" w:rsidRDefault="00F545DD" w:rsidP="00F545DD">
            <w:pPr>
              <w:rPr>
                <w:color w:val="000000"/>
              </w:rPr>
            </w:pPr>
            <w:r w:rsidRPr="00F545DD">
              <w:rPr>
                <w:rFonts w:cstheme="minorHAnsi"/>
                <w:bCs/>
              </w:rPr>
              <w:t>Aparat do krioterapii z wykorzystaniem zimnego powietrza</w:t>
            </w:r>
          </w:p>
        </w:tc>
        <w:tc>
          <w:tcPr>
            <w:tcW w:w="0" w:type="auto"/>
            <w:shd w:val="clear" w:color="auto" w:fill="auto"/>
          </w:tcPr>
          <w:p w:rsidR="00F545DD" w:rsidRDefault="00F545DD" w:rsidP="00F545DD"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F545DD" w:rsidRDefault="00F545DD" w:rsidP="00F545DD"/>
        </w:tc>
        <w:tc>
          <w:tcPr>
            <w:tcW w:w="0" w:type="auto"/>
            <w:shd w:val="clear" w:color="auto" w:fill="auto"/>
          </w:tcPr>
          <w:p w:rsidR="00F545DD" w:rsidRDefault="00F545DD" w:rsidP="00F545DD"/>
        </w:tc>
        <w:tc>
          <w:tcPr>
            <w:tcW w:w="0" w:type="auto"/>
            <w:shd w:val="clear" w:color="auto" w:fill="auto"/>
          </w:tcPr>
          <w:p w:rsidR="00F545DD" w:rsidRDefault="00F545DD" w:rsidP="00F545DD"/>
        </w:tc>
        <w:tc>
          <w:tcPr>
            <w:tcW w:w="0" w:type="auto"/>
            <w:shd w:val="clear" w:color="auto" w:fill="auto"/>
          </w:tcPr>
          <w:p w:rsidR="00F545DD" w:rsidRDefault="00F545DD" w:rsidP="00F545DD"/>
        </w:tc>
      </w:tr>
      <w:tr w:rsidR="00F545DD" w:rsidTr="00F545DD">
        <w:tc>
          <w:tcPr>
            <w:tcW w:w="0" w:type="auto"/>
            <w:shd w:val="clear" w:color="auto" w:fill="auto"/>
          </w:tcPr>
          <w:p w:rsidR="00F545DD" w:rsidRDefault="00F545DD" w:rsidP="00F545DD"/>
        </w:tc>
        <w:tc>
          <w:tcPr>
            <w:tcW w:w="0" w:type="auto"/>
            <w:shd w:val="clear" w:color="auto" w:fill="auto"/>
          </w:tcPr>
          <w:p w:rsidR="00F545DD" w:rsidRDefault="00F545DD" w:rsidP="00F545DD">
            <w:r>
              <w:t>Razem</w:t>
            </w:r>
          </w:p>
        </w:tc>
        <w:tc>
          <w:tcPr>
            <w:tcW w:w="0" w:type="auto"/>
            <w:shd w:val="clear" w:color="auto" w:fill="auto"/>
          </w:tcPr>
          <w:p w:rsidR="00F545DD" w:rsidRDefault="00F545DD" w:rsidP="00F545DD"/>
        </w:tc>
        <w:tc>
          <w:tcPr>
            <w:tcW w:w="0" w:type="auto"/>
            <w:shd w:val="clear" w:color="auto" w:fill="auto"/>
          </w:tcPr>
          <w:p w:rsidR="00F545DD" w:rsidRDefault="00F545DD" w:rsidP="00F545DD"/>
        </w:tc>
        <w:tc>
          <w:tcPr>
            <w:tcW w:w="0" w:type="auto"/>
            <w:shd w:val="clear" w:color="auto" w:fill="auto"/>
          </w:tcPr>
          <w:p w:rsidR="00F545DD" w:rsidRDefault="00F545DD" w:rsidP="00F545DD"/>
        </w:tc>
        <w:tc>
          <w:tcPr>
            <w:tcW w:w="0" w:type="auto"/>
            <w:shd w:val="clear" w:color="auto" w:fill="auto"/>
          </w:tcPr>
          <w:p w:rsidR="00F545DD" w:rsidRDefault="00F545DD" w:rsidP="00F545DD"/>
        </w:tc>
        <w:tc>
          <w:tcPr>
            <w:tcW w:w="0" w:type="auto"/>
            <w:shd w:val="clear" w:color="auto" w:fill="auto"/>
          </w:tcPr>
          <w:p w:rsidR="00F545DD" w:rsidRDefault="00F545DD" w:rsidP="00F545DD"/>
        </w:tc>
      </w:tr>
    </w:tbl>
    <w:p w:rsidR="00F545DD" w:rsidRDefault="00F545DD" w:rsidP="00F545DD">
      <w:pPr>
        <w:spacing w:line="360" w:lineRule="auto"/>
        <w:ind w:left="902"/>
        <w:rPr>
          <w:b/>
        </w:rPr>
      </w:pPr>
    </w:p>
    <w:p w:rsidR="00F545DD" w:rsidRPr="00A36535" w:rsidRDefault="00F545DD" w:rsidP="00F545DD">
      <w:pPr>
        <w:spacing w:line="360" w:lineRule="auto"/>
        <w:rPr>
          <w:b/>
        </w:rPr>
      </w:pPr>
      <w:r w:rsidRPr="00A36535">
        <w:rPr>
          <w:b/>
        </w:rPr>
        <w:t>Wartość netto słownie…………………………………………………………………………</w:t>
      </w:r>
    </w:p>
    <w:p w:rsidR="00F545DD" w:rsidRDefault="00F545DD" w:rsidP="00F545DD">
      <w:pPr>
        <w:spacing w:line="360" w:lineRule="auto"/>
        <w:rPr>
          <w:b/>
        </w:rPr>
      </w:pPr>
      <w:r w:rsidRPr="00A36535">
        <w:rPr>
          <w:b/>
        </w:rPr>
        <w:t>Wartość brutto słownie…………………………………………………………………………</w:t>
      </w:r>
    </w:p>
    <w:p w:rsidR="00F545DD" w:rsidRDefault="00F545DD" w:rsidP="00F545DD"/>
    <w:p w:rsidR="00F545DD" w:rsidRPr="00A36535" w:rsidRDefault="00F545DD" w:rsidP="00F545DD">
      <w:pPr>
        <w:spacing w:line="360" w:lineRule="auto"/>
        <w:jc w:val="both"/>
        <w:rPr>
          <w:b/>
        </w:rPr>
      </w:pPr>
      <w:r>
        <w:rPr>
          <w:b/>
        </w:rPr>
        <w:t>Nazwa przedmiotu i model:…………………….................................</w:t>
      </w:r>
      <w:r w:rsidRPr="00A36535">
        <w:rPr>
          <w:b/>
        </w:rPr>
        <w:tab/>
      </w:r>
    </w:p>
    <w:p w:rsidR="00F545DD" w:rsidRPr="00A36535" w:rsidRDefault="00F545DD" w:rsidP="00F545DD">
      <w:pPr>
        <w:spacing w:line="360" w:lineRule="auto"/>
        <w:jc w:val="both"/>
        <w:rPr>
          <w:b/>
        </w:rPr>
      </w:pPr>
      <w:r>
        <w:rPr>
          <w:b/>
        </w:rPr>
        <w:t>Producent/ kraj pochodzenia</w:t>
      </w:r>
      <w:r w:rsidRPr="00A36535">
        <w:rPr>
          <w:b/>
        </w:rPr>
        <w:t>: ………</w:t>
      </w:r>
      <w:r>
        <w:rPr>
          <w:b/>
        </w:rPr>
        <w:t>……</w:t>
      </w:r>
      <w:r w:rsidRPr="00A36535">
        <w:rPr>
          <w:b/>
        </w:rPr>
        <w:t>…</w:t>
      </w:r>
      <w:r>
        <w:rPr>
          <w:b/>
        </w:rPr>
        <w:t>..............................</w:t>
      </w:r>
      <w:r w:rsidRPr="00A36535">
        <w:rPr>
          <w:b/>
        </w:rPr>
        <w:t>…..</w:t>
      </w:r>
    </w:p>
    <w:p w:rsidR="00F545DD" w:rsidRDefault="00F545DD" w:rsidP="00F545DD">
      <w:r>
        <w:rPr>
          <w:b/>
        </w:rPr>
        <w:t xml:space="preserve"> Rok produkcji ......................................</w:t>
      </w:r>
    </w:p>
    <w:p w:rsidR="00FC1328" w:rsidRPr="00FC21B0" w:rsidRDefault="00FC1328">
      <w:pPr>
        <w:rPr>
          <w:rFonts w:cstheme="minorHAnsi"/>
        </w:rPr>
      </w:pPr>
    </w:p>
    <w:p w:rsidR="00FC1328" w:rsidRPr="00FC21B0" w:rsidRDefault="00FC1328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5983"/>
        <w:gridCol w:w="2273"/>
      </w:tblGrid>
      <w:tr w:rsidR="00F545DD" w:rsidRPr="00FC21B0" w:rsidTr="00F545DD">
        <w:tc>
          <w:tcPr>
            <w:tcW w:w="808" w:type="dxa"/>
            <w:shd w:val="clear" w:color="auto" w:fill="D9D9D9" w:themeFill="background1" w:themeFillShade="D9"/>
          </w:tcPr>
          <w:p w:rsidR="00F545DD" w:rsidRPr="00FC21B0" w:rsidRDefault="00F545DD" w:rsidP="00623C15">
            <w:pPr>
              <w:rPr>
                <w:rFonts w:cstheme="minorHAnsi"/>
              </w:rPr>
            </w:pPr>
            <w:r w:rsidRPr="00FC21B0">
              <w:rPr>
                <w:rFonts w:cstheme="minorHAnsi"/>
              </w:rPr>
              <w:t>L.P.</w:t>
            </w:r>
          </w:p>
        </w:tc>
        <w:tc>
          <w:tcPr>
            <w:tcW w:w="5983" w:type="dxa"/>
            <w:shd w:val="clear" w:color="auto" w:fill="D9D9D9" w:themeFill="background1" w:themeFillShade="D9"/>
          </w:tcPr>
          <w:p w:rsidR="00F545DD" w:rsidRPr="00FC21B0" w:rsidRDefault="00F545DD" w:rsidP="00623C15">
            <w:pPr>
              <w:rPr>
                <w:rFonts w:cstheme="minorHAnsi"/>
              </w:rPr>
            </w:pPr>
            <w:r w:rsidRPr="00FC21B0">
              <w:rPr>
                <w:rFonts w:cstheme="minorHAnsi"/>
              </w:rPr>
              <w:t>WYMAGANE WARUNKI I PARAMETRY</w:t>
            </w:r>
          </w:p>
        </w:tc>
        <w:tc>
          <w:tcPr>
            <w:tcW w:w="2273" w:type="dxa"/>
            <w:shd w:val="clear" w:color="auto" w:fill="D9D9D9" w:themeFill="background1" w:themeFillShade="D9"/>
          </w:tcPr>
          <w:p w:rsidR="00F545DD" w:rsidRPr="00FC21B0" w:rsidRDefault="00F545DD" w:rsidP="00623C15">
            <w:pPr>
              <w:jc w:val="center"/>
              <w:rPr>
                <w:rFonts w:cstheme="minorHAnsi"/>
              </w:rPr>
            </w:pPr>
            <w:r w:rsidRPr="00FC21B0">
              <w:rPr>
                <w:rFonts w:cstheme="minorHAnsi"/>
              </w:rPr>
              <w:t>PARAMETRY OFEROWANE</w:t>
            </w:r>
          </w:p>
        </w:tc>
      </w:tr>
      <w:tr w:rsidR="00F545DD" w:rsidRPr="00FC21B0" w:rsidTr="00F545DD">
        <w:tc>
          <w:tcPr>
            <w:tcW w:w="808" w:type="dxa"/>
          </w:tcPr>
          <w:p w:rsidR="00F545DD" w:rsidRPr="00FC21B0" w:rsidRDefault="00F545DD" w:rsidP="00C23B1D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5983" w:type="dxa"/>
          </w:tcPr>
          <w:p w:rsidR="00F545DD" w:rsidRPr="00FC21B0" w:rsidRDefault="00F545DD" w:rsidP="00623C15">
            <w:pPr>
              <w:autoSpaceDE w:val="0"/>
              <w:autoSpaceDN w:val="0"/>
              <w:adjustRightInd w:val="0"/>
              <w:rPr>
                <w:rFonts w:cstheme="minorHAnsi"/>
                <w:lang w:eastAsia="pl-PL"/>
              </w:rPr>
            </w:pPr>
            <w:r w:rsidRPr="00FC21B0">
              <w:rPr>
                <w:rFonts w:cstheme="minorHAnsi"/>
                <w:lang w:eastAsia="pl-PL"/>
              </w:rPr>
              <w:t>Temperatura do -40°C</w:t>
            </w:r>
          </w:p>
        </w:tc>
        <w:tc>
          <w:tcPr>
            <w:tcW w:w="2273" w:type="dxa"/>
          </w:tcPr>
          <w:p w:rsidR="00F545DD" w:rsidRPr="00FC21B0" w:rsidRDefault="00F545DD" w:rsidP="00623C15">
            <w:pPr>
              <w:jc w:val="center"/>
              <w:rPr>
                <w:rFonts w:cstheme="minorHAnsi"/>
              </w:rPr>
            </w:pPr>
          </w:p>
        </w:tc>
      </w:tr>
      <w:tr w:rsidR="00F545DD" w:rsidRPr="00FC21B0" w:rsidTr="00F545DD">
        <w:tc>
          <w:tcPr>
            <w:tcW w:w="808" w:type="dxa"/>
          </w:tcPr>
          <w:p w:rsidR="00F545DD" w:rsidRPr="00FC21B0" w:rsidRDefault="00F545DD" w:rsidP="00C23B1D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5983" w:type="dxa"/>
          </w:tcPr>
          <w:p w:rsidR="00F545DD" w:rsidRPr="00FC21B0" w:rsidRDefault="00F545DD" w:rsidP="00623C15">
            <w:pPr>
              <w:autoSpaceDE w:val="0"/>
              <w:autoSpaceDN w:val="0"/>
              <w:adjustRightInd w:val="0"/>
              <w:rPr>
                <w:rFonts w:cstheme="minorHAnsi"/>
                <w:lang w:eastAsia="pl-PL"/>
              </w:rPr>
            </w:pPr>
            <w:r w:rsidRPr="00FC21B0">
              <w:rPr>
                <w:rFonts w:cstheme="minorHAnsi"/>
              </w:rPr>
              <w:t>Przepływ powietrza regulowany, osiągający wartość 1500  l/min</w:t>
            </w:r>
          </w:p>
        </w:tc>
        <w:tc>
          <w:tcPr>
            <w:tcW w:w="2273" w:type="dxa"/>
          </w:tcPr>
          <w:p w:rsidR="00F545DD" w:rsidRPr="00FC21B0" w:rsidRDefault="00F545DD" w:rsidP="00623C15">
            <w:pPr>
              <w:jc w:val="center"/>
              <w:rPr>
                <w:rFonts w:cstheme="minorHAnsi"/>
              </w:rPr>
            </w:pPr>
          </w:p>
        </w:tc>
      </w:tr>
      <w:tr w:rsidR="00F545DD" w:rsidRPr="00FC21B0" w:rsidTr="00F545DD">
        <w:tc>
          <w:tcPr>
            <w:tcW w:w="808" w:type="dxa"/>
          </w:tcPr>
          <w:p w:rsidR="00F545DD" w:rsidRPr="00FC21B0" w:rsidRDefault="00F545DD" w:rsidP="00C23B1D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5983" w:type="dxa"/>
          </w:tcPr>
          <w:p w:rsidR="00F545DD" w:rsidRPr="00FC21B0" w:rsidRDefault="00F545DD" w:rsidP="00623C15">
            <w:pPr>
              <w:autoSpaceDE w:val="0"/>
              <w:autoSpaceDN w:val="0"/>
              <w:adjustRightInd w:val="0"/>
              <w:rPr>
                <w:rFonts w:cstheme="minorHAnsi"/>
                <w:lang w:eastAsia="pl-PL"/>
              </w:rPr>
            </w:pPr>
            <w:r w:rsidRPr="00FC21B0">
              <w:rPr>
                <w:rFonts w:cstheme="minorHAnsi"/>
                <w:lang w:eastAsia="pl-PL"/>
              </w:rPr>
              <w:t xml:space="preserve">Długość przewodu do terapii min.  170 cm </w:t>
            </w:r>
          </w:p>
        </w:tc>
        <w:tc>
          <w:tcPr>
            <w:tcW w:w="2273" w:type="dxa"/>
          </w:tcPr>
          <w:p w:rsidR="00F545DD" w:rsidRPr="00FC21B0" w:rsidRDefault="00F545DD" w:rsidP="00623C15">
            <w:pPr>
              <w:jc w:val="center"/>
              <w:rPr>
                <w:rFonts w:cstheme="minorHAnsi"/>
              </w:rPr>
            </w:pPr>
          </w:p>
        </w:tc>
      </w:tr>
      <w:tr w:rsidR="00F545DD" w:rsidRPr="00FC21B0" w:rsidTr="00F545DD">
        <w:tc>
          <w:tcPr>
            <w:tcW w:w="808" w:type="dxa"/>
          </w:tcPr>
          <w:p w:rsidR="00F545DD" w:rsidRPr="00FC21B0" w:rsidRDefault="00F545DD" w:rsidP="00C23B1D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5983" w:type="dxa"/>
          </w:tcPr>
          <w:p w:rsidR="00F545DD" w:rsidRPr="00FC21B0" w:rsidRDefault="00F545DD" w:rsidP="00623C15">
            <w:pPr>
              <w:autoSpaceDE w:val="0"/>
              <w:autoSpaceDN w:val="0"/>
              <w:adjustRightInd w:val="0"/>
              <w:rPr>
                <w:rFonts w:cstheme="minorHAnsi"/>
                <w:lang w:eastAsia="pl-PL"/>
              </w:rPr>
            </w:pPr>
            <w:r w:rsidRPr="00FC21B0">
              <w:rPr>
                <w:rFonts w:cstheme="minorHAnsi"/>
                <w:lang w:eastAsia="pl-PL"/>
              </w:rPr>
              <w:t>Wymiary (wys./szer./ gł.) : 93/30/40 cm (+/- 2cm)</w:t>
            </w:r>
          </w:p>
        </w:tc>
        <w:tc>
          <w:tcPr>
            <w:tcW w:w="2273" w:type="dxa"/>
          </w:tcPr>
          <w:p w:rsidR="00F545DD" w:rsidRPr="00FC21B0" w:rsidRDefault="00F545DD" w:rsidP="00623C15">
            <w:pPr>
              <w:jc w:val="center"/>
              <w:rPr>
                <w:rFonts w:cstheme="minorHAnsi"/>
              </w:rPr>
            </w:pPr>
          </w:p>
        </w:tc>
      </w:tr>
      <w:tr w:rsidR="00F545DD" w:rsidRPr="00FC21B0" w:rsidTr="00F545DD">
        <w:tc>
          <w:tcPr>
            <w:tcW w:w="808" w:type="dxa"/>
          </w:tcPr>
          <w:p w:rsidR="00F545DD" w:rsidRPr="00FC21B0" w:rsidRDefault="00F545DD" w:rsidP="00C23B1D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5983" w:type="dxa"/>
          </w:tcPr>
          <w:p w:rsidR="00F545DD" w:rsidRPr="00FC21B0" w:rsidRDefault="00F545DD" w:rsidP="00623C15">
            <w:pPr>
              <w:autoSpaceDE w:val="0"/>
              <w:autoSpaceDN w:val="0"/>
              <w:adjustRightInd w:val="0"/>
              <w:rPr>
                <w:rFonts w:cstheme="minorHAnsi"/>
                <w:lang w:eastAsia="pl-PL"/>
              </w:rPr>
            </w:pPr>
            <w:r w:rsidRPr="00FC21B0">
              <w:rPr>
                <w:rFonts w:cstheme="minorHAnsi"/>
                <w:lang w:eastAsia="pl-PL"/>
              </w:rPr>
              <w:t>Wymienne końcówki o średnicy 5, 10, 15 mm</w:t>
            </w:r>
          </w:p>
        </w:tc>
        <w:tc>
          <w:tcPr>
            <w:tcW w:w="2273" w:type="dxa"/>
          </w:tcPr>
          <w:p w:rsidR="00F545DD" w:rsidRPr="00FC21B0" w:rsidRDefault="00F545DD" w:rsidP="00623C15">
            <w:pPr>
              <w:jc w:val="center"/>
              <w:rPr>
                <w:rFonts w:cstheme="minorHAnsi"/>
              </w:rPr>
            </w:pPr>
          </w:p>
        </w:tc>
      </w:tr>
      <w:tr w:rsidR="00F545DD" w:rsidRPr="00FC21B0" w:rsidTr="00F545DD">
        <w:tc>
          <w:tcPr>
            <w:tcW w:w="808" w:type="dxa"/>
          </w:tcPr>
          <w:p w:rsidR="00F545DD" w:rsidRPr="00FC21B0" w:rsidRDefault="00F545DD" w:rsidP="00C23B1D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5983" w:type="dxa"/>
          </w:tcPr>
          <w:p w:rsidR="00F545DD" w:rsidRPr="00FC21B0" w:rsidRDefault="00F545DD" w:rsidP="00623C15">
            <w:pPr>
              <w:autoSpaceDE w:val="0"/>
              <w:autoSpaceDN w:val="0"/>
              <w:adjustRightInd w:val="0"/>
              <w:rPr>
                <w:rFonts w:cstheme="minorHAnsi"/>
                <w:lang w:eastAsia="pl-PL"/>
              </w:rPr>
            </w:pPr>
            <w:r w:rsidRPr="00FC21B0">
              <w:rPr>
                <w:rFonts w:cstheme="minorHAnsi"/>
                <w:lang w:eastAsia="pl-PL"/>
              </w:rPr>
              <w:t xml:space="preserve">Dysza kątowa </w:t>
            </w:r>
          </w:p>
        </w:tc>
        <w:tc>
          <w:tcPr>
            <w:tcW w:w="2273" w:type="dxa"/>
          </w:tcPr>
          <w:p w:rsidR="00F545DD" w:rsidRPr="00FC21B0" w:rsidRDefault="00F545DD" w:rsidP="00623C15">
            <w:pPr>
              <w:jc w:val="center"/>
              <w:rPr>
                <w:rFonts w:cstheme="minorHAnsi"/>
              </w:rPr>
            </w:pPr>
          </w:p>
        </w:tc>
      </w:tr>
      <w:tr w:rsidR="00F545DD" w:rsidRPr="00FC21B0" w:rsidTr="00F545DD">
        <w:tc>
          <w:tcPr>
            <w:tcW w:w="808" w:type="dxa"/>
          </w:tcPr>
          <w:p w:rsidR="00F545DD" w:rsidRPr="00FC21B0" w:rsidRDefault="00F545DD" w:rsidP="00C23B1D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5983" w:type="dxa"/>
          </w:tcPr>
          <w:p w:rsidR="00F545DD" w:rsidRPr="00FC21B0" w:rsidRDefault="00F545DD" w:rsidP="00623C15">
            <w:pPr>
              <w:autoSpaceDE w:val="0"/>
              <w:autoSpaceDN w:val="0"/>
              <w:adjustRightInd w:val="0"/>
              <w:rPr>
                <w:rFonts w:cstheme="minorHAnsi"/>
                <w:lang w:eastAsia="pl-PL"/>
              </w:rPr>
            </w:pPr>
            <w:r w:rsidRPr="00FC21B0">
              <w:rPr>
                <w:rFonts w:cstheme="minorHAnsi"/>
                <w:lang w:eastAsia="pl-PL"/>
              </w:rPr>
              <w:t>Ciężar do 54 kg</w:t>
            </w:r>
          </w:p>
        </w:tc>
        <w:tc>
          <w:tcPr>
            <w:tcW w:w="2273" w:type="dxa"/>
          </w:tcPr>
          <w:p w:rsidR="00F545DD" w:rsidRPr="00FC21B0" w:rsidRDefault="00F545DD" w:rsidP="00623C15">
            <w:pPr>
              <w:jc w:val="center"/>
              <w:rPr>
                <w:rFonts w:cstheme="minorHAnsi"/>
              </w:rPr>
            </w:pPr>
          </w:p>
        </w:tc>
      </w:tr>
      <w:tr w:rsidR="00F545DD" w:rsidRPr="00FC21B0" w:rsidTr="00F545DD">
        <w:tc>
          <w:tcPr>
            <w:tcW w:w="808" w:type="dxa"/>
          </w:tcPr>
          <w:p w:rsidR="00F545DD" w:rsidRPr="00FC21B0" w:rsidRDefault="00F545DD" w:rsidP="00C23B1D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5983" w:type="dxa"/>
          </w:tcPr>
          <w:p w:rsidR="00F545DD" w:rsidRPr="00FC21B0" w:rsidRDefault="00F545DD" w:rsidP="00623C15">
            <w:pPr>
              <w:autoSpaceDE w:val="0"/>
              <w:autoSpaceDN w:val="0"/>
              <w:adjustRightInd w:val="0"/>
              <w:rPr>
                <w:rFonts w:cstheme="minorHAnsi"/>
                <w:lang w:eastAsia="pl-PL"/>
              </w:rPr>
            </w:pPr>
            <w:r w:rsidRPr="00FC21B0">
              <w:rPr>
                <w:rFonts w:cstheme="minorHAnsi"/>
                <w:lang w:eastAsia="pl-PL"/>
              </w:rPr>
              <w:t>Zasilanie: 110/230 V 50/60 Hz</w:t>
            </w:r>
          </w:p>
        </w:tc>
        <w:tc>
          <w:tcPr>
            <w:tcW w:w="2273" w:type="dxa"/>
          </w:tcPr>
          <w:p w:rsidR="00F545DD" w:rsidRPr="00FC21B0" w:rsidRDefault="00F545DD" w:rsidP="00623C15">
            <w:pPr>
              <w:jc w:val="center"/>
              <w:rPr>
                <w:rFonts w:cstheme="minorHAnsi"/>
              </w:rPr>
            </w:pPr>
          </w:p>
        </w:tc>
      </w:tr>
      <w:tr w:rsidR="00F545DD" w:rsidRPr="00FC21B0" w:rsidTr="00F545DD">
        <w:tc>
          <w:tcPr>
            <w:tcW w:w="808" w:type="dxa"/>
          </w:tcPr>
          <w:p w:rsidR="00F545DD" w:rsidRPr="00FC21B0" w:rsidRDefault="00F545DD" w:rsidP="00C23B1D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5983" w:type="dxa"/>
          </w:tcPr>
          <w:p w:rsidR="00F545DD" w:rsidRPr="00FC21B0" w:rsidRDefault="00F545DD" w:rsidP="00623C15">
            <w:pPr>
              <w:autoSpaceDE w:val="0"/>
              <w:autoSpaceDN w:val="0"/>
              <w:adjustRightInd w:val="0"/>
              <w:rPr>
                <w:rFonts w:cstheme="minorHAnsi"/>
                <w:lang w:eastAsia="pl-PL"/>
              </w:rPr>
            </w:pPr>
            <w:r w:rsidRPr="00FC21B0">
              <w:rPr>
                <w:rFonts w:cstheme="minorHAnsi"/>
                <w:lang w:eastAsia="pl-PL"/>
              </w:rPr>
              <w:t>Instrukcja obsługi w języku polskim</w:t>
            </w:r>
          </w:p>
        </w:tc>
        <w:tc>
          <w:tcPr>
            <w:tcW w:w="2273" w:type="dxa"/>
          </w:tcPr>
          <w:p w:rsidR="00F545DD" w:rsidRPr="00FC21B0" w:rsidRDefault="00F545DD" w:rsidP="00623C15">
            <w:pPr>
              <w:jc w:val="center"/>
              <w:rPr>
                <w:rFonts w:cstheme="minorHAnsi"/>
              </w:rPr>
            </w:pPr>
          </w:p>
        </w:tc>
      </w:tr>
      <w:tr w:rsidR="00F545DD" w:rsidRPr="00FC21B0" w:rsidTr="00F545DD">
        <w:tc>
          <w:tcPr>
            <w:tcW w:w="808" w:type="dxa"/>
          </w:tcPr>
          <w:p w:rsidR="00F545DD" w:rsidRPr="00FC21B0" w:rsidRDefault="00F545DD" w:rsidP="00C23B1D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5983" w:type="dxa"/>
          </w:tcPr>
          <w:p w:rsidR="00F545DD" w:rsidRPr="00FC21B0" w:rsidRDefault="00F545DD" w:rsidP="00623C15">
            <w:pPr>
              <w:autoSpaceDE w:val="0"/>
              <w:autoSpaceDN w:val="0"/>
              <w:adjustRightInd w:val="0"/>
              <w:rPr>
                <w:rFonts w:cstheme="minorHAnsi"/>
                <w:lang w:eastAsia="pl-PL"/>
              </w:rPr>
            </w:pPr>
            <w:r w:rsidRPr="00FC21B0">
              <w:rPr>
                <w:rFonts w:cstheme="minorHAnsi"/>
                <w:lang w:eastAsia="pl-PL"/>
              </w:rPr>
              <w:t>Gwarancja min. 24 miesiące</w:t>
            </w:r>
          </w:p>
        </w:tc>
        <w:tc>
          <w:tcPr>
            <w:tcW w:w="2273" w:type="dxa"/>
          </w:tcPr>
          <w:p w:rsidR="00F545DD" w:rsidRPr="00FC21B0" w:rsidRDefault="00F545DD" w:rsidP="00623C15">
            <w:pPr>
              <w:jc w:val="center"/>
              <w:rPr>
                <w:rFonts w:cstheme="minorHAnsi"/>
              </w:rPr>
            </w:pPr>
          </w:p>
        </w:tc>
      </w:tr>
      <w:tr w:rsidR="00F545DD" w:rsidRPr="00FC21B0" w:rsidTr="00F545DD">
        <w:tc>
          <w:tcPr>
            <w:tcW w:w="808" w:type="dxa"/>
          </w:tcPr>
          <w:p w:rsidR="00F545DD" w:rsidRPr="00FC21B0" w:rsidRDefault="00F545DD" w:rsidP="00C23B1D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5983" w:type="dxa"/>
          </w:tcPr>
          <w:p w:rsidR="00F545DD" w:rsidRPr="00FC21B0" w:rsidRDefault="00F545DD" w:rsidP="00623C15">
            <w:pPr>
              <w:autoSpaceDE w:val="0"/>
              <w:autoSpaceDN w:val="0"/>
              <w:adjustRightInd w:val="0"/>
              <w:rPr>
                <w:rFonts w:cstheme="minorHAnsi"/>
                <w:lang w:eastAsia="pl-PL"/>
              </w:rPr>
            </w:pPr>
            <w:r w:rsidRPr="00FC21B0">
              <w:rPr>
                <w:rFonts w:cstheme="minorHAnsi"/>
                <w:lang w:eastAsia="pl-PL"/>
              </w:rPr>
              <w:t>Certyfikat wyrobu medycznego</w:t>
            </w:r>
          </w:p>
        </w:tc>
        <w:tc>
          <w:tcPr>
            <w:tcW w:w="2273" w:type="dxa"/>
          </w:tcPr>
          <w:p w:rsidR="00F545DD" w:rsidRPr="00FC21B0" w:rsidRDefault="00F545DD" w:rsidP="00623C15">
            <w:pPr>
              <w:jc w:val="center"/>
              <w:rPr>
                <w:rFonts w:cstheme="minorHAnsi"/>
              </w:rPr>
            </w:pPr>
          </w:p>
        </w:tc>
      </w:tr>
      <w:tr w:rsidR="00A84F3F" w:rsidRPr="00FC21B0" w:rsidTr="00F545DD">
        <w:tc>
          <w:tcPr>
            <w:tcW w:w="808" w:type="dxa"/>
          </w:tcPr>
          <w:p w:rsidR="00A84F3F" w:rsidRPr="00FC21B0" w:rsidRDefault="00A84F3F" w:rsidP="00C23B1D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5983" w:type="dxa"/>
          </w:tcPr>
          <w:p w:rsidR="00A84F3F" w:rsidRDefault="00A84F3F" w:rsidP="004C1A71">
            <w:pPr>
              <w:rPr>
                <w:rFonts w:cstheme="minorHAnsi"/>
              </w:rPr>
            </w:pPr>
            <w:r>
              <w:rPr>
                <w:rFonts w:cstheme="minorHAnsi"/>
              </w:rPr>
              <w:t>Bezpłatny serwis  gwarancyjny w terminie …godzin po zgłoszeniu usterki – należy podać</w:t>
            </w:r>
          </w:p>
        </w:tc>
        <w:tc>
          <w:tcPr>
            <w:tcW w:w="2273" w:type="dxa"/>
          </w:tcPr>
          <w:p w:rsidR="00A84F3F" w:rsidRPr="00FC21B0" w:rsidRDefault="00A84F3F" w:rsidP="00623C15">
            <w:pPr>
              <w:jc w:val="center"/>
              <w:rPr>
                <w:rFonts w:cstheme="minorHAnsi"/>
              </w:rPr>
            </w:pPr>
          </w:p>
        </w:tc>
      </w:tr>
      <w:tr w:rsidR="00A84F3F" w:rsidRPr="00FC21B0" w:rsidTr="00F545DD">
        <w:tc>
          <w:tcPr>
            <w:tcW w:w="808" w:type="dxa"/>
          </w:tcPr>
          <w:p w:rsidR="00A84F3F" w:rsidRPr="00FC21B0" w:rsidRDefault="00A84F3F" w:rsidP="00C23B1D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5983" w:type="dxa"/>
          </w:tcPr>
          <w:p w:rsidR="00A84F3F" w:rsidRDefault="00A84F3F" w:rsidP="004C1A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Autoryzowany serwis techniczny w Polsce – podać  adres, </w:t>
            </w:r>
            <w:proofErr w:type="spellStart"/>
            <w:r>
              <w:rPr>
                <w:rFonts w:cstheme="minorHAnsi"/>
              </w:rPr>
              <w:t>tel</w:t>
            </w:r>
            <w:proofErr w:type="spellEnd"/>
          </w:p>
        </w:tc>
        <w:tc>
          <w:tcPr>
            <w:tcW w:w="2273" w:type="dxa"/>
          </w:tcPr>
          <w:p w:rsidR="00A84F3F" w:rsidRPr="00FC21B0" w:rsidRDefault="00A84F3F" w:rsidP="00623C15">
            <w:pPr>
              <w:jc w:val="center"/>
              <w:rPr>
                <w:rFonts w:cstheme="minorHAnsi"/>
              </w:rPr>
            </w:pPr>
          </w:p>
        </w:tc>
      </w:tr>
    </w:tbl>
    <w:p w:rsidR="00FC1328" w:rsidRPr="00FC21B0" w:rsidRDefault="00FC1328">
      <w:pPr>
        <w:rPr>
          <w:rFonts w:cstheme="minorHAnsi"/>
        </w:rPr>
      </w:pPr>
    </w:p>
    <w:sectPr w:rsidR="00FC1328" w:rsidRPr="00FC21B0" w:rsidSect="00F545DD">
      <w:pgSz w:w="11906" w:h="16838"/>
      <w:pgMar w:top="851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D43CA"/>
    <w:multiLevelType w:val="hybridMultilevel"/>
    <w:tmpl w:val="B96A9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E2CD4"/>
    <w:multiLevelType w:val="hybridMultilevel"/>
    <w:tmpl w:val="16F63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E14C9"/>
    <w:multiLevelType w:val="hybridMultilevel"/>
    <w:tmpl w:val="44B2C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E5CB2"/>
    <w:multiLevelType w:val="hybridMultilevel"/>
    <w:tmpl w:val="F8CAD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D347C"/>
    <w:multiLevelType w:val="hybridMultilevel"/>
    <w:tmpl w:val="74F2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1F1A"/>
    <w:rsid w:val="0006175E"/>
    <w:rsid w:val="001E670F"/>
    <w:rsid w:val="0038621E"/>
    <w:rsid w:val="004E5CC0"/>
    <w:rsid w:val="005C51C4"/>
    <w:rsid w:val="00610AE0"/>
    <w:rsid w:val="00623C15"/>
    <w:rsid w:val="00646A61"/>
    <w:rsid w:val="006C5C0A"/>
    <w:rsid w:val="007333BC"/>
    <w:rsid w:val="009E1685"/>
    <w:rsid w:val="00A84F3F"/>
    <w:rsid w:val="00C23B1D"/>
    <w:rsid w:val="00C70446"/>
    <w:rsid w:val="00C81CB5"/>
    <w:rsid w:val="00C8767F"/>
    <w:rsid w:val="00F05AA7"/>
    <w:rsid w:val="00F11F1A"/>
    <w:rsid w:val="00F545DD"/>
    <w:rsid w:val="00FC1328"/>
    <w:rsid w:val="00FC2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C0A"/>
    <w:pPr>
      <w:spacing w:after="0" w:line="240" w:lineRule="auto"/>
    </w:pPr>
    <w:rPr>
      <w:kern w:val="0"/>
    </w:rPr>
  </w:style>
  <w:style w:type="paragraph" w:styleId="Nagwek2">
    <w:name w:val="heading 2"/>
    <w:basedOn w:val="Normalny"/>
    <w:next w:val="Normalny"/>
    <w:link w:val="Nagwek2Znak"/>
    <w:unhideWhenUsed/>
    <w:qFormat/>
    <w:rsid w:val="00FC13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5C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6C5C0A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6C5C0A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C5C0A"/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character" w:styleId="Pogrubienie">
    <w:name w:val="Strong"/>
    <w:basedOn w:val="Domylnaczcionkaakapitu"/>
    <w:uiPriority w:val="22"/>
    <w:qFormat/>
    <w:rsid w:val="006C5C0A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FC1328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688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jolanta.kowalik</cp:lastModifiedBy>
  <cp:revision>5</cp:revision>
  <cp:lastPrinted>2023-10-19T11:31:00Z</cp:lastPrinted>
  <dcterms:created xsi:type="dcterms:W3CDTF">2023-10-19T06:58:00Z</dcterms:created>
  <dcterms:modified xsi:type="dcterms:W3CDTF">2023-10-25T07:32:00Z</dcterms:modified>
</cp:coreProperties>
</file>