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C3A76" w:rsidRPr="00020C0E" w:rsidTr="00CC3A76">
        <w:trPr>
          <w:trHeight w:val="107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3A76" w:rsidRPr="00020C0E" w:rsidRDefault="00CC3A76" w:rsidP="00CC3A76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:rsidR="00CC3A76" w:rsidRPr="00020C0E" w:rsidRDefault="00CC3A76" w:rsidP="00CC3A76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0C0E">
              <w:rPr>
                <w:rFonts w:ascii="Times New Roman" w:eastAsia="Times New Roman" w:hAnsi="Times New Roman" w:cs="Times New Roman"/>
                <w:b/>
                <w:lang w:eastAsia="pl-PL"/>
              </w:rPr>
              <w:t>do Zapytania Ofertowego na:</w:t>
            </w: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0C0E">
              <w:rPr>
                <w:rFonts w:ascii="Times New Roman" w:eastAsia="Times New Roman" w:hAnsi="Times New Roman" w:cs="Times New Roman"/>
                <w:b/>
                <w:lang w:eastAsia="pl-PL"/>
              </w:rPr>
              <w:t>„ KONSERWACJE, NAPRAWĘ i USPRAWNIENIE SYSTEMÓW ALARMOWYCH w latach 2023 – 2024 w obiektach AWL”</w:t>
            </w:r>
          </w:p>
          <w:p w:rsidR="00CC3A76" w:rsidRPr="00020C0E" w:rsidRDefault="00CC3A76" w:rsidP="00CC3A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</w:tr>
    </w:tbl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  <w:r w:rsidRPr="00020C0E">
        <w:rPr>
          <w:rFonts w:ascii="Times New Roman" w:eastAsia="Times New Roman" w:hAnsi="Times New Roman" w:cs="Times New Roman"/>
          <w:b/>
          <w:lang w:eastAsia="pl-PL"/>
        </w:rPr>
        <w:t>1. Imię i nazwi</w:t>
      </w:r>
      <w:r>
        <w:rPr>
          <w:rFonts w:ascii="Times New Roman" w:eastAsia="Times New Roman" w:hAnsi="Times New Roman" w:cs="Times New Roman"/>
          <w:b/>
          <w:lang w:eastAsia="pl-PL"/>
        </w:rPr>
        <w:t>sko osoby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C3A76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 xml:space="preserve">Osoba </w:t>
      </w:r>
      <w:r>
        <w:rPr>
          <w:rFonts w:ascii="Times New Roman" w:eastAsia="Times New Roman" w:hAnsi="Times New Roman" w:cs="Times New Roman"/>
          <w:lang w:eastAsia="pl-PL"/>
        </w:rPr>
        <w:t xml:space="preserve">uprawniona </w:t>
      </w:r>
      <w:r w:rsidRPr="00F16CCC">
        <w:rPr>
          <w:rFonts w:ascii="Times New Roman" w:eastAsia="Times New Roman" w:hAnsi="Times New Roman" w:cs="Times New Roman"/>
          <w:lang w:eastAsia="pl-PL"/>
        </w:rPr>
        <w:t>do wykonywania przeglądów konserwacyjnych, technicznych, serwisowania urządzeń al</w:t>
      </w:r>
      <w:r>
        <w:rPr>
          <w:rFonts w:ascii="Times New Roman" w:eastAsia="Times New Roman" w:hAnsi="Times New Roman" w:cs="Times New Roman"/>
          <w:lang w:eastAsia="pl-PL"/>
        </w:rPr>
        <w:t>armowych oraz napraw awaryjnych:</w:t>
      </w:r>
    </w:p>
    <w:p w:rsidR="00CC3A76" w:rsidRPr="00020C0E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CC3A76" w:rsidRPr="00020C0E" w:rsidRDefault="00CC3A76" w:rsidP="00CC3A7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Wpis na listę kwalifikowanych pracowników zabezpieczenia technicznego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Default="00CC3A76" w:rsidP="00CC3A7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poświadczenia bezpieczeństwa osobowego o </w:t>
      </w:r>
      <w:r w:rsidR="003A332B">
        <w:rPr>
          <w:rFonts w:ascii="Times New Roman" w:eastAsia="Times New Roman" w:hAnsi="Times New Roman" w:cs="Times New Roman"/>
          <w:b/>
          <w:lang w:eastAsia="pl-PL"/>
        </w:rPr>
        <w:t>klauzuli co najmniej „poufne</w:t>
      </w:r>
      <w:r>
        <w:rPr>
          <w:rFonts w:ascii="Times New Roman" w:eastAsia="Times New Roman" w:hAnsi="Times New Roman" w:cs="Times New Roman"/>
          <w:b/>
          <w:lang w:eastAsia="pl-PL"/>
        </w:rPr>
        <w:t>”……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……..</w:t>
      </w:r>
    </w:p>
    <w:p w:rsidR="00CC3A76" w:rsidRPr="00020C0E" w:rsidRDefault="00CC3A76" w:rsidP="00CC3A7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aktualnego zaświadczenia o przeszkoleniu z zakresu ochrony informacji niejawnych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Pr="00020C0E" w:rsidRDefault="00CC3A76" w:rsidP="00CC3A76">
      <w:pPr>
        <w:tabs>
          <w:tab w:val="left" w:pos="8789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świadectwa ukończenia kursów w zakresie instalowania lub projektowania systemów alarmowych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Pr="00020C0E" w:rsidRDefault="00CC3A76" w:rsidP="00CC3A76">
      <w:pPr>
        <w:tabs>
          <w:tab w:val="left" w:pos="85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. Imię i nazwi</w:t>
      </w:r>
      <w:r>
        <w:rPr>
          <w:rFonts w:ascii="Times New Roman" w:eastAsia="Times New Roman" w:hAnsi="Times New Roman" w:cs="Times New Roman"/>
          <w:b/>
          <w:lang w:eastAsia="pl-PL"/>
        </w:rPr>
        <w:t>sko osoby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C3A76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 xml:space="preserve">Osoba </w:t>
      </w:r>
      <w:r>
        <w:rPr>
          <w:rFonts w:ascii="Times New Roman" w:eastAsia="Times New Roman" w:hAnsi="Times New Roman" w:cs="Times New Roman"/>
          <w:lang w:eastAsia="pl-PL"/>
        </w:rPr>
        <w:t xml:space="preserve">uprawniona </w:t>
      </w:r>
      <w:r w:rsidRPr="00F16CCC">
        <w:rPr>
          <w:rFonts w:ascii="Times New Roman" w:eastAsia="Times New Roman" w:hAnsi="Times New Roman" w:cs="Times New Roman"/>
          <w:lang w:eastAsia="pl-PL"/>
        </w:rPr>
        <w:t>do wykonywania przeglądów konserwacyjnych, technicznych, serwisowania urządzeń al</w:t>
      </w:r>
      <w:r>
        <w:rPr>
          <w:rFonts w:ascii="Times New Roman" w:eastAsia="Times New Roman" w:hAnsi="Times New Roman" w:cs="Times New Roman"/>
          <w:lang w:eastAsia="pl-PL"/>
        </w:rPr>
        <w:t>armowych oraz napraw awaryjnych:</w:t>
      </w:r>
    </w:p>
    <w:p w:rsidR="00CC3A76" w:rsidRPr="00020C0E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A76" w:rsidRPr="00020C0E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CC3A76" w:rsidRDefault="00CC3A76" w:rsidP="00CC3A7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:rsidR="00CC3A76" w:rsidRPr="00020C0E" w:rsidRDefault="00CC3A76" w:rsidP="00CC3A7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Wpis na listę kwalifikowanych pracowników zabezpieczenia technicznego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Default="00CC3A76" w:rsidP="00CC3A7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Posiadanie poświadczenia bezpieczeństwa osoboweg</w:t>
      </w:r>
      <w:r w:rsidR="003A332B">
        <w:rPr>
          <w:rFonts w:ascii="Times New Roman" w:eastAsia="Times New Roman" w:hAnsi="Times New Roman" w:cs="Times New Roman"/>
          <w:b/>
          <w:lang w:eastAsia="pl-PL"/>
        </w:rPr>
        <w:t>o o klauzuli co najmniej „poufne</w:t>
      </w:r>
      <w:r>
        <w:rPr>
          <w:rFonts w:ascii="Times New Roman" w:eastAsia="Times New Roman" w:hAnsi="Times New Roman" w:cs="Times New Roman"/>
          <w:b/>
          <w:lang w:eastAsia="pl-PL"/>
        </w:rPr>
        <w:t>”……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……..</w:t>
      </w:r>
    </w:p>
    <w:p w:rsidR="00CC3A76" w:rsidRPr="00020C0E" w:rsidRDefault="00CC3A76" w:rsidP="00CC3A7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aktualnego zaświadczenia o przeszkoleniu z zakresu ochrony informacji niejawnych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Pr="00020C0E" w:rsidRDefault="00CC3A76" w:rsidP="00CC3A76">
      <w:pPr>
        <w:tabs>
          <w:tab w:val="left" w:pos="8789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Posiadanie świadectwa ukończenia kursów w zakresie instalowania lub projektowania systemów alarmowych </w:t>
      </w:r>
      <w:r w:rsidRPr="00020C0E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CC3A76" w:rsidRPr="00020C0E" w:rsidRDefault="00CC3A76" w:rsidP="00CC3A76">
      <w:pPr>
        <w:tabs>
          <w:tab w:val="left" w:pos="851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020C0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wpisać: TAK lub NIE)</w:t>
      </w: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Pr="00513BAF" w:rsidRDefault="00CC3A76" w:rsidP="00CC3A76">
      <w:p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u w:val="single"/>
          <w:lang w:eastAsia="pl-PL"/>
        </w:rPr>
      </w:pPr>
      <w:r w:rsidRPr="00513BAF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Wykaz osób potwierdzający spełnianie warunku dotyczącego kwalifikacji zawodowej Wykonawcy:</w:t>
      </w:r>
      <w:r w:rsidRPr="00513BAF">
        <w:rPr>
          <w:rFonts w:ascii="Times New Roman" w:eastAsia="Arial Unicode MS" w:hAnsi="Times New Roman" w:cs="Times New Roman"/>
          <w:i/>
          <w:sz w:val="20"/>
          <w:szCs w:val="20"/>
          <w:u w:val="single"/>
          <w:lang w:eastAsia="pl-PL"/>
        </w:rPr>
        <w:t xml:space="preserve"> </w:t>
      </w:r>
    </w:p>
    <w:p w:rsidR="00CC3A76" w:rsidRPr="00513BAF" w:rsidRDefault="00CC3A76" w:rsidP="00CC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3B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Dysponuje</w:t>
      </w:r>
      <w:r w:rsidRPr="00513B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13BA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minimum dwoma pracownikami,</w:t>
      </w:r>
      <w:r w:rsidRPr="00513B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przewidzianymi do realizacji przedmiotu zamówienia tzn. do wykonywania przeglądów konserwacyjnych, technicznych, serwisowania urządzeń alarmowych oraz napraw awaryjnych, którzy spełniają następujące warunki: są wpisani na listę kwalifikowanych pracowników zabezpieczenia technicznego; posiadają poświadczenie bezpieczeństwa osoboweg</w:t>
      </w:r>
      <w:r w:rsidR="003A33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o klauzuli co najmniej „poufne</w:t>
      </w:r>
      <w:bookmarkStart w:id="0" w:name="_GoBack"/>
      <w:bookmarkEnd w:id="0"/>
      <w:r w:rsidRPr="00513B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”; posiadają aktualne zaświadczenia o przeszkoleniu z zakresie ochrony informacji niejawnych; posiadają świadectwo ukończenia kursów w zakresie instalowania lub projektowania systemów alarmowych.</w:t>
      </w:r>
    </w:p>
    <w:p w:rsidR="00A116E6" w:rsidRDefault="00A116E6"/>
    <w:sectPr w:rsidR="00A116E6" w:rsidSect="00CC3A7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6" w:rsidRPr="00CC3A76" w:rsidRDefault="00CC3A76" w:rsidP="00CC3A76">
    <w:pPr>
      <w:pStyle w:val="Nagwek"/>
      <w:ind w:right="568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5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3A332B"/>
    <w:rsid w:val="00A116E6"/>
    <w:rsid w:val="00B42220"/>
    <w:rsid w:val="00C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B2EE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1927</Characters>
  <Application>Microsoft Office Word</Application>
  <DocSecurity>0</DocSecurity>
  <Lines>16</Lines>
  <Paragraphs>4</Paragraphs>
  <ScaleCrop>false</ScaleCrop>
  <Company>WSOWL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</cp:revision>
  <dcterms:created xsi:type="dcterms:W3CDTF">2023-02-01T07:24:00Z</dcterms:created>
  <dcterms:modified xsi:type="dcterms:W3CDTF">2023-02-20T08:04:00Z</dcterms:modified>
</cp:coreProperties>
</file>