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7CE61D2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274852">
        <w:rPr>
          <w:rFonts w:eastAsia="Tahoma" w:cstheme="minorHAnsi"/>
          <w:sz w:val="24"/>
          <w:szCs w:val="24"/>
        </w:rPr>
        <w:t>10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6C251C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BA2332C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D03F6F">
        <w:rPr>
          <w:rFonts w:eastAsia="Tahoma" w:cstheme="minorHAnsi"/>
          <w:b/>
          <w:sz w:val="24"/>
          <w:szCs w:val="24"/>
        </w:rPr>
        <w:t>Szkoły Podstawowej nr 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D03F6F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705C52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705C52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6C158B04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274852">
        <w:rPr>
          <w:rFonts w:eastAsia="Tahoma" w:cstheme="minorHAnsi"/>
          <w:sz w:val="24"/>
          <w:szCs w:val="24"/>
        </w:rPr>
        <w:t>10: DANIA GOTOWE (świeże)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F8F9CAB" w14:textId="3DAE613E" w:rsidR="003D7BBE" w:rsidRPr="006C251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567"/>
        <w:gridCol w:w="708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705C52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5C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5B683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68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0088FA29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FA280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705C52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274852" w:rsidRPr="00F82457" w14:paraId="2C3A8537" w14:textId="77777777" w:rsidTr="006C251C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1988BC2" w:rsidR="00274852" w:rsidRPr="00705C52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3EDE97E0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Kluski na parze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7C75526D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400g/9szt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3CB8491E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8639B5">
              <w:rPr>
                <w:rFonts w:cstheme="minorHAnsi"/>
                <w:color w:val="000000"/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4F9DB54F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274852" w:rsidRPr="00F82457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274852" w:rsidRPr="00F82457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274852" w:rsidRPr="00F82457" w:rsidRDefault="00274852" w:rsidP="002748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274852" w:rsidRPr="00F82457" w:rsidRDefault="00274852" w:rsidP="002748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274852" w:rsidRPr="00F82457" w:rsidRDefault="00274852" w:rsidP="002748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852" w:rsidRPr="00F82457" w14:paraId="49F89E31" w14:textId="77777777" w:rsidTr="002748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2C8F593D" w:rsidR="00274852" w:rsidRPr="00705C52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70418398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Pierogi z mięsem. Farsz: mięso wieprzowe 90%, cebula 3 %, sól, pieprz.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416459" w14:textId="1C624DA4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024943F4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4FC0A408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274852" w:rsidRPr="00F82457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274852" w:rsidRPr="00F82457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274852" w:rsidRPr="00F82457" w:rsidRDefault="00274852" w:rsidP="002748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274852" w:rsidRPr="00F82457" w:rsidRDefault="00274852" w:rsidP="002748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274852" w:rsidRPr="00F82457" w:rsidRDefault="00274852" w:rsidP="002748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852" w:rsidRPr="00F82457" w14:paraId="0AC8340B" w14:textId="77777777" w:rsidTr="002748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0F92644F" w:rsidR="00274852" w:rsidRPr="00705C52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2C61B02F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Pierogi z serem. Ciasto: mąka pszenna, woda. Farsz: twaróg półtłusty 95%, cukier, prawdziwa wanilia.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01D0BA" w14:textId="3AB0CD6C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2BC5739D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50F11D89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274852" w:rsidRPr="00F82457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274852" w:rsidRPr="00F82457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274852" w:rsidRPr="00F82457" w:rsidRDefault="00274852" w:rsidP="002748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274852" w:rsidRPr="00F82457" w:rsidRDefault="00274852" w:rsidP="002748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274852" w:rsidRPr="00F82457" w:rsidRDefault="00274852" w:rsidP="002748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852" w:rsidRPr="00F82457" w14:paraId="0532B49D" w14:textId="77777777" w:rsidTr="002748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3EDD0B8C" w:rsidR="00274852" w:rsidRPr="00705C52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4D06DFE5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Pierogi ruskie. Farsz: ziemniaki 85%, twaróg półtłusty, 10%, cebula 3%, sól, pieprz.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0484BD" w14:textId="1BC826D7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6886C6FE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158CE3A8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274852" w:rsidRPr="00F82457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274852" w:rsidRPr="00F82457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274852" w:rsidRPr="00F82457" w:rsidRDefault="00274852" w:rsidP="002748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274852" w:rsidRPr="00F82457" w:rsidRDefault="00274852" w:rsidP="002748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274852" w:rsidRPr="00F82457" w:rsidRDefault="00274852" w:rsidP="002748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852" w:rsidRPr="00F82457" w14:paraId="27685A12" w14:textId="77777777" w:rsidTr="002748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453916F4" w:rsidR="00274852" w:rsidRPr="00705C52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59064E4A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Krokiety z mięsem. Farsz: mięso wieprzowe 90%, cebula 3%, sól, pieprz.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77C463" w14:textId="61F657CE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42935B65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2A25F833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274852" w:rsidRPr="00F82457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274852" w:rsidRPr="00F82457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274852" w:rsidRPr="00F82457" w:rsidRDefault="00274852" w:rsidP="002748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274852" w:rsidRPr="00F82457" w:rsidRDefault="00274852" w:rsidP="002748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274852" w:rsidRPr="00F82457" w:rsidRDefault="00274852" w:rsidP="002748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852" w:rsidRPr="00F82457" w14:paraId="395EAE15" w14:textId="77777777" w:rsidTr="002748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39B0A28E" w:rsidR="00274852" w:rsidRPr="00705C52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0DAF9373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Pyzy z mięsem. Farsz: mięso wieprzowe 90%, cebula 3%, sól, pieprz.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932553" w14:textId="23B84ADE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701CE0F1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1EEE6388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274852" w:rsidRPr="00F82457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274852" w:rsidRPr="00F82457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274852" w:rsidRPr="00F82457" w:rsidRDefault="00274852" w:rsidP="002748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274852" w:rsidRPr="00F82457" w:rsidRDefault="00274852" w:rsidP="002748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274852" w:rsidRPr="00F82457" w:rsidRDefault="00274852" w:rsidP="002748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852" w:rsidRPr="00F82457" w14:paraId="3CF06F55" w14:textId="77777777" w:rsidTr="002748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C3D0D85" w:rsidR="00274852" w:rsidRPr="00705C52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3A6D1420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Naleśniki z serem. Mąka pszenna, mleko, cukier, jaja, woda mineralna, sól, prawdziwa wanilia,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639B5">
              <w:rPr>
                <w:rFonts w:cstheme="minorHAnsi"/>
                <w:color w:val="000000"/>
                <w:sz w:val="20"/>
                <w:szCs w:val="20"/>
              </w:rPr>
              <w:t>olej rzepakowy. Farsz: ser twarogowy 95%, cukier, prawdziwa wanilia.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FFDDB4" w14:textId="5100D174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05A9E08D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61183B4A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274852" w:rsidRPr="00F82457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274852" w:rsidRPr="00F82457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274852" w:rsidRPr="00F82457" w:rsidRDefault="00274852" w:rsidP="002748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274852" w:rsidRPr="00F82457" w:rsidRDefault="00274852" w:rsidP="002748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274852" w:rsidRPr="00F82457" w:rsidRDefault="00274852" w:rsidP="002748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852" w:rsidRPr="00F82457" w14:paraId="51003060" w14:textId="77777777" w:rsidTr="002748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29C9" w14:textId="6EC7ED8D" w:rsidR="00274852" w:rsidRPr="00705C52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D7A3" w14:textId="79A77D51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Naleśniki z dżemem. Ciasto: Mąka pszenna, mleko, cukier, jaja, woda mineralna, sól, prawdziwa wanilia,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639B5">
              <w:rPr>
                <w:rFonts w:cstheme="minorHAnsi"/>
                <w:color w:val="000000"/>
                <w:sz w:val="20"/>
                <w:szCs w:val="20"/>
              </w:rPr>
              <w:t>olej rzepakowy. Farsz: dżem owocowy min. 90% owoców.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4B7D54" w14:textId="297F7ACC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D5C1" w14:textId="1A96AD04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4FF0" w14:textId="2178422E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89B8" w14:textId="77777777" w:rsidR="00274852" w:rsidRPr="00F82457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4864" w14:textId="77777777" w:rsidR="00274852" w:rsidRPr="00F82457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D110" w14:textId="77777777" w:rsidR="00274852" w:rsidRPr="00F82457" w:rsidRDefault="00274852" w:rsidP="002748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1726" w14:textId="77777777" w:rsidR="00274852" w:rsidRPr="00F82457" w:rsidRDefault="00274852" w:rsidP="002748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D975" w14:textId="77777777" w:rsidR="00274852" w:rsidRPr="00F82457" w:rsidRDefault="00274852" w:rsidP="002748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852" w:rsidRPr="00F82457" w14:paraId="7E1DC0C1" w14:textId="77777777" w:rsidTr="002748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1D84" w14:textId="6A8A10E6" w:rsidR="00274852" w:rsidRPr="00705C52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3FC5" w14:textId="1D8F9C61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Placki ziemniaczane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5D5B35" w14:textId="296EFB86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D6CC" w14:textId="21B405B2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2215" w14:textId="124B321E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4E88" w14:textId="77777777" w:rsidR="00274852" w:rsidRPr="00F82457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7525" w14:textId="77777777" w:rsidR="00274852" w:rsidRPr="00F82457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000F" w14:textId="77777777" w:rsidR="00274852" w:rsidRPr="00F82457" w:rsidRDefault="00274852" w:rsidP="002748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FD56" w14:textId="77777777" w:rsidR="00274852" w:rsidRPr="00F82457" w:rsidRDefault="00274852" w:rsidP="002748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CDCB" w14:textId="77777777" w:rsidR="00274852" w:rsidRPr="00F82457" w:rsidRDefault="00274852" w:rsidP="002748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4852" w:rsidRPr="00F82457" w14:paraId="3649FD28" w14:textId="77777777" w:rsidTr="002748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60C5" w14:textId="00F693CC" w:rsidR="00274852" w:rsidRPr="00705C52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1F0A" w14:textId="69CE6211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Kluski śląskie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8B8253" w14:textId="2D9516B8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6CC4" w14:textId="4B9563F0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610A" w14:textId="3D27D8E3" w:rsidR="00274852" w:rsidRPr="006C251C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39B5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7B32" w14:textId="77777777" w:rsidR="00274852" w:rsidRPr="00F82457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20B4" w14:textId="77777777" w:rsidR="00274852" w:rsidRPr="00F82457" w:rsidRDefault="00274852" w:rsidP="0027485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76AD" w14:textId="77777777" w:rsidR="00274852" w:rsidRPr="00F82457" w:rsidRDefault="00274852" w:rsidP="002748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A27" w14:textId="77777777" w:rsidR="00274852" w:rsidRPr="00F82457" w:rsidRDefault="00274852" w:rsidP="002748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9C2B" w14:textId="77777777" w:rsidR="00274852" w:rsidRPr="00F82457" w:rsidRDefault="00274852" w:rsidP="0027485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1567AB59" w14:textId="77777777" w:rsidTr="00473D12">
        <w:trPr>
          <w:cantSplit/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3650DC"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5B6836" w:rsidRPr="00F82457" w:rsidRDefault="003650D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5B6836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3AE1FBD4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="00705C52" w:rsidRPr="00051CF6">
        <w:rPr>
          <w:rFonts w:eastAsia="Tahoma" w:cstheme="minorHAnsi"/>
          <w:b/>
          <w:sz w:val="24"/>
          <w:szCs w:val="24"/>
        </w:rPr>
        <w:t>do .</w:t>
      </w:r>
      <w:r w:rsidRPr="00051CF6">
        <w:rPr>
          <w:rFonts w:eastAsia="Tahoma" w:cstheme="minorHAnsi"/>
          <w:b/>
          <w:sz w:val="24"/>
          <w:szCs w:val="24"/>
        </w:rPr>
        <w:t>………</w:t>
      </w:r>
      <w:r w:rsidR="00563F1B" w:rsidRPr="00051CF6">
        <w:rPr>
          <w:rFonts w:eastAsia="Tahoma" w:cstheme="minorHAnsi"/>
          <w:b/>
          <w:sz w:val="24"/>
          <w:szCs w:val="24"/>
        </w:rPr>
        <w:t>….</w:t>
      </w:r>
      <w:r w:rsidRPr="00051CF6">
        <w:rPr>
          <w:rFonts w:eastAsia="Tahoma" w:cstheme="minorHAnsi"/>
          <w:b/>
          <w:sz w:val="24"/>
          <w:szCs w:val="24"/>
        </w:rPr>
        <w:t>…</w:t>
      </w:r>
    </w:p>
    <w:p w14:paraId="78D3D31E" w14:textId="1D2DABA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</w:t>
      </w:r>
      <w:r w:rsidR="00FC67C1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 xml:space="preserve">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 xml:space="preserve">Należy wypełnić, jeżeli Wykonawca przewiduje udział podwykonawców. W przypadku 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lastRenderedPageBreak/>
        <w:t>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15E3131A" w14:textId="3411195C" w:rsidR="007F1FD7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4FCB9096" w14:textId="0F06B771" w:rsidR="007109AB" w:rsidRPr="00F82457" w:rsidRDefault="001645A3" w:rsidP="00274852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  <w:bookmarkStart w:id="0" w:name="_GoBack"/>
      <w:bookmarkEnd w:id="0"/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2748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446E07C6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03F6F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705C52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D03F6F">
      <w:rPr>
        <w:rFonts w:cstheme="minorHAnsi"/>
        <w:sz w:val="20"/>
        <w:szCs w:val="20"/>
      </w:rPr>
      <w:t>SP1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51CF6"/>
    <w:rsid w:val="00062002"/>
    <w:rsid w:val="0009145E"/>
    <w:rsid w:val="000C2417"/>
    <w:rsid w:val="000F753B"/>
    <w:rsid w:val="00102C07"/>
    <w:rsid w:val="001057AC"/>
    <w:rsid w:val="00132609"/>
    <w:rsid w:val="001645A3"/>
    <w:rsid w:val="00180F9C"/>
    <w:rsid w:val="001D7907"/>
    <w:rsid w:val="00225286"/>
    <w:rsid w:val="00274852"/>
    <w:rsid w:val="0032649C"/>
    <w:rsid w:val="00362DE8"/>
    <w:rsid w:val="003650DC"/>
    <w:rsid w:val="00385FB3"/>
    <w:rsid w:val="003D7BBE"/>
    <w:rsid w:val="004209FF"/>
    <w:rsid w:val="00473D12"/>
    <w:rsid w:val="004A0F93"/>
    <w:rsid w:val="004E5EFF"/>
    <w:rsid w:val="004F4EB6"/>
    <w:rsid w:val="00546CFD"/>
    <w:rsid w:val="00563F1B"/>
    <w:rsid w:val="005875EB"/>
    <w:rsid w:val="005B6836"/>
    <w:rsid w:val="005D4DDE"/>
    <w:rsid w:val="00645460"/>
    <w:rsid w:val="006C251C"/>
    <w:rsid w:val="006F41B4"/>
    <w:rsid w:val="00705C52"/>
    <w:rsid w:val="007109AB"/>
    <w:rsid w:val="007F1FD7"/>
    <w:rsid w:val="00876A96"/>
    <w:rsid w:val="008774C7"/>
    <w:rsid w:val="00A21A69"/>
    <w:rsid w:val="00AA1C66"/>
    <w:rsid w:val="00B70269"/>
    <w:rsid w:val="00BA794E"/>
    <w:rsid w:val="00C12FBF"/>
    <w:rsid w:val="00D03F6F"/>
    <w:rsid w:val="00D22111"/>
    <w:rsid w:val="00D22B36"/>
    <w:rsid w:val="00D66ACF"/>
    <w:rsid w:val="00F4642F"/>
    <w:rsid w:val="00F82457"/>
    <w:rsid w:val="00FA280F"/>
    <w:rsid w:val="00FC3171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3</cp:revision>
  <dcterms:created xsi:type="dcterms:W3CDTF">2024-06-24T12:58:00Z</dcterms:created>
  <dcterms:modified xsi:type="dcterms:W3CDTF">2024-06-24T13:01:00Z</dcterms:modified>
</cp:coreProperties>
</file>