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78" w:rsidRDefault="00324F78" w:rsidP="005C6869">
      <w:pPr>
        <w:jc w:val="both"/>
        <w:rPr>
          <w:rFonts w:ascii="Arial" w:hAnsi="Arial" w:cs="Arial"/>
        </w:rPr>
      </w:pPr>
    </w:p>
    <w:p w:rsidR="001778E5" w:rsidRDefault="001778E5" w:rsidP="005C6869">
      <w:pPr>
        <w:jc w:val="both"/>
        <w:rPr>
          <w:rFonts w:ascii="Arial" w:hAnsi="Arial" w:cs="Arial"/>
        </w:rPr>
      </w:pPr>
    </w:p>
    <w:p w:rsidR="001778E5" w:rsidRDefault="001778E5" w:rsidP="005C6869">
      <w:pPr>
        <w:jc w:val="both"/>
        <w:rPr>
          <w:rFonts w:ascii="Arial" w:hAnsi="Arial" w:cs="Arial"/>
        </w:rPr>
      </w:pPr>
    </w:p>
    <w:p w:rsidR="00324F78" w:rsidRDefault="00324F78" w:rsidP="00ED17BD">
      <w:pPr>
        <w:jc w:val="both"/>
        <w:rPr>
          <w:rFonts w:ascii="Arial" w:hAnsi="Arial" w:cs="Arial"/>
        </w:rPr>
      </w:pPr>
    </w:p>
    <w:p w:rsidR="003B58D6" w:rsidRPr="002D60AB" w:rsidRDefault="00FB591E" w:rsidP="00ED17BD">
      <w:pPr>
        <w:jc w:val="both"/>
        <w:rPr>
          <w:sz w:val="16"/>
          <w:szCs w:val="16"/>
        </w:rPr>
      </w:pPr>
      <w:proofErr w:type="spellStart"/>
      <w:r w:rsidRPr="002D60AB">
        <w:rPr>
          <w:sz w:val="16"/>
          <w:szCs w:val="16"/>
        </w:rPr>
        <w:t>L.dz.TP</w:t>
      </w:r>
      <w:proofErr w:type="spellEnd"/>
      <w:r w:rsidR="004A4EC2" w:rsidRPr="002D60AB">
        <w:rPr>
          <w:sz w:val="16"/>
          <w:szCs w:val="16"/>
        </w:rPr>
        <w:t xml:space="preserve"> /</w:t>
      </w:r>
      <w:r w:rsidR="00074795">
        <w:rPr>
          <w:sz w:val="16"/>
          <w:szCs w:val="16"/>
        </w:rPr>
        <w:t xml:space="preserve">                 </w:t>
      </w:r>
      <w:r w:rsidRPr="002D60AB">
        <w:rPr>
          <w:sz w:val="16"/>
          <w:szCs w:val="16"/>
        </w:rPr>
        <w:t>/20</w:t>
      </w:r>
      <w:r w:rsidR="00737CAB" w:rsidRPr="002D60AB">
        <w:rPr>
          <w:sz w:val="16"/>
          <w:szCs w:val="16"/>
        </w:rPr>
        <w:t>2</w:t>
      </w:r>
      <w:r w:rsidR="001778E5">
        <w:rPr>
          <w:sz w:val="16"/>
          <w:szCs w:val="16"/>
        </w:rPr>
        <w:t>3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        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</w:t>
      </w:r>
    </w:p>
    <w:p w:rsidR="005166FF" w:rsidRPr="002D60AB" w:rsidRDefault="003B58D6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                                                                                </w:t>
      </w:r>
      <w:r w:rsidR="00EE4316">
        <w:rPr>
          <w:sz w:val="16"/>
          <w:szCs w:val="16"/>
        </w:rPr>
        <w:t xml:space="preserve">                                                              </w:t>
      </w:r>
      <w:r w:rsidRPr="002D60AB">
        <w:rPr>
          <w:sz w:val="16"/>
          <w:szCs w:val="16"/>
        </w:rPr>
        <w:t xml:space="preserve">                    </w:t>
      </w:r>
      <w:r w:rsidR="005166FF" w:rsidRPr="002D60AB">
        <w:rPr>
          <w:sz w:val="16"/>
          <w:szCs w:val="16"/>
        </w:rPr>
        <w:t xml:space="preserve"> Wodzisław Śl.,  </w:t>
      </w:r>
      <w:r w:rsidR="001778E5">
        <w:rPr>
          <w:sz w:val="16"/>
          <w:szCs w:val="16"/>
        </w:rPr>
        <w:t>20</w:t>
      </w:r>
      <w:r w:rsidR="00D30496" w:rsidRPr="002D60AB">
        <w:rPr>
          <w:sz w:val="16"/>
          <w:szCs w:val="16"/>
        </w:rPr>
        <w:t>.</w:t>
      </w:r>
      <w:r w:rsidR="00074795">
        <w:rPr>
          <w:sz w:val="16"/>
          <w:szCs w:val="16"/>
        </w:rPr>
        <w:t>1</w:t>
      </w:r>
      <w:r w:rsidR="001778E5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>.20</w:t>
      </w:r>
      <w:r w:rsidR="00737CAB" w:rsidRPr="002D60AB">
        <w:rPr>
          <w:sz w:val="16"/>
          <w:szCs w:val="16"/>
        </w:rPr>
        <w:t>2</w:t>
      </w:r>
      <w:r w:rsidR="001778E5">
        <w:rPr>
          <w:sz w:val="16"/>
          <w:szCs w:val="16"/>
        </w:rPr>
        <w:t>3</w:t>
      </w:r>
      <w:r w:rsidR="00D30496" w:rsidRPr="002D60AB">
        <w:rPr>
          <w:sz w:val="16"/>
          <w:szCs w:val="16"/>
        </w:rPr>
        <w:t xml:space="preserve"> </w:t>
      </w:r>
      <w:proofErr w:type="spellStart"/>
      <w:r w:rsidR="00D30496" w:rsidRPr="002D60AB">
        <w:rPr>
          <w:sz w:val="16"/>
          <w:szCs w:val="16"/>
        </w:rPr>
        <w:t>r</w:t>
      </w:r>
      <w:proofErr w:type="spellEnd"/>
    </w:p>
    <w:p w:rsidR="005166FF" w:rsidRPr="002D60AB" w:rsidRDefault="005166FF" w:rsidP="00ED17BD">
      <w:pPr>
        <w:ind w:left="4956"/>
        <w:jc w:val="both"/>
        <w:rPr>
          <w:sz w:val="16"/>
          <w:szCs w:val="16"/>
        </w:rPr>
      </w:pPr>
    </w:p>
    <w:p w:rsidR="00726D6E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</w:t>
      </w:r>
      <w:r w:rsidR="00E47FF2" w:rsidRPr="002D60AB">
        <w:rPr>
          <w:sz w:val="16"/>
          <w:szCs w:val="16"/>
        </w:rPr>
        <w:t xml:space="preserve">  </w:t>
      </w:r>
      <w:r w:rsidR="005C6869" w:rsidRPr="002D60AB">
        <w:rPr>
          <w:sz w:val="16"/>
          <w:szCs w:val="16"/>
        </w:rPr>
        <w:t xml:space="preserve">           </w:t>
      </w:r>
      <w:r w:rsidR="00E47FF2" w:rsidRPr="002D60AB">
        <w:rPr>
          <w:sz w:val="16"/>
          <w:szCs w:val="16"/>
        </w:rPr>
        <w:t xml:space="preserve"> </w:t>
      </w:r>
      <w:r w:rsidRPr="002D60AB">
        <w:rPr>
          <w:sz w:val="16"/>
          <w:szCs w:val="16"/>
        </w:rPr>
        <w:t xml:space="preserve"> </w:t>
      </w:r>
      <w:r w:rsidR="00125998" w:rsidRPr="002D60AB">
        <w:rPr>
          <w:sz w:val="16"/>
          <w:szCs w:val="16"/>
        </w:rPr>
        <w:t xml:space="preserve"> </w:t>
      </w:r>
    </w:p>
    <w:p w:rsidR="00726D6E" w:rsidRPr="002D60AB" w:rsidRDefault="00726D6E" w:rsidP="00ED17BD">
      <w:pPr>
        <w:ind w:left="4248"/>
        <w:jc w:val="both"/>
        <w:rPr>
          <w:sz w:val="16"/>
          <w:szCs w:val="16"/>
        </w:rPr>
      </w:pPr>
    </w:p>
    <w:p w:rsidR="00E47FF2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</w:t>
      </w:r>
      <w:r w:rsidR="005166FF" w:rsidRPr="002D60AB">
        <w:rPr>
          <w:sz w:val="16"/>
          <w:szCs w:val="16"/>
        </w:rPr>
        <w:t>Do: Oferenci biorący udział w postępowaniu</w:t>
      </w:r>
      <w:r w:rsidRPr="002D60AB">
        <w:rPr>
          <w:sz w:val="16"/>
          <w:szCs w:val="16"/>
        </w:rPr>
        <w:t xml:space="preserve"> </w:t>
      </w:r>
      <w:r w:rsidR="00E47FF2" w:rsidRPr="002D60AB">
        <w:rPr>
          <w:sz w:val="16"/>
          <w:szCs w:val="16"/>
        </w:rPr>
        <w:t xml:space="preserve"> </w:t>
      </w:r>
    </w:p>
    <w:p w:rsidR="001778E5" w:rsidRDefault="00E47FF2" w:rsidP="00ED17BD">
      <w:pPr>
        <w:jc w:val="both"/>
        <w:rPr>
          <w:b/>
          <w:bCs/>
          <w:color w:val="000000"/>
          <w:sz w:val="16"/>
          <w:szCs w:val="16"/>
        </w:rPr>
      </w:pPr>
      <w:r w:rsidRPr="002D60AB">
        <w:rPr>
          <w:sz w:val="16"/>
          <w:szCs w:val="16"/>
        </w:rPr>
        <w:t xml:space="preserve">         </w:t>
      </w:r>
      <w:r w:rsidR="00A077C9" w:rsidRPr="002D60AB">
        <w:rPr>
          <w:sz w:val="16"/>
          <w:szCs w:val="16"/>
        </w:rPr>
        <w:t xml:space="preserve">                                                                  </w:t>
      </w:r>
      <w:r w:rsidR="007564BF" w:rsidRPr="002D60AB">
        <w:rPr>
          <w:sz w:val="16"/>
          <w:szCs w:val="16"/>
        </w:rPr>
        <w:t xml:space="preserve"> </w:t>
      </w:r>
      <w:r w:rsidR="00ED17BD" w:rsidRPr="002D60AB">
        <w:rPr>
          <w:sz w:val="16"/>
          <w:szCs w:val="16"/>
        </w:rPr>
        <w:t xml:space="preserve"> </w:t>
      </w:r>
      <w:r w:rsidR="00EE4316">
        <w:rPr>
          <w:sz w:val="16"/>
          <w:szCs w:val="16"/>
        </w:rPr>
        <w:t xml:space="preserve">                             </w:t>
      </w:r>
      <w:r w:rsidR="00ED17BD" w:rsidRPr="002D60AB">
        <w:rPr>
          <w:sz w:val="16"/>
          <w:szCs w:val="16"/>
        </w:rPr>
        <w:t xml:space="preserve">      </w:t>
      </w:r>
      <w:r w:rsidR="007564BF" w:rsidRPr="002D60AB">
        <w:rPr>
          <w:sz w:val="16"/>
          <w:szCs w:val="16"/>
        </w:rPr>
        <w:t xml:space="preserve"> </w:t>
      </w:r>
      <w:r w:rsidR="007564BF" w:rsidRPr="002D60AB">
        <w:rPr>
          <w:b/>
          <w:sz w:val="16"/>
          <w:szCs w:val="16"/>
        </w:rPr>
        <w:t>„</w:t>
      </w:r>
      <w:r w:rsidR="006F65CE" w:rsidRPr="002D60AB">
        <w:rPr>
          <w:b/>
          <w:sz w:val="16"/>
          <w:szCs w:val="16"/>
        </w:rPr>
        <w:t xml:space="preserve">Dostawa </w:t>
      </w:r>
      <w:r w:rsidR="00110FF3" w:rsidRPr="00110FF3">
        <w:rPr>
          <w:b/>
          <w:bCs/>
          <w:color w:val="000000"/>
          <w:sz w:val="16"/>
          <w:szCs w:val="16"/>
        </w:rPr>
        <w:t xml:space="preserve">sprzętu </w:t>
      </w:r>
      <w:r w:rsidR="00074795">
        <w:rPr>
          <w:b/>
          <w:bCs/>
          <w:color w:val="000000"/>
          <w:sz w:val="16"/>
          <w:szCs w:val="16"/>
        </w:rPr>
        <w:t>endoskopowego</w:t>
      </w:r>
      <w:r w:rsidR="001778E5">
        <w:rPr>
          <w:b/>
          <w:bCs/>
          <w:color w:val="000000"/>
          <w:sz w:val="16"/>
          <w:szCs w:val="16"/>
        </w:rPr>
        <w:t xml:space="preserve"> </w:t>
      </w:r>
    </w:p>
    <w:p w:rsidR="00074795" w:rsidRDefault="001778E5" w:rsidP="00ED17BD">
      <w:pPr>
        <w:jc w:val="both"/>
        <w:rPr>
          <w:b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jednorazowego użytku</w:t>
      </w:r>
      <w:r w:rsidR="007564BF" w:rsidRPr="002D60AB">
        <w:rPr>
          <w:b/>
          <w:sz w:val="16"/>
          <w:szCs w:val="16"/>
        </w:rPr>
        <w:t>”</w:t>
      </w:r>
      <w:r w:rsidR="00A51AB7">
        <w:rPr>
          <w:b/>
          <w:sz w:val="16"/>
          <w:szCs w:val="16"/>
        </w:rPr>
        <w:t xml:space="preserve"> </w:t>
      </w:r>
    </w:p>
    <w:p w:rsidR="007564BF" w:rsidRPr="002D60AB" w:rsidRDefault="00074795" w:rsidP="00ED17BD">
      <w:pPr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7564BF" w:rsidRPr="00A51AB7">
        <w:rPr>
          <w:b/>
          <w:sz w:val="16"/>
          <w:szCs w:val="16"/>
        </w:rPr>
        <w:t xml:space="preserve">nr sprawy : </w:t>
      </w:r>
      <w:r w:rsidR="001778E5">
        <w:rPr>
          <w:b/>
          <w:sz w:val="16"/>
          <w:szCs w:val="16"/>
        </w:rPr>
        <w:t>19</w:t>
      </w:r>
      <w:r w:rsidR="007564BF" w:rsidRPr="00A51AB7">
        <w:rPr>
          <w:b/>
          <w:sz w:val="16"/>
          <w:szCs w:val="16"/>
        </w:rPr>
        <w:t>/ZP/</w:t>
      </w:r>
      <w:r w:rsidR="00737CAB" w:rsidRPr="00A51AB7">
        <w:rPr>
          <w:b/>
          <w:sz w:val="16"/>
          <w:szCs w:val="16"/>
        </w:rPr>
        <w:t>2</w:t>
      </w:r>
      <w:r w:rsidR="001778E5">
        <w:rPr>
          <w:b/>
          <w:sz w:val="16"/>
          <w:szCs w:val="16"/>
        </w:rPr>
        <w:t>3</w:t>
      </w:r>
    </w:p>
    <w:p w:rsidR="00FB591E" w:rsidRPr="002D60AB" w:rsidRDefault="00FB591E" w:rsidP="00ED17BD">
      <w:pPr>
        <w:pStyle w:val="Akapitzlist1"/>
        <w:spacing w:after="20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077C9" w:rsidRPr="00110FF3" w:rsidRDefault="00D014CA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</w:t>
      </w:r>
      <w:r w:rsidR="00D85241" w:rsidRPr="002D60AB">
        <w:rPr>
          <w:sz w:val="16"/>
          <w:szCs w:val="16"/>
        </w:rPr>
        <w:t xml:space="preserve">  </w:t>
      </w:r>
      <w:r w:rsidR="00777BF6" w:rsidRPr="00110FF3">
        <w:rPr>
          <w:sz w:val="16"/>
          <w:szCs w:val="16"/>
        </w:rPr>
        <w:t xml:space="preserve">Powiatowy Publiczny Zakład Opieki Zdrowotnej w Rydułtowach i Wodzisławiu Śląskim z siedzibą </w:t>
      </w:r>
    </w:p>
    <w:p w:rsidR="00497C85" w:rsidRPr="00110FF3" w:rsidRDefault="00777BF6" w:rsidP="00ED17BD">
      <w:pPr>
        <w:jc w:val="both"/>
        <w:rPr>
          <w:sz w:val="16"/>
          <w:szCs w:val="16"/>
        </w:rPr>
      </w:pPr>
      <w:r w:rsidRPr="00110FF3">
        <w:rPr>
          <w:sz w:val="16"/>
          <w:szCs w:val="16"/>
        </w:rPr>
        <w:t>w Wodzisławiu Śląskim informuje, że w wyniku  postępowania  przetargowego przeprowadzonego</w:t>
      </w:r>
      <w:r w:rsidR="000A0966" w:rsidRPr="00110FF3">
        <w:rPr>
          <w:sz w:val="16"/>
          <w:szCs w:val="16"/>
        </w:rPr>
        <w:t xml:space="preserve"> </w:t>
      </w:r>
      <w:r w:rsidRPr="00110FF3">
        <w:rPr>
          <w:sz w:val="16"/>
          <w:szCs w:val="16"/>
        </w:rPr>
        <w:t xml:space="preserve"> zgodnie</w:t>
      </w:r>
    </w:p>
    <w:p w:rsidR="00A077C9" w:rsidRPr="00110FF3" w:rsidRDefault="00777BF6" w:rsidP="00ED17BD">
      <w:pPr>
        <w:jc w:val="both"/>
        <w:rPr>
          <w:bCs/>
          <w:sz w:val="16"/>
          <w:szCs w:val="16"/>
        </w:rPr>
      </w:pPr>
      <w:r w:rsidRPr="00110FF3">
        <w:rPr>
          <w:sz w:val="16"/>
          <w:szCs w:val="16"/>
        </w:rPr>
        <w:t xml:space="preserve">z art. </w:t>
      </w:r>
      <w:r w:rsidR="006F65CE" w:rsidRPr="00110FF3">
        <w:rPr>
          <w:sz w:val="16"/>
          <w:szCs w:val="16"/>
        </w:rPr>
        <w:t>275</w:t>
      </w:r>
      <w:r w:rsidRPr="00110FF3">
        <w:rPr>
          <w:sz w:val="16"/>
          <w:szCs w:val="16"/>
        </w:rPr>
        <w:t xml:space="preserve"> Ustawy z dnia</w:t>
      </w:r>
      <w:r w:rsidR="006F65CE" w:rsidRPr="00110FF3">
        <w:rPr>
          <w:sz w:val="16"/>
          <w:szCs w:val="16"/>
        </w:rPr>
        <w:t xml:space="preserve"> 11 września</w:t>
      </w:r>
      <w:r w:rsidRPr="00110FF3">
        <w:rPr>
          <w:sz w:val="16"/>
          <w:szCs w:val="16"/>
        </w:rPr>
        <w:t xml:space="preserve"> 20</w:t>
      </w:r>
      <w:r w:rsidR="006F65CE" w:rsidRPr="00110FF3">
        <w:rPr>
          <w:sz w:val="16"/>
          <w:szCs w:val="16"/>
        </w:rPr>
        <w:t>19</w:t>
      </w:r>
      <w:r w:rsidRPr="00110FF3">
        <w:rPr>
          <w:sz w:val="16"/>
          <w:szCs w:val="16"/>
        </w:rPr>
        <w:t xml:space="preserve">r.( z </w:t>
      </w:r>
      <w:proofErr w:type="spellStart"/>
      <w:r w:rsidRPr="00110FF3">
        <w:rPr>
          <w:sz w:val="16"/>
          <w:szCs w:val="16"/>
        </w:rPr>
        <w:t>póź</w:t>
      </w:r>
      <w:proofErr w:type="spellEnd"/>
      <w:r w:rsidRPr="00110FF3">
        <w:rPr>
          <w:sz w:val="16"/>
          <w:szCs w:val="16"/>
        </w:rPr>
        <w:t>. zmianami)  Prawo Zamówień Publicznych</w:t>
      </w:r>
      <w:r w:rsidR="00EE4316" w:rsidRPr="00110FF3">
        <w:rPr>
          <w:sz w:val="16"/>
          <w:szCs w:val="16"/>
        </w:rPr>
        <w:t>,</w:t>
      </w:r>
      <w:r w:rsidRPr="00110FF3">
        <w:rPr>
          <w:sz w:val="16"/>
          <w:szCs w:val="16"/>
        </w:rPr>
        <w:t xml:space="preserve"> dotyczącego</w:t>
      </w:r>
      <w:r w:rsidR="00AF3929" w:rsidRPr="00110FF3">
        <w:rPr>
          <w:bCs/>
          <w:sz w:val="16"/>
          <w:szCs w:val="16"/>
        </w:rPr>
        <w:t xml:space="preserve"> </w:t>
      </w:r>
    </w:p>
    <w:p w:rsidR="00074795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</w:rPr>
      </w:pPr>
      <w:r w:rsidRPr="00110FF3">
        <w:rPr>
          <w:rFonts w:ascii="Times New Roman" w:hAnsi="Times New Roman" w:cs="Times New Roman"/>
          <w:bCs/>
          <w:sz w:val="16"/>
          <w:szCs w:val="16"/>
        </w:rPr>
        <w:t>zadania</w:t>
      </w:r>
      <w:r w:rsidR="00F45B41" w:rsidRPr="00110FF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10FF3">
        <w:rPr>
          <w:rFonts w:ascii="Times New Roman" w:hAnsi="Times New Roman" w:cs="Times New Roman"/>
          <w:sz w:val="16"/>
          <w:szCs w:val="16"/>
        </w:rPr>
        <w:t>pn:</w:t>
      </w:r>
      <w:r w:rsidR="00110FF3"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„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Dostawa sprzętu </w:t>
      </w:r>
      <w:r w:rsidR="000747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endoskopowego</w:t>
      </w:r>
      <w:r w:rsidR="001778E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jednorazowego użytku</w:t>
      </w:r>
      <w:r w:rsidR="00110FF3" w:rsidRPr="00110FF3">
        <w:rPr>
          <w:rFonts w:ascii="Times New Roman" w:hAnsi="Times New Roman" w:cs="Times New Roman"/>
          <w:b/>
          <w:sz w:val="16"/>
          <w:szCs w:val="16"/>
        </w:rPr>
        <w:t xml:space="preserve"> ” 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1778E5">
        <w:rPr>
          <w:rFonts w:ascii="Times New Roman" w:hAnsi="Times New Roman" w:cs="Times New Roman"/>
          <w:sz w:val="16"/>
          <w:szCs w:val="16"/>
        </w:rPr>
        <w:t>nr sprawy : 19</w:t>
      </w:r>
      <w:r w:rsidR="00110FF3" w:rsidRPr="00110FF3">
        <w:rPr>
          <w:rFonts w:ascii="Times New Roman" w:hAnsi="Times New Roman" w:cs="Times New Roman"/>
          <w:sz w:val="16"/>
          <w:szCs w:val="16"/>
        </w:rPr>
        <w:t>/ZP/2</w:t>
      </w:r>
      <w:r w:rsidR="001778E5">
        <w:rPr>
          <w:rFonts w:ascii="Times New Roman" w:hAnsi="Times New Roman" w:cs="Times New Roman"/>
          <w:sz w:val="16"/>
          <w:szCs w:val="16"/>
        </w:rPr>
        <w:t>3</w:t>
      </w:r>
      <w:r w:rsidRPr="00110FF3">
        <w:rPr>
          <w:rFonts w:ascii="Times New Roman" w:hAnsi="Times New Roman" w:cs="Times New Roman"/>
          <w:sz w:val="16"/>
          <w:szCs w:val="16"/>
        </w:rPr>
        <w:t xml:space="preserve"> pod względem kryteriów:(cena</w:t>
      </w:r>
      <w:r w:rsidR="007564BF" w:rsidRPr="00110FF3">
        <w:rPr>
          <w:rFonts w:ascii="Times New Roman" w:hAnsi="Times New Roman" w:cs="Times New Roman"/>
          <w:sz w:val="16"/>
          <w:szCs w:val="16"/>
        </w:rPr>
        <w:t xml:space="preserve"> 100%</w:t>
      </w:r>
      <w:r w:rsidRPr="00110FF3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A077C9" w:rsidRPr="00110FF3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  <w:u w:val="single"/>
        </w:rPr>
      </w:pPr>
      <w:r w:rsidRPr="00110FF3">
        <w:rPr>
          <w:rFonts w:ascii="Times New Roman" w:hAnsi="Times New Roman" w:cs="Times New Roman"/>
          <w:sz w:val="16"/>
          <w:szCs w:val="16"/>
        </w:rPr>
        <w:t xml:space="preserve">najkorzystniejszą ofertę przedstawiła  firma, która uzyskała najwyższą ilość punktów. </w:t>
      </w:r>
      <w:r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EE4316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 xml:space="preserve">   Nazwy, adresy wykonawców, którzy złożyli oferty wraz ze streszczeniem i porównaniem złożonych ofert</w:t>
      </w:r>
    </w:p>
    <w:p w:rsidR="00ED17BD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>oraz przyznaną punktację zawiera poniższa tabela:</w:t>
      </w:r>
    </w:p>
    <w:p w:rsidR="00ED17BD" w:rsidRDefault="00ED17BD" w:rsidP="00ED17BD">
      <w:pPr>
        <w:pStyle w:val="Nagwek"/>
        <w:tabs>
          <w:tab w:val="left" w:pos="708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ED17BD" w:rsidRPr="00A51AB7" w:rsidRDefault="00ED17BD" w:rsidP="00ED17BD">
      <w:pPr>
        <w:spacing w:line="360" w:lineRule="auto"/>
        <w:jc w:val="both"/>
        <w:rPr>
          <w:sz w:val="16"/>
          <w:szCs w:val="16"/>
        </w:rPr>
      </w:pPr>
    </w:p>
    <w:p w:rsidR="001778E5" w:rsidRPr="00E554BD" w:rsidRDefault="00ED17BD" w:rsidP="001778E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1AB7">
        <w:rPr>
          <w:sz w:val="16"/>
          <w:szCs w:val="16"/>
        </w:rPr>
        <w:t xml:space="preserve">               </w:t>
      </w:r>
      <w:r w:rsidR="001778E5" w:rsidRPr="00E554BD">
        <w:rPr>
          <w:rFonts w:ascii="Arial" w:hAnsi="Arial" w:cs="Arial"/>
          <w:sz w:val="16"/>
          <w:szCs w:val="16"/>
        </w:rPr>
        <w:t>Część 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778E5" w:rsidRPr="00E554BD" w:rsidTr="008E1701">
        <w:trPr>
          <w:trHeight w:val="523"/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 w:rsidRPr="00AE3F81">
              <w:rPr>
                <w:sz w:val="16"/>
                <w:szCs w:val="16"/>
                <w:lang w:val="en-US"/>
              </w:rPr>
              <w:t>Boston Scienti</w:t>
            </w:r>
            <w:r>
              <w:rPr>
                <w:sz w:val="16"/>
                <w:szCs w:val="16"/>
                <w:lang w:val="en-US"/>
              </w:rPr>
              <w:t>f</w:t>
            </w:r>
            <w:r w:rsidRPr="00AE3F81">
              <w:rPr>
                <w:sz w:val="16"/>
                <w:szCs w:val="16"/>
                <w:lang w:val="en-US"/>
              </w:rPr>
              <w:t xml:space="preserve">ic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Polska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>.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Al. Jana </w:t>
            </w:r>
            <w:proofErr w:type="spellStart"/>
            <w:r>
              <w:rPr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II 22</w:t>
            </w:r>
          </w:p>
          <w:p w:rsidR="001778E5" w:rsidRPr="00AE3F81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00-133 Warszawa</w:t>
            </w:r>
          </w:p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>Część 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 xml:space="preserve">Liczba pkt. uzyskanych w kryterium: cena100% 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3C11EF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1EF">
              <w:rPr>
                <w:rFonts w:ascii="Arial" w:hAnsi="Arial" w:cs="Arial"/>
                <w:sz w:val="16"/>
                <w:szCs w:val="16"/>
              </w:rPr>
              <w:t>Camedica</w:t>
            </w:r>
            <w:proofErr w:type="spellEnd"/>
            <w:r w:rsidRPr="003C11EF">
              <w:rPr>
                <w:rFonts w:ascii="Arial" w:hAnsi="Arial" w:cs="Arial"/>
                <w:sz w:val="16"/>
                <w:szCs w:val="16"/>
              </w:rPr>
              <w:t xml:space="preserve"> S.C.</w:t>
            </w:r>
          </w:p>
          <w:p w:rsidR="001778E5" w:rsidRPr="003C11EF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r w:rsidRPr="003C11EF">
              <w:rPr>
                <w:rFonts w:ascii="Arial" w:hAnsi="Arial" w:cs="Arial"/>
                <w:sz w:val="16"/>
                <w:szCs w:val="16"/>
              </w:rPr>
              <w:t>Ul. Kościelna 30</w:t>
            </w:r>
          </w:p>
          <w:p w:rsidR="001778E5" w:rsidRPr="00E554BD" w:rsidRDefault="001778E5" w:rsidP="008E1701">
            <w:pPr>
              <w:pStyle w:val="ZnakZnak1"/>
              <w:rPr>
                <w:sz w:val="16"/>
                <w:szCs w:val="16"/>
              </w:rPr>
            </w:pPr>
            <w:r w:rsidRPr="003C11EF">
              <w:rPr>
                <w:sz w:val="16"/>
                <w:szCs w:val="16"/>
              </w:rPr>
              <w:t>21-210 Milanów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995C94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Sun-Med</w:t>
            </w:r>
            <w:proofErr w:type="spellEnd"/>
            <w:r>
              <w:rPr>
                <w:sz w:val="16"/>
                <w:szCs w:val="16"/>
              </w:rPr>
              <w:t>. S.C</w:t>
            </w:r>
            <w:r w:rsidRPr="00995C94">
              <w:rPr>
                <w:sz w:val="16"/>
                <w:szCs w:val="16"/>
              </w:rPr>
              <w:t>.</w:t>
            </w:r>
          </w:p>
          <w:p w:rsidR="001778E5" w:rsidRPr="00995C94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 w:rsidRPr="00995C9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>Frańciszkańska</w:t>
            </w:r>
            <w:proofErr w:type="spellEnd"/>
            <w:r>
              <w:rPr>
                <w:sz w:val="16"/>
                <w:szCs w:val="16"/>
              </w:rPr>
              <w:t xml:space="preserve"> 104/112</w:t>
            </w:r>
          </w:p>
          <w:p w:rsidR="001778E5" w:rsidRPr="00DF3404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91-845 Łódź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65,71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DD06F6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1778E5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D06F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Borkowa 12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96,64</w:t>
            </w:r>
          </w:p>
        </w:tc>
      </w:tr>
    </w:tbl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3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DD06F6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1778E5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D06F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Borkowa 12</w:t>
            </w:r>
          </w:p>
          <w:p w:rsidR="001778E5" w:rsidRPr="00C64F2D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r w:rsidRPr="00C64F2D">
              <w:rPr>
                <w:rFonts w:ascii="Arial" w:hAnsi="Arial" w:cs="Arial"/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4</w:t>
      </w:r>
      <w:r w:rsidRPr="00E554BD">
        <w:rPr>
          <w:rFonts w:ascii="Arial" w:hAnsi="Arial" w:cs="Arial"/>
          <w:sz w:val="16"/>
          <w:szCs w:val="16"/>
        </w:rPr>
        <w:t xml:space="preserve">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DD06F6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1778E5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D06F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Borkowa 12</w:t>
            </w:r>
          </w:p>
          <w:p w:rsidR="001778E5" w:rsidRPr="00E554BD" w:rsidRDefault="001778E5" w:rsidP="008E1701">
            <w:pPr>
              <w:pStyle w:val="ZnakZnak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 w:rsidRPr="00AE3F81">
              <w:rPr>
                <w:sz w:val="16"/>
                <w:szCs w:val="16"/>
                <w:lang w:val="en-US"/>
              </w:rPr>
              <w:t xml:space="preserve">Boston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Scientigic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Polska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>.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Al. Jana </w:t>
            </w:r>
            <w:proofErr w:type="spellStart"/>
            <w:r>
              <w:rPr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II 22</w:t>
            </w:r>
          </w:p>
          <w:p w:rsidR="001778E5" w:rsidRPr="00DD06F6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00-133 Warszawa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68,09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DD06F6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Varimed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1778E5" w:rsidRPr="00DD06F6" w:rsidRDefault="001778E5" w:rsidP="008E1701">
            <w:pPr>
              <w:pStyle w:val="ZnakZnak1"/>
              <w:rPr>
                <w:sz w:val="16"/>
                <w:szCs w:val="16"/>
              </w:rPr>
            </w:pPr>
            <w:r w:rsidRPr="00DD06F6"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T.Kościuszki</w:t>
            </w:r>
            <w:proofErr w:type="spellEnd"/>
            <w:r>
              <w:rPr>
                <w:sz w:val="16"/>
                <w:szCs w:val="16"/>
              </w:rPr>
              <w:t xml:space="preserve"> 115/4U</w:t>
            </w:r>
          </w:p>
          <w:p w:rsidR="001778E5" w:rsidRPr="00DD06F6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50-442 Wrocław</w:t>
            </w:r>
          </w:p>
          <w:p w:rsidR="001778E5" w:rsidRPr="00AE3F81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90,22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3C11EF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1EF">
              <w:rPr>
                <w:rFonts w:ascii="Arial" w:hAnsi="Arial" w:cs="Arial"/>
                <w:sz w:val="16"/>
                <w:szCs w:val="16"/>
              </w:rPr>
              <w:t>Camedica</w:t>
            </w:r>
            <w:proofErr w:type="spellEnd"/>
            <w:r w:rsidRPr="003C11EF">
              <w:rPr>
                <w:rFonts w:ascii="Arial" w:hAnsi="Arial" w:cs="Arial"/>
                <w:sz w:val="16"/>
                <w:szCs w:val="16"/>
              </w:rPr>
              <w:t xml:space="preserve"> S.C.</w:t>
            </w:r>
          </w:p>
          <w:p w:rsidR="001778E5" w:rsidRPr="003C11EF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r w:rsidRPr="003C11EF">
              <w:rPr>
                <w:rFonts w:ascii="Arial" w:hAnsi="Arial" w:cs="Arial"/>
                <w:sz w:val="16"/>
                <w:szCs w:val="16"/>
              </w:rPr>
              <w:t>Ul. Kościelna 30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 w:rsidRPr="003C11EF">
              <w:rPr>
                <w:sz w:val="16"/>
                <w:szCs w:val="16"/>
              </w:rPr>
              <w:t>21-210 Milanów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94,54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995C94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Sun-Med</w:t>
            </w:r>
            <w:proofErr w:type="spellEnd"/>
            <w:r>
              <w:rPr>
                <w:sz w:val="16"/>
                <w:szCs w:val="16"/>
              </w:rPr>
              <w:t>. S.C</w:t>
            </w:r>
            <w:r w:rsidRPr="00995C94">
              <w:rPr>
                <w:sz w:val="16"/>
                <w:szCs w:val="16"/>
              </w:rPr>
              <w:t>.</w:t>
            </w:r>
          </w:p>
          <w:p w:rsidR="001778E5" w:rsidRPr="00995C94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 w:rsidRPr="00995C94">
              <w:rPr>
                <w:sz w:val="16"/>
                <w:szCs w:val="16"/>
              </w:rPr>
              <w:t>Ul.</w:t>
            </w:r>
            <w:r>
              <w:rPr>
                <w:sz w:val="16"/>
                <w:szCs w:val="16"/>
              </w:rPr>
              <w:t>Frańciszkańska</w:t>
            </w:r>
            <w:proofErr w:type="spellEnd"/>
            <w:r>
              <w:rPr>
                <w:sz w:val="16"/>
                <w:szCs w:val="16"/>
              </w:rPr>
              <w:t xml:space="preserve"> 104/112</w:t>
            </w:r>
          </w:p>
          <w:p w:rsidR="001778E5" w:rsidRPr="00995C94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91-845 Łódź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85,12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Meditech</w:t>
            </w:r>
            <w:proofErr w:type="spellEnd"/>
            <w:r>
              <w:rPr>
                <w:sz w:val="16"/>
                <w:szCs w:val="16"/>
              </w:rPr>
              <w:t xml:space="preserve"> X-RAY Sp. z o.o.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Wirowska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62-052 Komorniki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98,76</w:t>
            </w:r>
          </w:p>
        </w:tc>
      </w:tr>
    </w:tbl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lastRenderedPageBreak/>
        <w:t xml:space="preserve">Część </w:t>
      </w:r>
      <w:r>
        <w:rPr>
          <w:rFonts w:ascii="Arial" w:hAnsi="Arial" w:cs="Arial"/>
          <w:sz w:val="16"/>
          <w:szCs w:val="16"/>
        </w:rPr>
        <w:t>5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3C11EF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 w:rsidRPr="003C11EF">
              <w:rPr>
                <w:sz w:val="16"/>
                <w:szCs w:val="16"/>
              </w:rPr>
              <w:t>Lencom</w:t>
            </w:r>
            <w:r>
              <w:rPr>
                <w:sz w:val="16"/>
                <w:szCs w:val="16"/>
              </w:rPr>
              <w:t>m</w:t>
            </w:r>
            <w:proofErr w:type="spellEnd"/>
            <w:r w:rsidRPr="003C11EF">
              <w:rPr>
                <w:sz w:val="16"/>
                <w:szCs w:val="16"/>
              </w:rPr>
              <w:t xml:space="preserve"> Trade International Sp. z o.o.</w:t>
            </w:r>
          </w:p>
          <w:p w:rsidR="001778E5" w:rsidRPr="003C11EF" w:rsidRDefault="001778E5" w:rsidP="008E1701">
            <w:pPr>
              <w:pStyle w:val="ZnakZnak1"/>
              <w:rPr>
                <w:sz w:val="16"/>
                <w:szCs w:val="16"/>
              </w:rPr>
            </w:pPr>
            <w:r w:rsidRPr="003C11EF">
              <w:rPr>
                <w:sz w:val="16"/>
                <w:szCs w:val="16"/>
              </w:rPr>
              <w:t xml:space="preserve">Ul. </w:t>
            </w:r>
            <w:proofErr w:type="spellStart"/>
            <w:r w:rsidRPr="003C11EF">
              <w:rPr>
                <w:sz w:val="16"/>
                <w:szCs w:val="16"/>
              </w:rPr>
              <w:t>Wółczyńska</w:t>
            </w:r>
            <w:proofErr w:type="spellEnd"/>
            <w:r w:rsidRPr="003C11EF">
              <w:rPr>
                <w:sz w:val="16"/>
                <w:szCs w:val="16"/>
              </w:rPr>
              <w:t xml:space="preserve"> 133</w:t>
            </w:r>
          </w:p>
          <w:p w:rsidR="001778E5" w:rsidRPr="00E554BD" w:rsidRDefault="001778E5" w:rsidP="008E1701">
            <w:pPr>
              <w:pStyle w:val="ZnakZnak1"/>
              <w:rPr>
                <w:sz w:val="16"/>
                <w:szCs w:val="16"/>
              </w:rPr>
            </w:pPr>
            <w:r w:rsidRPr="003C11EF">
              <w:rPr>
                <w:sz w:val="16"/>
                <w:szCs w:val="16"/>
              </w:rPr>
              <w:t>01-919 Warszawa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1778E5" w:rsidP="008E1701">
            <w:pPr>
              <w:pStyle w:val="ZnakZnak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Camedica</w:t>
            </w:r>
            <w:proofErr w:type="spellEnd"/>
            <w:r>
              <w:rPr>
                <w:sz w:val="16"/>
                <w:szCs w:val="16"/>
              </w:rPr>
              <w:t xml:space="preserve"> S.C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Kościelna 30</w:t>
            </w:r>
          </w:p>
          <w:p w:rsidR="001778E5" w:rsidRPr="00DF3404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21-210 Milanów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62,32</w:t>
            </w:r>
          </w:p>
        </w:tc>
      </w:tr>
    </w:tbl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6</w:t>
      </w:r>
      <w:r w:rsidRPr="00E554BD">
        <w:rPr>
          <w:rFonts w:ascii="Arial" w:hAnsi="Arial" w:cs="Arial"/>
          <w:sz w:val="16"/>
          <w:szCs w:val="16"/>
        </w:rPr>
        <w:t xml:space="preserve">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DD06F6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Varimed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>
              <w:rPr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1778E5" w:rsidRPr="00DD06F6" w:rsidRDefault="001778E5" w:rsidP="008E1701">
            <w:pPr>
              <w:pStyle w:val="ZnakZnak1"/>
              <w:rPr>
                <w:sz w:val="16"/>
                <w:szCs w:val="16"/>
              </w:rPr>
            </w:pPr>
            <w:r w:rsidRPr="00DD06F6"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T.Kościuszki</w:t>
            </w:r>
            <w:proofErr w:type="spellEnd"/>
            <w:r>
              <w:rPr>
                <w:sz w:val="16"/>
                <w:szCs w:val="16"/>
              </w:rPr>
              <w:t xml:space="preserve"> 115/4U</w:t>
            </w:r>
          </w:p>
          <w:p w:rsidR="001778E5" w:rsidRPr="00DD06F6" w:rsidRDefault="001778E5" w:rsidP="008E1701">
            <w:pPr>
              <w:pStyle w:val="ZnakZna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50-442 Wrocław</w:t>
            </w:r>
          </w:p>
          <w:p w:rsidR="001778E5" w:rsidRPr="003A0A29" w:rsidRDefault="001778E5" w:rsidP="008E1701">
            <w:pPr>
              <w:pStyle w:val="ZnakZnak1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Pr="00E554BD" w:rsidRDefault="001778E5" w:rsidP="001778E5">
      <w:pPr>
        <w:jc w:val="both"/>
        <w:rPr>
          <w:rFonts w:ascii="Arial" w:hAnsi="Arial" w:cs="Arial"/>
          <w:sz w:val="16"/>
          <w:szCs w:val="16"/>
        </w:rPr>
      </w:pPr>
      <w:r w:rsidRPr="00E554BD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7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3780"/>
      </w:tblGrid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 w:rsidRPr="00E554BD"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3C11EF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1EF">
              <w:rPr>
                <w:rFonts w:ascii="Arial" w:hAnsi="Arial" w:cs="Arial"/>
                <w:sz w:val="16"/>
                <w:szCs w:val="16"/>
              </w:rPr>
              <w:t>Camedica</w:t>
            </w:r>
            <w:proofErr w:type="spellEnd"/>
            <w:r w:rsidRPr="003C11EF">
              <w:rPr>
                <w:rFonts w:ascii="Arial" w:hAnsi="Arial" w:cs="Arial"/>
                <w:sz w:val="16"/>
                <w:szCs w:val="16"/>
              </w:rPr>
              <w:t xml:space="preserve"> S.C.</w:t>
            </w:r>
          </w:p>
          <w:p w:rsidR="001778E5" w:rsidRPr="003C11EF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r w:rsidRPr="003C11EF">
              <w:rPr>
                <w:rFonts w:ascii="Arial" w:hAnsi="Arial" w:cs="Arial"/>
                <w:sz w:val="16"/>
                <w:szCs w:val="16"/>
              </w:rPr>
              <w:t>Ul. Kościelna 30</w:t>
            </w:r>
          </w:p>
          <w:p w:rsidR="001778E5" w:rsidRPr="00E554BD" w:rsidRDefault="001778E5" w:rsidP="008E1701">
            <w:pPr>
              <w:pStyle w:val="ZnakZnak1"/>
              <w:rPr>
                <w:sz w:val="16"/>
                <w:szCs w:val="16"/>
              </w:rPr>
            </w:pPr>
            <w:r w:rsidRPr="003C11EF">
              <w:rPr>
                <w:sz w:val="16"/>
                <w:szCs w:val="16"/>
              </w:rPr>
              <w:t>21-210 Milanów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E554BD" w:rsidRDefault="001778E5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Pr="00DD06F6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Endoelektronik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PL Sp.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S.K</w:t>
            </w:r>
          </w:p>
          <w:p w:rsidR="001778E5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D06F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Borkowa 12</w:t>
            </w:r>
          </w:p>
          <w:p w:rsidR="001778E5" w:rsidRPr="00C64F2D" w:rsidRDefault="001778E5" w:rsidP="008E1701">
            <w:pPr>
              <w:rPr>
                <w:rFonts w:ascii="Arial" w:hAnsi="Arial" w:cs="Arial"/>
                <w:sz w:val="16"/>
                <w:szCs w:val="16"/>
              </w:rPr>
            </w:pPr>
            <w:r w:rsidRPr="00C64F2D">
              <w:rPr>
                <w:rFonts w:ascii="Arial" w:hAnsi="Arial" w:cs="Arial"/>
                <w:sz w:val="16"/>
                <w:szCs w:val="16"/>
              </w:rPr>
              <w:t>05840 Brwinów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95,81</w:t>
            </w:r>
          </w:p>
        </w:tc>
      </w:tr>
      <w:tr w:rsidR="001778E5" w:rsidRPr="00E554BD" w:rsidTr="008E1701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 w:rsidRPr="00AE3F81">
              <w:rPr>
                <w:sz w:val="16"/>
                <w:szCs w:val="16"/>
                <w:lang w:val="en-US"/>
              </w:rPr>
              <w:t>Boston Scienti</w:t>
            </w:r>
            <w:r>
              <w:rPr>
                <w:sz w:val="16"/>
                <w:szCs w:val="16"/>
                <w:lang w:val="en-US"/>
              </w:rPr>
              <w:t>f</w:t>
            </w:r>
            <w:r w:rsidRPr="00AE3F81">
              <w:rPr>
                <w:sz w:val="16"/>
                <w:szCs w:val="16"/>
                <w:lang w:val="en-US"/>
              </w:rPr>
              <w:t xml:space="preserve">ic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Polska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 xml:space="preserve"> Sp. z </w:t>
            </w:r>
            <w:proofErr w:type="spellStart"/>
            <w:r w:rsidRPr="00AE3F81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AE3F81">
              <w:rPr>
                <w:sz w:val="16"/>
                <w:szCs w:val="16"/>
                <w:lang w:val="en-US"/>
              </w:rPr>
              <w:t>.</w:t>
            </w:r>
          </w:p>
          <w:p w:rsidR="001778E5" w:rsidRDefault="001778E5" w:rsidP="008E1701">
            <w:pPr>
              <w:pStyle w:val="ZnakZnak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Al. Jana </w:t>
            </w:r>
            <w:proofErr w:type="spellStart"/>
            <w:r>
              <w:rPr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II 22</w:t>
            </w:r>
          </w:p>
          <w:p w:rsidR="001778E5" w:rsidRDefault="001778E5" w:rsidP="008E1701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00-133 Warszawa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E5" w:rsidRDefault="00FA0E64" w:rsidP="008E1701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778E5">
              <w:rPr>
                <w:sz w:val="16"/>
                <w:szCs w:val="16"/>
              </w:rPr>
              <w:t>31,69</w:t>
            </w:r>
          </w:p>
        </w:tc>
      </w:tr>
    </w:tbl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78E5" w:rsidRDefault="001778E5" w:rsidP="001778E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78E5" w:rsidRPr="0006205D" w:rsidRDefault="001778E5" w:rsidP="001778E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6205D">
        <w:rPr>
          <w:rFonts w:ascii="Arial" w:hAnsi="Arial" w:cs="Arial"/>
          <w:sz w:val="16"/>
          <w:szCs w:val="16"/>
        </w:rPr>
        <w:t xml:space="preserve">Wyznacza się  termin podpisania umowy na dzień  </w:t>
      </w:r>
      <w:r>
        <w:rPr>
          <w:rFonts w:ascii="Arial" w:hAnsi="Arial" w:cs="Arial"/>
          <w:sz w:val="16"/>
          <w:szCs w:val="16"/>
        </w:rPr>
        <w:t>29</w:t>
      </w:r>
      <w:r w:rsidRPr="0006205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12</w:t>
      </w:r>
      <w:r w:rsidRPr="0006205D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3</w:t>
      </w:r>
      <w:r w:rsidRPr="0006205D">
        <w:rPr>
          <w:rFonts w:ascii="Arial" w:hAnsi="Arial" w:cs="Arial"/>
          <w:sz w:val="16"/>
          <w:szCs w:val="16"/>
        </w:rPr>
        <w:t xml:space="preserve"> r. </w:t>
      </w:r>
    </w:p>
    <w:p w:rsidR="001778E5" w:rsidRPr="002D60AB" w:rsidRDefault="001778E5" w:rsidP="001778E5">
      <w:pPr>
        <w:ind w:firstLine="708"/>
        <w:jc w:val="both"/>
        <w:rPr>
          <w:sz w:val="16"/>
          <w:szCs w:val="16"/>
        </w:rPr>
      </w:pPr>
    </w:p>
    <w:p w:rsidR="001778E5" w:rsidRDefault="001778E5" w:rsidP="001778E5">
      <w:pPr>
        <w:spacing w:line="360" w:lineRule="auto"/>
        <w:jc w:val="both"/>
      </w:pPr>
      <w:r w:rsidRPr="002D60AB">
        <w:t xml:space="preserve">              </w:t>
      </w:r>
    </w:p>
    <w:p w:rsidR="00074795" w:rsidRDefault="00ED17BD" w:rsidP="00F90C9E">
      <w:pPr>
        <w:spacing w:line="360" w:lineRule="auto"/>
        <w:jc w:val="both"/>
        <w:rPr>
          <w:sz w:val="16"/>
          <w:szCs w:val="16"/>
        </w:rPr>
      </w:pPr>
      <w:r w:rsidRPr="00A51AB7">
        <w:rPr>
          <w:sz w:val="16"/>
          <w:szCs w:val="16"/>
        </w:rPr>
        <w:t xml:space="preserve">                                                                                       </w:t>
      </w:r>
      <w:r w:rsidR="00F90C9E" w:rsidRPr="00A51AB7">
        <w:rPr>
          <w:sz w:val="16"/>
          <w:szCs w:val="16"/>
        </w:rPr>
        <w:t xml:space="preserve">          </w:t>
      </w:r>
    </w:p>
    <w:p w:rsidR="00074795" w:rsidRDefault="00074795" w:rsidP="00F90C9E">
      <w:pPr>
        <w:spacing w:line="360" w:lineRule="auto"/>
        <w:jc w:val="both"/>
        <w:rPr>
          <w:sz w:val="16"/>
          <w:szCs w:val="16"/>
        </w:rPr>
      </w:pPr>
    </w:p>
    <w:p w:rsidR="005166FF" w:rsidRPr="00074795" w:rsidRDefault="00074795" w:rsidP="00F90C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47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90C9E" w:rsidRPr="00074795">
        <w:rPr>
          <w:rFonts w:ascii="Arial" w:hAnsi="Arial" w:cs="Arial"/>
          <w:sz w:val="16"/>
          <w:szCs w:val="16"/>
        </w:rPr>
        <w:t xml:space="preserve">   </w:t>
      </w:r>
      <w:r w:rsidR="00D85241" w:rsidRPr="00074795">
        <w:rPr>
          <w:rFonts w:ascii="Arial" w:hAnsi="Arial" w:cs="Arial"/>
          <w:sz w:val="16"/>
          <w:szCs w:val="16"/>
        </w:rPr>
        <w:t xml:space="preserve">      Z poważaniem</w:t>
      </w:r>
      <w:r w:rsidR="00C804E5" w:rsidRPr="0007479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5605E0" w:rsidRPr="00A51AB7" w:rsidRDefault="005605E0" w:rsidP="00655FD0">
      <w:pPr>
        <w:jc w:val="both"/>
        <w:rPr>
          <w:sz w:val="16"/>
          <w:szCs w:val="16"/>
        </w:rPr>
      </w:pPr>
    </w:p>
    <w:sectPr w:rsidR="005605E0" w:rsidRPr="00A51AB7" w:rsidSect="005166FF">
      <w:pgSz w:w="11906" w:h="16838"/>
      <w:pgMar w:top="765" w:right="849" w:bottom="430" w:left="1276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41" w:rsidRDefault="002A6941">
      <w:r>
        <w:separator/>
      </w:r>
    </w:p>
  </w:endnote>
  <w:endnote w:type="continuationSeparator" w:id="0">
    <w:p w:rsidR="002A6941" w:rsidRDefault="002A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41" w:rsidRDefault="002A6941">
      <w:r>
        <w:separator/>
      </w:r>
    </w:p>
  </w:footnote>
  <w:footnote w:type="continuationSeparator" w:id="0">
    <w:p w:rsidR="002A6941" w:rsidRDefault="002A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734"/>
    <w:multiLevelType w:val="hybridMultilevel"/>
    <w:tmpl w:val="B7C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6AC9"/>
    <w:multiLevelType w:val="hybridMultilevel"/>
    <w:tmpl w:val="75E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92"/>
    <w:rsid w:val="00060AC5"/>
    <w:rsid w:val="00061D05"/>
    <w:rsid w:val="00066294"/>
    <w:rsid w:val="00074795"/>
    <w:rsid w:val="000750BA"/>
    <w:rsid w:val="00087137"/>
    <w:rsid w:val="000A00DD"/>
    <w:rsid w:val="000A0966"/>
    <w:rsid w:val="000A1DAF"/>
    <w:rsid w:val="000C24D0"/>
    <w:rsid w:val="000C659D"/>
    <w:rsid w:val="000E012C"/>
    <w:rsid w:val="000F61CF"/>
    <w:rsid w:val="00110FF3"/>
    <w:rsid w:val="001232B6"/>
    <w:rsid w:val="00125998"/>
    <w:rsid w:val="00140C9D"/>
    <w:rsid w:val="0017145D"/>
    <w:rsid w:val="00173B8A"/>
    <w:rsid w:val="001778E5"/>
    <w:rsid w:val="0019510B"/>
    <w:rsid w:val="001B2B4D"/>
    <w:rsid w:val="001B48FB"/>
    <w:rsid w:val="001E703A"/>
    <w:rsid w:val="0024237C"/>
    <w:rsid w:val="0026425B"/>
    <w:rsid w:val="0027166A"/>
    <w:rsid w:val="002A5D8D"/>
    <w:rsid w:val="002A6941"/>
    <w:rsid w:val="002C78E7"/>
    <w:rsid w:val="002D60AB"/>
    <w:rsid w:val="002F0B09"/>
    <w:rsid w:val="003016E4"/>
    <w:rsid w:val="00307C7A"/>
    <w:rsid w:val="00311897"/>
    <w:rsid w:val="00324F78"/>
    <w:rsid w:val="003319CA"/>
    <w:rsid w:val="00344E5D"/>
    <w:rsid w:val="003549C6"/>
    <w:rsid w:val="00372284"/>
    <w:rsid w:val="00395D9E"/>
    <w:rsid w:val="003A66F2"/>
    <w:rsid w:val="003B58D6"/>
    <w:rsid w:val="003C7787"/>
    <w:rsid w:val="003D4F36"/>
    <w:rsid w:val="003D759C"/>
    <w:rsid w:val="003E51FD"/>
    <w:rsid w:val="003E7C09"/>
    <w:rsid w:val="003F26EE"/>
    <w:rsid w:val="00402A41"/>
    <w:rsid w:val="00404F2B"/>
    <w:rsid w:val="00411BD5"/>
    <w:rsid w:val="00412A5E"/>
    <w:rsid w:val="004336E4"/>
    <w:rsid w:val="004417B0"/>
    <w:rsid w:val="00444DB1"/>
    <w:rsid w:val="00446A4D"/>
    <w:rsid w:val="00452D52"/>
    <w:rsid w:val="004550FE"/>
    <w:rsid w:val="00472997"/>
    <w:rsid w:val="00477CE6"/>
    <w:rsid w:val="00497C85"/>
    <w:rsid w:val="004A4EC2"/>
    <w:rsid w:val="004B2ACB"/>
    <w:rsid w:val="004C68E5"/>
    <w:rsid w:val="004F1789"/>
    <w:rsid w:val="004F23C4"/>
    <w:rsid w:val="004F5FD4"/>
    <w:rsid w:val="0050544F"/>
    <w:rsid w:val="00505DA9"/>
    <w:rsid w:val="00506B94"/>
    <w:rsid w:val="0050720E"/>
    <w:rsid w:val="005150DE"/>
    <w:rsid w:val="005166FF"/>
    <w:rsid w:val="00526973"/>
    <w:rsid w:val="0054040F"/>
    <w:rsid w:val="0054650E"/>
    <w:rsid w:val="005605E0"/>
    <w:rsid w:val="0056576B"/>
    <w:rsid w:val="00570530"/>
    <w:rsid w:val="005A6AAC"/>
    <w:rsid w:val="005A7287"/>
    <w:rsid w:val="005C5292"/>
    <w:rsid w:val="005C6869"/>
    <w:rsid w:val="005D379A"/>
    <w:rsid w:val="0060430A"/>
    <w:rsid w:val="00604F2A"/>
    <w:rsid w:val="0064257F"/>
    <w:rsid w:val="00652D36"/>
    <w:rsid w:val="00655FD0"/>
    <w:rsid w:val="0066236B"/>
    <w:rsid w:val="00670C07"/>
    <w:rsid w:val="00680377"/>
    <w:rsid w:val="00696954"/>
    <w:rsid w:val="006A614E"/>
    <w:rsid w:val="006B3AB2"/>
    <w:rsid w:val="006B6E8A"/>
    <w:rsid w:val="006C3BDE"/>
    <w:rsid w:val="006C5439"/>
    <w:rsid w:val="006D38A7"/>
    <w:rsid w:val="006E1DB1"/>
    <w:rsid w:val="006F60EC"/>
    <w:rsid w:val="006F65CE"/>
    <w:rsid w:val="00704F3D"/>
    <w:rsid w:val="00722552"/>
    <w:rsid w:val="00726D6E"/>
    <w:rsid w:val="0072793E"/>
    <w:rsid w:val="00737CAB"/>
    <w:rsid w:val="007564BF"/>
    <w:rsid w:val="007656AB"/>
    <w:rsid w:val="00777BF6"/>
    <w:rsid w:val="007848C7"/>
    <w:rsid w:val="0079699B"/>
    <w:rsid w:val="007969A0"/>
    <w:rsid w:val="007D2981"/>
    <w:rsid w:val="007D7DBA"/>
    <w:rsid w:val="007F5E08"/>
    <w:rsid w:val="00814D82"/>
    <w:rsid w:val="00817C35"/>
    <w:rsid w:val="00823CBA"/>
    <w:rsid w:val="0084381E"/>
    <w:rsid w:val="00865B4E"/>
    <w:rsid w:val="00871B30"/>
    <w:rsid w:val="00882872"/>
    <w:rsid w:val="008B559E"/>
    <w:rsid w:val="008C615C"/>
    <w:rsid w:val="008D5777"/>
    <w:rsid w:val="008F4831"/>
    <w:rsid w:val="00901751"/>
    <w:rsid w:val="0091056E"/>
    <w:rsid w:val="00924259"/>
    <w:rsid w:val="00937AFA"/>
    <w:rsid w:val="009543B6"/>
    <w:rsid w:val="00972300"/>
    <w:rsid w:val="009802B6"/>
    <w:rsid w:val="00981193"/>
    <w:rsid w:val="009A0C2E"/>
    <w:rsid w:val="009A4FFE"/>
    <w:rsid w:val="009E22EF"/>
    <w:rsid w:val="009E2C8A"/>
    <w:rsid w:val="009E35CD"/>
    <w:rsid w:val="009E5938"/>
    <w:rsid w:val="00A077C9"/>
    <w:rsid w:val="00A13510"/>
    <w:rsid w:val="00A1388D"/>
    <w:rsid w:val="00A14F37"/>
    <w:rsid w:val="00A2192B"/>
    <w:rsid w:val="00A33736"/>
    <w:rsid w:val="00A41299"/>
    <w:rsid w:val="00A50362"/>
    <w:rsid w:val="00A51AB7"/>
    <w:rsid w:val="00A567E0"/>
    <w:rsid w:val="00A71AA9"/>
    <w:rsid w:val="00A728DC"/>
    <w:rsid w:val="00AA3A07"/>
    <w:rsid w:val="00AA6B2C"/>
    <w:rsid w:val="00AD57A1"/>
    <w:rsid w:val="00AE5CF8"/>
    <w:rsid w:val="00AF3929"/>
    <w:rsid w:val="00B115A4"/>
    <w:rsid w:val="00B21AEA"/>
    <w:rsid w:val="00B311A1"/>
    <w:rsid w:val="00B348C9"/>
    <w:rsid w:val="00B35C77"/>
    <w:rsid w:val="00B413EE"/>
    <w:rsid w:val="00B6426A"/>
    <w:rsid w:val="00B8213E"/>
    <w:rsid w:val="00B93758"/>
    <w:rsid w:val="00B94FFB"/>
    <w:rsid w:val="00BA4ECF"/>
    <w:rsid w:val="00BB12EF"/>
    <w:rsid w:val="00BE0FAB"/>
    <w:rsid w:val="00C0618C"/>
    <w:rsid w:val="00C07C07"/>
    <w:rsid w:val="00C102EE"/>
    <w:rsid w:val="00C15ACB"/>
    <w:rsid w:val="00C172F4"/>
    <w:rsid w:val="00C175FB"/>
    <w:rsid w:val="00C3585A"/>
    <w:rsid w:val="00C35AA2"/>
    <w:rsid w:val="00C42431"/>
    <w:rsid w:val="00C45256"/>
    <w:rsid w:val="00C76413"/>
    <w:rsid w:val="00C804E5"/>
    <w:rsid w:val="00C81C1D"/>
    <w:rsid w:val="00C8346E"/>
    <w:rsid w:val="00C90D46"/>
    <w:rsid w:val="00C931D6"/>
    <w:rsid w:val="00CF536F"/>
    <w:rsid w:val="00D014CA"/>
    <w:rsid w:val="00D139A4"/>
    <w:rsid w:val="00D30496"/>
    <w:rsid w:val="00D5655C"/>
    <w:rsid w:val="00D64F74"/>
    <w:rsid w:val="00D722E6"/>
    <w:rsid w:val="00D83E05"/>
    <w:rsid w:val="00D85241"/>
    <w:rsid w:val="00DA2273"/>
    <w:rsid w:val="00DA406B"/>
    <w:rsid w:val="00DA7AE8"/>
    <w:rsid w:val="00DD29AF"/>
    <w:rsid w:val="00E06D2B"/>
    <w:rsid w:val="00E14867"/>
    <w:rsid w:val="00E17603"/>
    <w:rsid w:val="00E22415"/>
    <w:rsid w:val="00E33DBA"/>
    <w:rsid w:val="00E34E31"/>
    <w:rsid w:val="00E46B06"/>
    <w:rsid w:val="00E47FF2"/>
    <w:rsid w:val="00E52B1E"/>
    <w:rsid w:val="00E5509C"/>
    <w:rsid w:val="00E566A2"/>
    <w:rsid w:val="00EB2DAA"/>
    <w:rsid w:val="00ED17BD"/>
    <w:rsid w:val="00EE1789"/>
    <w:rsid w:val="00EE3DAB"/>
    <w:rsid w:val="00EE4316"/>
    <w:rsid w:val="00F02D63"/>
    <w:rsid w:val="00F1322F"/>
    <w:rsid w:val="00F2657B"/>
    <w:rsid w:val="00F32244"/>
    <w:rsid w:val="00F45B41"/>
    <w:rsid w:val="00F90C9E"/>
    <w:rsid w:val="00F936C7"/>
    <w:rsid w:val="00FA0E64"/>
    <w:rsid w:val="00FA5FF8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F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66FF"/>
    <w:rPr>
      <w:color w:val="0000FF"/>
      <w:u w:val="single"/>
    </w:rPr>
  </w:style>
  <w:style w:type="paragraph" w:styleId="Nagwek">
    <w:name w:val="header"/>
    <w:basedOn w:val="Normalny"/>
    <w:link w:val="NagwekZnak"/>
    <w:rsid w:val="00516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6FF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166F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rsid w:val="005166FF"/>
    <w:pPr>
      <w:spacing w:after="120" w:line="480" w:lineRule="auto"/>
    </w:pPr>
  </w:style>
  <w:style w:type="paragraph" w:customStyle="1" w:styleId="Akapitzlist1">
    <w:name w:val="Akapit z listą1"/>
    <w:basedOn w:val="Normalny"/>
    <w:rsid w:val="005166FF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rsid w:val="00C804E5"/>
    <w:pPr>
      <w:spacing w:after="120"/>
    </w:pPr>
  </w:style>
  <w:style w:type="paragraph" w:styleId="Tekstprzypisudolnego">
    <w:name w:val="footnote text"/>
    <w:basedOn w:val="Normalny"/>
    <w:semiHidden/>
    <w:rsid w:val="00C804E5"/>
  </w:style>
  <w:style w:type="paragraph" w:styleId="NormalnyWeb">
    <w:name w:val="Normal (Web)"/>
    <w:basedOn w:val="Normalny"/>
    <w:rsid w:val="00C804E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next w:val="Podtytu"/>
    <w:qFormat/>
    <w:rsid w:val="00C804E5"/>
    <w:pPr>
      <w:widowControl w:val="0"/>
      <w:jc w:val="center"/>
    </w:pPr>
    <w:rPr>
      <w:rFonts w:eastAsia="Tahoma"/>
      <w:b/>
      <w:bCs/>
      <w:sz w:val="24"/>
    </w:rPr>
  </w:style>
  <w:style w:type="paragraph" w:customStyle="1" w:styleId="Znak1">
    <w:name w:val="Znak1"/>
    <w:basedOn w:val="Normalny"/>
    <w:rsid w:val="00C804E5"/>
    <w:pPr>
      <w:suppressAutoHyphens w:val="0"/>
    </w:pPr>
    <w:rPr>
      <w:sz w:val="24"/>
      <w:szCs w:val="24"/>
      <w:lang w:eastAsia="pl-PL"/>
    </w:rPr>
  </w:style>
  <w:style w:type="paragraph" w:styleId="Podtytu">
    <w:name w:val="Subtitle"/>
    <w:basedOn w:val="Normalny"/>
    <w:qFormat/>
    <w:rsid w:val="00C80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E2C8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7299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0A0966"/>
    <w:rPr>
      <w:rFonts w:ascii="Calibri" w:eastAsia="Calibri" w:hAnsi="Calibri"/>
      <w:sz w:val="22"/>
      <w:szCs w:val="22"/>
      <w:lang w:eastAsia="en-US"/>
    </w:rPr>
  </w:style>
  <w:style w:type="paragraph" w:customStyle="1" w:styleId="ZnakZnak10">
    <w:name w:val="Znak Znak1"/>
    <w:basedOn w:val="Normalny"/>
    <w:rsid w:val="006F65C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ED17B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D17B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576B"/>
    <w:pPr>
      <w:suppressLineNumbers/>
    </w:pPr>
  </w:style>
  <w:style w:type="character" w:customStyle="1" w:styleId="NagwekZnak">
    <w:name w:val="Nagłówek Znak"/>
    <w:link w:val="Nagwek"/>
    <w:rsid w:val="00A51AB7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StachniukE</dc:creator>
  <cp:lastModifiedBy>User</cp:lastModifiedBy>
  <cp:revision>4</cp:revision>
  <cp:lastPrinted>2023-12-19T11:42:00Z</cp:lastPrinted>
  <dcterms:created xsi:type="dcterms:W3CDTF">2023-12-19T11:43:00Z</dcterms:created>
  <dcterms:modified xsi:type="dcterms:W3CDTF">2023-12-20T09:42:00Z</dcterms:modified>
</cp:coreProperties>
</file>