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3B370D6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4A97B0A8" w:rsidR="00DE10F7" w:rsidRPr="00DE10F7" w:rsidRDefault="004304FA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ZAGOSPODAROWANIE TERENU I REMONT SCHODÓW TERENOWYCH PRZY UL. DUBOIS W SZCZECINIE</w:t>
      </w:r>
      <w:r w:rsidR="00BB3C63">
        <w:rPr>
          <w:rFonts w:ascii="Times New Roman" w:hAnsi="Times New Roman" w:cs="Times New Roman"/>
          <w:b/>
          <w:sz w:val="24"/>
          <w:szCs w:val="24"/>
        </w:rPr>
        <w:t xml:space="preserve"> (powtórka)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1C1864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1C1864">
        <w:tc>
          <w:tcPr>
            <w:tcW w:w="1418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72AA5C52" w14:textId="68238ED6" w:rsidR="0089128A" w:rsidRDefault="004304F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Usługi Ogólnobudowlane</w:t>
            </w:r>
          </w:p>
          <w:p w14:paraId="372B876D" w14:textId="0A9752D7" w:rsidR="004304FA" w:rsidRDefault="004304F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Koza</w:t>
            </w:r>
          </w:p>
          <w:p w14:paraId="6A51BCB2" w14:textId="21F76332" w:rsidR="004304FA" w:rsidRDefault="004304F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Sienkiewicza 7</w:t>
            </w:r>
          </w:p>
          <w:p w14:paraId="31A5F569" w14:textId="795A1411" w:rsidR="004304FA" w:rsidRDefault="004304F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1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 Gryfino</w:t>
            </w:r>
          </w:p>
          <w:p w14:paraId="74E7D425" w14:textId="33A8ED74" w:rsidR="0089128A" w:rsidRPr="00922081" w:rsidRDefault="0089128A" w:rsidP="000239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15FC6530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C63">
              <w:rPr>
                <w:rFonts w:ascii="Times New Roman" w:hAnsi="Times New Roman" w:cs="Times New Roman"/>
                <w:bCs/>
                <w:sz w:val="24"/>
                <w:szCs w:val="24"/>
              </w:rPr>
              <w:t>784 738</w:t>
            </w:r>
            <w:r w:rsidR="002D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D83F8C" w:rsidRPr="00922081" w14:paraId="12F97053" w14:textId="77777777" w:rsidTr="001C1864">
        <w:trPr>
          <w:trHeight w:val="748"/>
        </w:trPr>
        <w:tc>
          <w:tcPr>
            <w:tcW w:w="1418" w:type="dxa"/>
          </w:tcPr>
          <w:p w14:paraId="00001059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51F43CCF" w14:textId="09BA6CCB" w:rsidR="0089128A" w:rsidRDefault="004304FA" w:rsidP="004304FA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="00995F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udowlane</w:t>
            </w:r>
          </w:p>
          <w:p w14:paraId="79E819DB" w14:textId="67C55A3A" w:rsidR="004304FA" w:rsidRDefault="004304FA" w:rsidP="004304FA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Wiesław Furtak</w:t>
            </w:r>
          </w:p>
          <w:p w14:paraId="19235125" w14:textId="6910C61E" w:rsidR="004304FA" w:rsidRDefault="004304FA" w:rsidP="004304FA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6DDB3747" w14:textId="335C9790" w:rsidR="004304FA" w:rsidRDefault="004304FA" w:rsidP="004304FA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  <w:p w14:paraId="2463F94E" w14:textId="11ED26C0" w:rsidR="0089128A" w:rsidRPr="0089128A" w:rsidRDefault="0089128A" w:rsidP="0089128A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FE69A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E5D70" w14:textId="150ACAFE" w:rsidR="00D83F8C" w:rsidRPr="00922081" w:rsidRDefault="0089128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C63">
              <w:rPr>
                <w:rFonts w:ascii="Times New Roman" w:hAnsi="Times New Roman" w:cs="Times New Roman"/>
                <w:bCs/>
                <w:sz w:val="24"/>
                <w:szCs w:val="24"/>
              </w:rPr>
              <w:t>823 700</w:t>
            </w:r>
            <w:r w:rsidR="002D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1C186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5A1A2260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5AE3E" w14:textId="6A1A538B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3DF3B" w14:textId="229784D8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024F7" w14:textId="3126F10C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A209E" w14:textId="3FC21D46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9D209" w14:textId="692B614F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0FCD3" w14:textId="182FFE6D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051ED" w14:textId="329398A9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461A3" w14:textId="5A30A011" w:rsidR="00BB3C63" w:rsidRDefault="00BB3C63" w:rsidP="00AA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otwarcia ofert: 25.11.2021 r.</w:t>
      </w:r>
    </w:p>
    <w:sectPr w:rsidR="00BB3C63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4"/>
  </w:num>
  <w:num w:numId="5">
    <w:abstractNumId w:val="21"/>
  </w:num>
  <w:num w:numId="6">
    <w:abstractNumId w:val="6"/>
  </w:num>
  <w:num w:numId="7">
    <w:abstractNumId w:val="19"/>
  </w:num>
  <w:num w:numId="8">
    <w:abstractNumId w:val="24"/>
  </w:num>
  <w:num w:numId="9">
    <w:abstractNumId w:val="20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2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153C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AAB"/>
    <w:rsid w:val="00294034"/>
    <w:rsid w:val="00294137"/>
    <w:rsid w:val="00297C9D"/>
    <w:rsid w:val="002C54E2"/>
    <w:rsid w:val="002D4B85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304FA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95F8E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B3C63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173</cp:revision>
  <cp:lastPrinted>2019-04-19T09:23:00Z</cp:lastPrinted>
  <dcterms:created xsi:type="dcterms:W3CDTF">2016-10-04T10:34:00Z</dcterms:created>
  <dcterms:modified xsi:type="dcterms:W3CDTF">2021-11-25T10:31:00Z</dcterms:modified>
</cp:coreProperties>
</file>