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FD99" w14:textId="319F8365" w:rsidR="00FA7457" w:rsidRPr="00465ACB" w:rsidRDefault="00FA7457" w:rsidP="00FA7457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  <w:r w:rsidR="00465ACB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465ACB" w:rsidRPr="00465ACB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426BDA62" w14:textId="77777777" w:rsidR="00FA7457" w:rsidRDefault="00FA7457">
      <w:pPr>
        <w:pStyle w:val="Nagwek1"/>
      </w:pPr>
    </w:p>
    <w:p w14:paraId="3EA5A88F" w14:textId="77777777" w:rsidR="00402374" w:rsidRDefault="002052D1">
      <w:pPr>
        <w:pStyle w:val="Nagwek1"/>
      </w:pPr>
      <w:r>
        <w:t xml:space="preserve">Szczegółowy opis przedmiotu zamówienia </w:t>
      </w:r>
    </w:p>
    <w:p w14:paraId="7440504F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255E926" w14:textId="77777777" w:rsidR="00402374" w:rsidRDefault="002052D1" w:rsidP="007F035E">
      <w:pPr>
        <w:pStyle w:val="Nagwek2"/>
        <w:ind w:left="0" w:right="7" w:firstLine="0"/>
      </w:pPr>
      <w:r>
        <w:t xml:space="preserve">Część 4: WARZYWA I OWOCE </w:t>
      </w:r>
    </w:p>
    <w:p w14:paraId="14DE39CA" w14:textId="77777777" w:rsidR="00402374" w:rsidRDefault="002052D1">
      <w:pPr>
        <w:ind w:left="-5" w:right="3"/>
      </w:pPr>
      <w:r>
        <w:t xml:space="preserve">03100000-2 - produkty rolnictwa i ogrodnictwa </w:t>
      </w:r>
    </w:p>
    <w:p w14:paraId="2C5BABD6" w14:textId="77777777" w:rsidR="00402374" w:rsidRDefault="002052D1">
      <w:pPr>
        <w:ind w:left="-5" w:right="3"/>
      </w:pPr>
      <w:r>
        <w:t xml:space="preserve">03212100-1 - ziemniaki </w:t>
      </w:r>
    </w:p>
    <w:p w14:paraId="53DC0616" w14:textId="77777777" w:rsidR="00402374" w:rsidRDefault="002052D1">
      <w:pPr>
        <w:ind w:left="-5" w:right="3"/>
      </w:pPr>
      <w:r>
        <w:t xml:space="preserve">03221000-6 - warzywa </w:t>
      </w:r>
    </w:p>
    <w:p w14:paraId="3AE24F90" w14:textId="77777777" w:rsidR="00402374" w:rsidRDefault="002052D1">
      <w:pPr>
        <w:ind w:left="-5" w:right="3"/>
      </w:pPr>
      <w:r>
        <w:t xml:space="preserve">03222000-3 - owoce i orzechy </w:t>
      </w:r>
    </w:p>
    <w:p w14:paraId="17130B6D" w14:textId="77777777" w:rsidR="00402374" w:rsidRDefault="002052D1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50AA0C58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26A86B34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26257E9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07751788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32147F3E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5762484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707B0AE7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3B5E3495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140AED" w14:textId="77777777" w:rsidR="00122197" w:rsidRDefault="002052D1">
      <w:pPr>
        <w:spacing w:after="0" w:line="259" w:lineRule="auto"/>
        <w:ind w:left="0" w:right="0" w:firstLine="0"/>
      </w:pPr>
      <w:r>
        <w:t xml:space="preserve"> 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4E262664" w14:textId="77777777" w:rsidTr="00122197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F4E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ED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26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AD7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122197" w:rsidRPr="00122197" w14:paraId="685542D9" w14:textId="77777777" w:rsidTr="00122197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BAF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AFF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Ziemniaki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F06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462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900</w:t>
            </w:r>
          </w:p>
        </w:tc>
      </w:tr>
      <w:tr w:rsidR="00122197" w:rsidRPr="00122197" w14:paraId="3CC7965A" w14:textId="77777777" w:rsidTr="0012219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624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2B07F9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Ziemniaki młode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19E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70E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200</w:t>
            </w:r>
          </w:p>
        </w:tc>
      </w:tr>
      <w:tr w:rsidR="00122197" w:rsidRPr="00122197" w14:paraId="1863FD97" w14:textId="77777777" w:rsidTr="0012219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D04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84D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Botwina świeża polska pęczek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FDA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8EB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6AB32F7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4E0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BAB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Brokuły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B33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B3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4A2589FE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50B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4E1E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Burak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628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F30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122197" w:rsidRPr="00122197" w14:paraId="1771F918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BA6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C9A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Cebula żółta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E92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9DC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90</w:t>
            </w:r>
          </w:p>
        </w:tc>
      </w:tr>
      <w:tr w:rsidR="00122197" w:rsidRPr="00122197" w14:paraId="5410A99F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D5B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096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Cukinia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7D2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E92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2652345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24A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307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Czosnek polski główka kl. ekstra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89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697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122197" w:rsidRPr="00122197" w14:paraId="0E673852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420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DE8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Fasola biała średnia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048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BCA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4905C12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4E6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6F4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A55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335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4FC06F3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37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5DDE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Groch łupany połówki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DA9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31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77934D6E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03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214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A06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4F6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35</w:t>
            </w:r>
          </w:p>
        </w:tc>
      </w:tr>
      <w:tr w:rsidR="00122197" w:rsidRPr="00122197" w14:paraId="2B21F46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7BC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929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Kalarepa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D31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51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34212A2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EFC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8A4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Kapusta biała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9FF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14C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122197" w:rsidRPr="00122197" w14:paraId="7CC3EFF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F5E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58F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Kapusta młoda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F94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0FE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122197" w:rsidRPr="00122197" w14:paraId="3494D67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635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080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Kapusta kiszona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843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BD6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122197" w:rsidRPr="00122197" w14:paraId="6BD1BDD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2FA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074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Kapusta modra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4BA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86A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0F62783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D77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B04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Kapusta pekińska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12B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349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22AD859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357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D02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Kapusta włoska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2B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1F9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471C0C6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285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D74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2C2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0BC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122197" w:rsidRPr="00122197" w14:paraId="0D41980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212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EAA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Koperek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CA7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B06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22197" w:rsidRPr="00122197" w14:paraId="76F70BC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A70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7B6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Marchew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3A6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D55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300</w:t>
            </w:r>
          </w:p>
        </w:tc>
      </w:tr>
      <w:tr w:rsidR="00122197" w:rsidRPr="00122197" w14:paraId="0C8747FA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31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AB9B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Natka pietruszki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BD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92F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120</w:t>
            </w:r>
          </w:p>
        </w:tc>
      </w:tr>
      <w:tr w:rsidR="00122197" w:rsidRPr="00122197" w14:paraId="599FE073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F12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1D6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Ogórek kiszony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181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2AE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122197" w:rsidRPr="00122197" w14:paraId="34A92C9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7C8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25.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1F742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Ogórek konserwowy słoik 0,9l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899D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CA6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</w:t>
            </w:r>
          </w:p>
        </w:tc>
      </w:tr>
      <w:tr w:rsidR="00122197" w:rsidRPr="00122197" w14:paraId="459A119F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56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ACF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Ogórek małosolny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E1D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BC7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39C6276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EC4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791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Ogórek zielony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7FF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C08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80</w:t>
            </w:r>
          </w:p>
        </w:tc>
      </w:tr>
      <w:tr w:rsidR="00122197" w:rsidRPr="00122197" w14:paraId="18B43A8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856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F5F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E34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617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7DC25CB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D8C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448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Pieczarka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EC3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1AB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233539A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7B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535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Pietruszka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421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8F3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120</w:t>
            </w:r>
          </w:p>
        </w:tc>
      </w:tr>
      <w:tr w:rsidR="00122197" w:rsidRPr="00122197" w14:paraId="57CE89F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7B2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9B6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Pomidor malinowy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506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6FC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180</w:t>
            </w:r>
          </w:p>
        </w:tc>
      </w:tr>
      <w:tr w:rsidR="00122197" w:rsidRPr="00122197" w14:paraId="65B65DE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D74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0B9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Por krajowy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CA2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825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120</w:t>
            </w:r>
          </w:p>
        </w:tc>
      </w:tr>
      <w:tr w:rsidR="00122197" w:rsidRPr="00122197" w14:paraId="7199B31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80D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8F5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Rzodkiewka pęczek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4D3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B81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200</w:t>
            </w:r>
          </w:p>
        </w:tc>
      </w:tr>
      <w:tr w:rsidR="00122197" w:rsidRPr="00122197" w14:paraId="1FC3E628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D3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AFB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Rzodkiewk</w:t>
            </w:r>
            <w:r w:rsidR="003B0595">
              <w:rPr>
                <w:rFonts w:ascii="Tahoma" w:hAnsi="Tahoma" w:cs="Tahoma"/>
                <w:sz w:val="16"/>
                <w:szCs w:val="16"/>
              </w:rPr>
              <w:t>a</w:t>
            </w:r>
            <w:r w:rsidRPr="00122197">
              <w:rPr>
                <w:rFonts w:ascii="Tahoma" w:hAnsi="Tahoma" w:cs="Tahoma"/>
                <w:sz w:val="16"/>
                <w:szCs w:val="16"/>
              </w:rPr>
              <w:t xml:space="preserve"> biała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531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B81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71C1C8C2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EE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64A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Sałata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98B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63F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150</w:t>
            </w:r>
          </w:p>
        </w:tc>
      </w:tr>
      <w:tr w:rsidR="00122197" w:rsidRPr="00122197" w14:paraId="075A087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B13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474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Sałata lodowa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572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C15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80</w:t>
            </w:r>
          </w:p>
        </w:tc>
      </w:tr>
      <w:tr w:rsidR="00122197" w:rsidRPr="00122197" w14:paraId="537DBC4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96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5126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Seler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A7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2EA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240</w:t>
            </w:r>
          </w:p>
        </w:tc>
      </w:tr>
      <w:tr w:rsidR="00122197" w:rsidRPr="00122197" w14:paraId="3AD77C3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89B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2BD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Szpinak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A25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7EC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122197" w:rsidRPr="00122197" w14:paraId="494AA76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A8C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C155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Szczaw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864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91C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712A8367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F1C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7DE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Szczypiorek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68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3A3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140</w:t>
            </w:r>
          </w:p>
        </w:tc>
      </w:tr>
      <w:tr w:rsidR="00122197" w:rsidRPr="00122197" w14:paraId="77DDBD7D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EE3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BDA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2A3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DC7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</w:t>
            </w:r>
          </w:p>
        </w:tc>
      </w:tr>
      <w:tr w:rsidR="00122197" w:rsidRPr="00122197" w14:paraId="01A01E2F" w14:textId="77777777" w:rsidTr="0012219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5DF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D85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Rabarbar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649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CC8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122197" w:rsidRPr="00122197" w14:paraId="60AF9617" w14:textId="77777777" w:rsidTr="0012219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63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C40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Arbuz import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FDB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2A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122197" w:rsidRPr="00122197" w14:paraId="522CFE2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D6B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BC3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Banany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4BE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907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600</w:t>
            </w:r>
          </w:p>
        </w:tc>
      </w:tr>
      <w:tr w:rsidR="00122197" w:rsidRPr="00122197" w14:paraId="67C0227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2A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C0E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Borówka amerykańska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FFA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061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22197" w:rsidRPr="00122197" w14:paraId="7887CD3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F5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6E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Brzoskwinia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55F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B64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2BBF060C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51E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2CB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Cytryna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73C0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7A3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19F7F039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15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1AC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Czereśnia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937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459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3F27B1EE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69B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5A8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Gruszka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F15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4E5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160</w:t>
            </w:r>
          </w:p>
        </w:tc>
      </w:tr>
      <w:tr w:rsidR="00122197" w:rsidRPr="00122197" w14:paraId="50F286FE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CC2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F19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Jabłka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30F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BBF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900</w:t>
            </w:r>
          </w:p>
        </w:tc>
      </w:tr>
      <w:tr w:rsidR="00122197" w:rsidRPr="00122197" w14:paraId="21FA47B1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8CF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15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Kiwi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9C2F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44F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122197" w:rsidRPr="00122197" w14:paraId="053B16CB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1F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AA2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Mandarynka 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A56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B34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150</w:t>
            </w:r>
          </w:p>
        </w:tc>
      </w:tr>
      <w:tr w:rsidR="00122197" w:rsidRPr="00122197" w14:paraId="195DA92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A1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E65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Morela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198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720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122197" w:rsidRPr="00122197" w14:paraId="6C59D7EC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2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A7B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 xml:space="preserve">Morela suszona kl. 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82D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D4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</w:p>
        </w:tc>
      </w:tr>
      <w:tr w:rsidR="00122197" w:rsidRPr="00122197" w14:paraId="78EDF71C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6C0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55.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6F72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Nektarynka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6BF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9F7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73E63666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26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56.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A08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Pomarańcza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491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8AC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122197" w:rsidRPr="00122197" w14:paraId="38EAD52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E5E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E30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Rodzynki suszone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478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162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22197" w:rsidRPr="00122197" w14:paraId="3159F52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82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FDD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Truskawka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1B5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697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122197" w:rsidRPr="00122197" w14:paraId="1A4EA63D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558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070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Winogrona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881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AD2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122197" w:rsidRPr="00122197" w14:paraId="2C8B0834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348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B62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22197">
              <w:rPr>
                <w:rFonts w:ascii="Tahoma" w:hAnsi="Tahoma" w:cs="Tahoma"/>
                <w:sz w:val="16"/>
                <w:szCs w:val="16"/>
              </w:rPr>
              <w:t>Żurawina suszona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C11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A82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</w:tr>
      <w:tr w:rsidR="00122197" w:rsidRPr="00122197" w14:paraId="0AC26FE0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34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83E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Orzechy włoskie </w:t>
            </w:r>
            <w:proofErr w:type="spellStart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FC7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99B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</w:p>
        </w:tc>
      </w:tr>
      <w:tr w:rsidR="00122197" w:rsidRPr="00122197" w14:paraId="43BA7015" w14:textId="77777777" w:rsidTr="0012219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A3E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230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 xml:space="preserve">Słonecznik ziarno </w:t>
            </w:r>
            <w:proofErr w:type="spellStart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516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F38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</w:p>
        </w:tc>
      </w:tr>
    </w:tbl>
    <w:p w14:paraId="626AB5C3" w14:textId="77777777" w:rsidR="00402374" w:rsidRDefault="00402374">
      <w:pPr>
        <w:spacing w:after="0" w:line="259" w:lineRule="auto"/>
        <w:ind w:left="0" w:right="0" w:firstLine="0"/>
      </w:pPr>
    </w:p>
    <w:p w14:paraId="32CBD567" w14:textId="77777777" w:rsidR="00402374" w:rsidRDefault="00402374">
      <w:pPr>
        <w:spacing w:after="17" w:line="259" w:lineRule="auto"/>
        <w:ind w:left="0" w:right="0" w:firstLine="0"/>
        <w:jc w:val="left"/>
      </w:pPr>
    </w:p>
    <w:p w14:paraId="50C6A8E8" w14:textId="77777777" w:rsidR="00F75B66" w:rsidRDefault="00F75B66" w:rsidP="00F75B66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704AB9F9" w14:textId="77777777" w:rsidR="00F75B66" w:rsidRDefault="00F75B66" w:rsidP="00F75B66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</w:t>
      </w:r>
      <w:r>
        <w:lastRenderedPageBreak/>
        <w:t xml:space="preserve">jakichkolwiek roszczeń od Zamawiającego. Wykonawcy nie przysługują wobec Zamawiającego roszczenia odszkodowawcze z tytułu zmniejszenia zamówienia. </w:t>
      </w:r>
    </w:p>
    <w:p w14:paraId="7DCD82A9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1A7B50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22F997E3" w14:textId="77777777" w:rsidR="00402374" w:rsidRDefault="002052D1">
      <w:pPr>
        <w:ind w:left="-5" w:right="3"/>
      </w:pPr>
      <w:r>
        <w:t xml:space="preserve">Część 4: WARZYWA I OWOCE: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5C44A18D" w14:textId="77777777" w:rsidR="003B79D2" w:rsidRDefault="003B79D2">
      <w:pPr>
        <w:ind w:left="-5" w:right="3"/>
      </w:pPr>
    </w:p>
    <w:p w14:paraId="4FF68001" w14:textId="77777777" w:rsidR="00F75B66" w:rsidRDefault="00F75B66" w:rsidP="00F75B66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3E9981C7" w14:textId="77777777" w:rsidR="00F75B66" w:rsidRDefault="00F75B66" w:rsidP="00F75B66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221479D9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06934969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5B73F0DF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9EC8FE7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5359522E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24B29092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7160ED0E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2E731EE2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1174940E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4060894B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527FE287" w14:textId="77777777" w:rsidR="00F75B66" w:rsidRDefault="00F75B66" w:rsidP="00F75B66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0F223E8C" w14:textId="77777777" w:rsidR="00F75B66" w:rsidRPr="00465ACB" w:rsidRDefault="00F75B66" w:rsidP="00F75B66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465ACB">
        <w:rPr>
          <w:color w:val="auto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2FC62ABF" w14:textId="77777777" w:rsidR="00F75B66" w:rsidRPr="00465ACB" w:rsidRDefault="00F75B66" w:rsidP="00F75B66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465ACB">
        <w:rPr>
          <w:color w:val="auto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6062A977" w14:textId="77777777" w:rsidR="00F75B66" w:rsidRPr="00465ACB" w:rsidRDefault="00F75B66" w:rsidP="00F75B66">
      <w:pPr>
        <w:spacing w:line="264" w:lineRule="auto"/>
        <w:ind w:right="3"/>
        <w:rPr>
          <w:color w:val="auto"/>
        </w:rPr>
      </w:pPr>
      <w:r w:rsidRPr="00465ACB">
        <w:rPr>
          <w:color w:val="auto"/>
        </w:rPr>
        <w:t>19.</w:t>
      </w:r>
      <w:r w:rsidRPr="00465ACB">
        <w:rPr>
          <w:rFonts w:ascii="Arial" w:eastAsia="Arial" w:hAnsi="Arial" w:cs="Arial"/>
          <w:color w:val="auto"/>
        </w:rPr>
        <w:t xml:space="preserve"> </w:t>
      </w:r>
      <w:r w:rsidRPr="00465ACB">
        <w:rPr>
          <w:color w:val="auto"/>
        </w:rPr>
        <w:t xml:space="preserve"> Produkty nieoznakowane  muszą spełniać wymogi pod względem organoleptycznym. </w:t>
      </w:r>
    </w:p>
    <w:p w14:paraId="440C3064" w14:textId="77777777" w:rsidR="00F75B66" w:rsidRPr="00465ACB" w:rsidRDefault="00F75B66" w:rsidP="00F75B66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465ACB">
        <w:rPr>
          <w:color w:val="auto"/>
        </w:rPr>
        <w:t>Wykonawca, na żądanie Zamawiającego, może użyczyć nieodpłatnie ewentualnie potrzebnych pojemników przy każdorazowej dostawie towaru do siedziby Zamawiającego na okres do następnej dostawy.</w:t>
      </w:r>
      <w:r w:rsidRPr="00465ACB">
        <w:rPr>
          <w:b/>
          <w:color w:val="auto"/>
        </w:rPr>
        <w:t xml:space="preserve"> </w:t>
      </w:r>
    </w:p>
    <w:p w14:paraId="22A95754" w14:textId="77777777" w:rsidR="00F75B66" w:rsidRPr="00465ACB" w:rsidRDefault="00F75B66" w:rsidP="00F75B66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465ACB">
        <w:rPr>
          <w:color w:val="auto"/>
        </w:rPr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5587F3AD" w14:textId="77777777" w:rsidR="00F75B66" w:rsidRPr="00465ACB" w:rsidRDefault="00F75B66" w:rsidP="00F75B66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465ACB">
        <w:rPr>
          <w:color w:val="auto"/>
        </w:rPr>
        <w:lastRenderedPageBreak/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5B9C1C99" w14:textId="77777777" w:rsidR="00F75B66" w:rsidRPr="00465ACB" w:rsidRDefault="00F75B66" w:rsidP="00F75B66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465ACB">
        <w:rPr>
          <w:color w:val="auto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0F01F0E0" w14:textId="77777777" w:rsidR="00F75B66" w:rsidRPr="00465ACB" w:rsidRDefault="00F75B66" w:rsidP="00F75B66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465ACB">
        <w:rPr>
          <w:color w:val="auto"/>
        </w:rPr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8828C4D" w14:textId="77777777" w:rsidR="00F75B66" w:rsidRPr="00465ACB" w:rsidRDefault="00F75B66" w:rsidP="00F75B66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465ACB">
        <w:rPr>
          <w:color w:val="auto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234D5864" w14:textId="77777777" w:rsidR="00F75B66" w:rsidRPr="00465ACB" w:rsidRDefault="00F75B66" w:rsidP="00F75B66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465ACB">
        <w:rPr>
          <w:color w:val="auto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6944B5D0" w14:textId="77777777" w:rsidR="00F75B66" w:rsidRPr="00465ACB" w:rsidRDefault="00F75B66" w:rsidP="00F75B66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465ACB">
        <w:rPr>
          <w:color w:val="auto"/>
        </w:rPr>
        <w:t xml:space="preserve">W przypadku niespełnienia wymagań, surowiec zostanie zwrócony Wykonawcy, a fakt ten zostanie odnotowany w formularzu reklamacyjnym.  </w:t>
      </w:r>
    </w:p>
    <w:p w14:paraId="0BFFE354" w14:textId="025F654F" w:rsidR="00F75B66" w:rsidRPr="00465ACB" w:rsidRDefault="00F75B66" w:rsidP="003100C8">
      <w:pPr>
        <w:pStyle w:val="Akapitzlist"/>
        <w:numPr>
          <w:ilvl w:val="0"/>
          <w:numId w:val="19"/>
        </w:numPr>
        <w:ind w:right="3"/>
        <w:rPr>
          <w:color w:val="auto"/>
        </w:rPr>
      </w:pPr>
      <w:r w:rsidRPr="00465ACB">
        <w:rPr>
          <w:color w:val="auto"/>
        </w:rPr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72C0BD2B" w14:textId="77777777" w:rsidR="00402374" w:rsidRPr="00465ACB" w:rsidRDefault="00402374" w:rsidP="00FA7457">
      <w:pPr>
        <w:ind w:left="-5" w:right="3"/>
        <w:rPr>
          <w:color w:val="auto"/>
        </w:rPr>
      </w:pPr>
    </w:p>
    <w:p w14:paraId="6726088A" w14:textId="77777777" w:rsidR="00402374" w:rsidRPr="00465ACB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465ACB">
        <w:rPr>
          <w:color w:val="auto"/>
        </w:rPr>
        <w:t xml:space="preserve"> </w:t>
      </w:r>
    </w:p>
    <w:sectPr w:rsidR="00402374" w:rsidRPr="00465ACB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CF3F" w14:textId="77777777" w:rsidR="00EC431F" w:rsidRDefault="00EC431F">
      <w:pPr>
        <w:spacing w:after="0" w:line="240" w:lineRule="auto"/>
      </w:pPr>
      <w:r>
        <w:separator/>
      </w:r>
    </w:p>
  </w:endnote>
  <w:endnote w:type="continuationSeparator" w:id="0">
    <w:p w14:paraId="6BE06B1C" w14:textId="77777777" w:rsidR="00EC431F" w:rsidRDefault="00EC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167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>
      <w:rPr>
        <w:sz w:val="16"/>
      </w:rPr>
      <w:t>0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6119EA">
      <w:rPr>
        <w:noProof/>
        <w:sz w:val="16"/>
      </w:rPr>
      <w:t>13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712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 w:rsidR="00F75B66">
      <w:rPr>
        <w:noProof/>
        <w:sz w:val="16"/>
      </w:rPr>
      <w:t>3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F75B66">
      <w:rPr>
        <w:noProof/>
        <w:sz w:val="16"/>
      </w:rPr>
      <w:t>4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727F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>
      <w:rPr>
        <w:sz w:val="16"/>
      </w:rPr>
      <w:t>16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6119EA">
      <w:rPr>
        <w:noProof/>
        <w:sz w:val="16"/>
      </w:rPr>
      <w:t>13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DBB0" w14:textId="77777777" w:rsidR="00EC431F" w:rsidRDefault="00EC431F">
      <w:pPr>
        <w:spacing w:after="0" w:line="240" w:lineRule="auto"/>
      </w:pPr>
      <w:r>
        <w:separator/>
      </w:r>
    </w:p>
  </w:footnote>
  <w:footnote w:type="continuationSeparator" w:id="0">
    <w:p w14:paraId="11D44088" w14:textId="77777777" w:rsidR="00EC431F" w:rsidRDefault="00EC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FA69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B15E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F88C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C2F82E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B7B40CA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F0269B2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252667178">
    <w:abstractNumId w:val="9"/>
  </w:num>
  <w:num w:numId="2" w16cid:durableId="1924604238">
    <w:abstractNumId w:val="12"/>
  </w:num>
  <w:num w:numId="3" w16cid:durableId="1458915069">
    <w:abstractNumId w:val="6"/>
  </w:num>
  <w:num w:numId="4" w16cid:durableId="960959606">
    <w:abstractNumId w:val="3"/>
  </w:num>
  <w:num w:numId="5" w16cid:durableId="15892183">
    <w:abstractNumId w:val="2"/>
  </w:num>
  <w:num w:numId="6" w16cid:durableId="1121918124">
    <w:abstractNumId w:val="1"/>
  </w:num>
  <w:num w:numId="7" w16cid:durableId="1457874578">
    <w:abstractNumId w:val="4"/>
  </w:num>
  <w:num w:numId="8" w16cid:durableId="697042856">
    <w:abstractNumId w:val="7"/>
  </w:num>
  <w:num w:numId="9" w16cid:durableId="1951038276">
    <w:abstractNumId w:val="18"/>
  </w:num>
  <w:num w:numId="10" w16cid:durableId="367875055">
    <w:abstractNumId w:val="14"/>
  </w:num>
  <w:num w:numId="11" w16cid:durableId="1789348434">
    <w:abstractNumId w:val="13"/>
  </w:num>
  <w:num w:numId="12" w16cid:durableId="1851023575">
    <w:abstractNumId w:val="11"/>
  </w:num>
  <w:num w:numId="13" w16cid:durableId="348795918">
    <w:abstractNumId w:val="8"/>
  </w:num>
  <w:num w:numId="14" w16cid:durableId="1427265360">
    <w:abstractNumId w:val="0"/>
  </w:num>
  <w:num w:numId="15" w16cid:durableId="2141414126">
    <w:abstractNumId w:val="17"/>
  </w:num>
  <w:num w:numId="16" w16cid:durableId="610434795">
    <w:abstractNumId w:val="15"/>
  </w:num>
  <w:num w:numId="17" w16cid:durableId="4595642">
    <w:abstractNumId w:val="16"/>
  </w:num>
  <w:num w:numId="18" w16cid:durableId="1681855418">
    <w:abstractNumId w:val="5"/>
  </w:num>
  <w:num w:numId="19" w16cid:durableId="2139906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E1C3E"/>
    <w:rsid w:val="00101A6A"/>
    <w:rsid w:val="00122197"/>
    <w:rsid w:val="002052D1"/>
    <w:rsid w:val="002C1656"/>
    <w:rsid w:val="002E271A"/>
    <w:rsid w:val="003100C8"/>
    <w:rsid w:val="003B0595"/>
    <w:rsid w:val="003B79D2"/>
    <w:rsid w:val="00402374"/>
    <w:rsid w:val="00402B8F"/>
    <w:rsid w:val="00465ACB"/>
    <w:rsid w:val="00591678"/>
    <w:rsid w:val="006119EA"/>
    <w:rsid w:val="00673C5A"/>
    <w:rsid w:val="007F035E"/>
    <w:rsid w:val="007F4F66"/>
    <w:rsid w:val="0080096C"/>
    <w:rsid w:val="0096316C"/>
    <w:rsid w:val="00971660"/>
    <w:rsid w:val="009E636D"/>
    <w:rsid w:val="00A1656D"/>
    <w:rsid w:val="00A41643"/>
    <w:rsid w:val="00A5356B"/>
    <w:rsid w:val="00AF0B2B"/>
    <w:rsid w:val="00B41D81"/>
    <w:rsid w:val="00B43B78"/>
    <w:rsid w:val="00D13CC9"/>
    <w:rsid w:val="00E24EC8"/>
    <w:rsid w:val="00E3142A"/>
    <w:rsid w:val="00E35C07"/>
    <w:rsid w:val="00EC431F"/>
    <w:rsid w:val="00F3564C"/>
    <w:rsid w:val="00F75B66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3C13"/>
  <w15:docId w15:val="{B2CB1CE6-0818-4C93-91F3-CA4A44E4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FA7457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1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11</cp:revision>
  <cp:lastPrinted>2022-11-29T18:35:00Z</cp:lastPrinted>
  <dcterms:created xsi:type="dcterms:W3CDTF">2022-12-05T08:57:00Z</dcterms:created>
  <dcterms:modified xsi:type="dcterms:W3CDTF">2022-12-06T18:51:00Z</dcterms:modified>
  <dc:language>pl-PL</dc:language>
</cp:coreProperties>
</file>