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D2974DF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EE04D4">
        <w:rPr>
          <w:rFonts w:eastAsia="Calibri"/>
          <w:b/>
          <w:bCs/>
          <w:sz w:val="24"/>
          <w:szCs w:val="24"/>
        </w:rPr>
        <w:t>6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50376" w14:textId="77777777" w:rsidR="00EE04D4" w:rsidRDefault="00EE04D4" w:rsidP="00EE04D4">
            <w:pPr>
              <w:widowControl w:val="0"/>
              <w:jc w:val="both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43986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„Rewitalizacja centrum Bobowej” – ETAP 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56DA8281" w14:textId="21C2A830" w:rsidR="00093528" w:rsidRPr="008A79A9" w:rsidRDefault="00093528" w:rsidP="008A79A9">
      <w:pPr>
        <w:suppressAutoHyphens w:val="0"/>
        <w:ind w:left="357"/>
        <w:rPr>
          <w:b/>
          <w:bCs/>
          <w:sz w:val="24"/>
          <w:szCs w:val="24"/>
        </w:rPr>
      </w:pPr>
      <w:r w:rsidRPr="00093528">
        <w:rPr>
          <w:rFonts w:eastAsia="Calibri"/>
          <w:b/>
          <w:bCs/>
          <w:sz w:val="24"/>
          <w:szCs w:val="24"/>
        </w:rPr>
        <w:t>CZĘŚĆ I -</w:t>
      </w:r>
      <w:r>
        <w:rPr>
          <w:rFonts w:eastAsia="Calibri"/>
          <w:sz w:val="24"/>
          <w:szCs w:val="24"/>
        </w:rPr>
        <w:t xml:space="preserve"> </w:t>
      </w:r>
      <w:r w:rsidRPr="00991B58">
        <w:rPr>
          <w:b/>
          <w:bCs/>
          <w:sz w:val="24"/>
          <w:szCs w:val="24"/>
        </w:rPr>
        <w:t>Budowa budynku gospodarczego z częścią garażową, Bobowa dz. nr 1223/2</w:t>
      </w:r>
    </w:p>
    <w:p w14:paraId="304364A4" w14:textId="2478BF8C" w:rsidR="00093528" w:rsidRDefault="00093528" w:rsidP="00093528">
      <w:pPr>
        <w:suppressAutoHyphens w:val="0"/>
        <w:ind w:left="357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93528" w:rsidRPr="00EE04BF" w14:paraId="41E73BD4" w14:textId="77777777" w:rsidTr="00F94ECD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4065119F" w14:textId="77777777" w:rsidR="00093528" w:rsidRPr="00EE04BF" w:rsidRDefault="00093528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061C5A0" w14:textId="77777777" w:rsidR="00093528" w:rsidRPr="00EE04BF" w:rsidRDefault="00093528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93528" w:rsidRPr="00EE04BF" w14:paraId="21A81447" w14:textId="77777777" w:rsidTr="00F94ECD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EEF1067" w14:textId="77777777" w:rsidR="00093528" w:rsidRPr="00EE04BF" w:rsidRDefault="00093528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4552639" w14:textId="77777777" w:rsidR="00093528" w:rsidRPr="00EE04BF" w:rsidRDefault="00093528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93528" w:rsidRPr="00EE04BF" w14:paraId="08A805ED" w14:textId="77777777" w:rsidTr="00F94ECD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481EAAC7" w14:textId="77777777" w:rsidR="00093528" w:rsidRPr="00EE04BF" w:rsidRDefault="00093528" w:rsidP="00F94ECD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B8A7CF7" w14:textId="77777777" w:rsidR="00093528" w:rsidRDefault="00093528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6AE9066A" w14:textId="77777777" w:rsidR="00093528" w:rsidRPr="00EE04BF" w:rsidRDefault="00093528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093528" w:rsidRPr="00EE04BF" w14:paraId="2C084A57" w14:textId="77777777" w:rsidTr="00F94EC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2FDF0BD9" w14:textId="34B4DB34" w:rsidR="00093528" w:rsidRPr="008A79A9" w:rsidRDefault="00093528" w:rsidP="008A79A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1AD6585B" w14:textId="77777777" w:rsidR="00093528" w:rsidRPr="00EE04BF" w:rsidRDefault="00093528" w:rsidP="00F94EC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93528" w:rsidRPr="00EE04BF" w14:paraId="30253190" w14:textId="77777777" w:rsidTr="00F94ECD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518B6AF" w14:textId="77777777" w:rsidR="00093528" w:rsidRPr="00EE04BF" w:rsidRDefault="00093528" w:rsidP="00F94EC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47591AC7" w14:textId="77777777" w:rsidR="00093528" w:rsidRDefault="00093528" w:rsidP="00093528">
      <w:pPr>
        <w:suppressAutoHyphens w:val="0"/>
        <w:ind w:left="357"/>
        <w:rPr>
          <w:rFonts w:eastAsia="Calibri"/>
          <w:b/>
          <w:bCs/>
          <w:sz w:val="24"/>
          <w:szCs w:val="24"/>
        </w:rPr>
      </w:pPr>
    </w:p>
    <w:p w14:paraId="41DFA8E7" w14:textId="77777777" w:rsidR="00093528" w:rsidRDefault="00093528" w:rsidP="00093528">
      <w:pPr>
        <w:suppressAutoHyphens w:val="0"/>
        <w:ind w:left="357"/>
        <w:rPr>
          <w:rFonts w:eastAsia="Calibri"/>
          <w:b/>
          <w:bCs/>
          <w:sz w:val="24"/>
          <w:szCs w:val="24"/>
        </w:rPr>
      </w:pPr>
    </w:p>
    <w:p w14:paraId="31407587" w14:textId="4FFB4725" w:rsidR="00093528" w:rsidRDefault="00093528" w:rsidP="00093528">
      <w:pPr>
        <w:suppressAutoHyphens w:val="0"/>
        <w:ind w:left="357"/>
        <w:rPr>
          <w:b/>
          <w:bCs/>
          <w:sz w:val="24"/>
          <w:szCs w:val="24"/>
        </w:rPr>
      </w:pPr>
      <w:r w:rsidRPr="00093528">
        <w:rPr>
          <w:rFonts w:eastAsia="Calibri"/>
          <w:b/>
          <w:bCs/>
          <w:sz w:val="24"/>
          <w:szCs w:val="24"/>
        </w:rPr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093528">
        <w:rPr>
          <w:rFonts w:eastAsia="Calibri"/>
          <w:b/>
          <w:bCs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</w:t>
      </w:r>
      <w:r w:rsidRPr="00991B58">
        <w:rPr>
          <w:b/>
          <w:bCs/>
          <w:sz w:val="24"/>
          <w:szCs w:val="24"/>
        </w:rPr>
        <w:t>Budowa, przebudowa i remont ogrodzenia przy Kościele Św. Zofii</w:t>
      </w:r>
    </w:p>
    <w:p w14:paraId="10E989E6" w14:textId="4DB3BF59" w:rsidR="00093528" w:rsidRDefault="00093528" w:rsidP="00093528">
      <w:pPr>
        <w:suppressAutoHyphens w:val="0"/>
        <w:ind w:left="357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8A79A9" w:rsidRPr="00EE04BF" w14:paraId="2850C2CA" w14:textId="77777777" w:rsidTr="00F94ECD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31CA4A61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94320C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7216104C" w14:textId="77777777" w:rsidTr="00F94ECD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3D4D7D59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60CEA17D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615B155A" w14:textId="77777777" w:rsidTr="00F94ECD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37C3649" w14:textId="77777777" w:rsidR="008A79A9" w:rsidRPr="00EE04BF" w:rsidRDefault="008A79A9" w:rsidP="00F94ECD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F3B5FF7" w14:textId="77777777" w:rsidR="008A79A9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3DD7195" w14:textId="77777777" w:rsidR="008A79A9" w:rsidRPr="00EE04BF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8A79A9" w:rsidRPr="00EE04BF" w14:paraId="45C9DCBB" w14:textId="77777777" w:rsidTr="00F94EC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E4F0EAF" w14:textId="77777777" w:rsidR="008A79A9" w:rsidRPr="008A79A9" w:rsidRDefault="008A79A9" w:rsidP="00F94ECD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9F34C7B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A79A9" w:rsidRPr="00EE04BF" w14:paraId="006EE376" w14:textId="77777777" w:rsidTr="00F94ECD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6C25C7CD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7C10" w14:textId="77777777" w:rsidR="00201DA7" w:rsidRDefault="00201DA7" w:rsidP="000E7B69">
      <w:r>
        <w:separator/>
      </w:r>
    </w:p>
  </w:endnote>
  <w:endnote w:type="continuationSeparator" w:id="0">
    <w:p w14:paraId="5EADFF7C" w14:textId="77777777" w:rsidR="00201DA7" w:rsidRDefault="00201DA7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C543" w14:textId="77777777" w:rsidR="00201DA7" w:rsidRDefault="00201DA7" w:rsidP="000E7B69">
      <w:r>
        <w:separator/>
      </w:r>
    </w:p>
  </w:footnote>
  <w:footnote w:type="continuationSeparator" w:id="0">
    <w:p w14:paraId="776D333E" w14:textId="77777777" w:rsidR="00201DA7" w:rsidRDefault="00201DA7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2"/>
  </w:num>
  <w:num w:numId="2" w16cid:durableId="1396516132">
    <w:abstractNumId w:val="4"/>
  </w:num>
  <w:num w:numId="3" w16cid:durableId="1200707584">
    <w:abstractNumId w:val="6"/>
  </w:num>
  <w:num w:numId="4" w16cid:durableId="660157331">
    <w:abstractNumId w:val="5"/>
  </w:num>
  <w:num w:numId="5" w16cid:durableId="1489637886">
    <w:abstractNumId w:val="0"/>
  </w:num>
  <w:num w:numId="6" w16cid:durableId="363558258">
    <w:abstractNumId w:val="3"/>
  </w:num>
  <w:num w:numId="7" w16cid:durableId="1301886754">
    <w:abstractNumId w:val="7"/>
  </w:num>
  <w:num w:numId="8" w16cid:durableId="138779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7B69"/>
    <w:rsid w:val="00127CA7"/>
    <w:rsid w:val="00141522"/>
    <w:rsid w:val="001961C8"/>
    <w:rsid w:val="001C2B94"/>
    <w:rsid w:val="001D299B"/>
    <w:rsid w:val="001E6512"/>
    <w:rsid w:val="001F4D2F"/>
    <w:rsid w:val="00201DA7"/>
    <w:rsid w:val="00227E27"/>
    <w:rsid w:val="0023434B"/>
    <w:rsid w:val="002925E4"/>
    <w:rsid w:val="00360AE4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8A79A9"/>
    <w:rsid w:val="00910B3D"/>
    <w:rsid w:val="00951C05"/>
    <w:rsid w:val="00A168FF"/>
    <w:rsid w:val="00A22262"/>
    <w:rsid w:val="00A25F01"/>
    <w:rsid w:val="00AA6695"/>
    <w:rsid w:val="00AC7D2B"/>
    <w:rsid w:val="00AE0D02"/>
    <w:rsid w:val="00B5285E"/>
    <w:rsid w:val="00B57F42"/>
    <w:rsid w:val="00B77DCC"/>
    <w:rsid w:val="00C03FE4"/>
    <w:rsid w:val="00C557E3"/>
    <w:rsid w:val="00CE437C"/>
    <w:rsid w:val="00D477BF"/>
    <w:rsid w:val="00D81ACB"/>
    <w:rsid w:val="00DB27D9"/>
    <w:rsid w:val="00E65E41"/>
    <w:rsid w:val="00EE04BF"/>
    <w:rsid w:val="00EE04D4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45</cp:revision>
  <cp:lastPrinted>2022-03-31T13:12:00Z</cp:lastPrinted>
  <dcterms:created xsi:type="dcterms:W3CDTF">2021-02-17T11:53:00Z</dcterms:created>
  <dcterms:modified xsi:type="dcterms:W3CDTF">2022-05-25T08:05:00Z</dcterms:modified>
</cp:coreProperties>
</file>