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E866C4D" w14:textId="613D3965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CE0CAA4" w14:textId="26CAAAEE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80C2C86" w14:textId="77777777" w:rsidR="00691448" w:rsidRPr="00E95913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56F768DB" w14:textId="3D334DF1" w:rsidR="00AD228F" w:rsidRPr="00E95913" w:rsidRDefault="00AD228F" w:rsidP="00AD228F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691448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</w:p>
    <w:p w14:paraId="6C7E8680" w14:textId="31A1391E" w:rsidR="00AD228F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1118F145" w14:textId="04EC8E7B" w:rsidR="007F75AA" w:rsidRDefault="007F75AA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0222B0D2" w14:textId="77777777" w:rsidR="007F75AA" w:rsidRPr="00E95913" w:rsidRDefault="007F75AA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4CFAE0BF" w14:textId="4011FB57" w:rsidR="00AD228F" w:rsidRPr="00E95913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WYKONANYCH USŁUG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8CF027" w14:textId="7485E036" w:rsidR="00AD228F" w:rsidRDefault="00AD228F" w:rsidP="00AD228F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nia wewnętrznego placu pomiędzy 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6CE5F02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</w:p>
    <w:p w14:paraId="4C3B7FF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21A8A7D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5E3C4BD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4A360AF6" w14:textId="77777777" w:rsidR="00AD228F" w:rsidRPr="00E95913" w:rsidRDefault="00AD228F" w:rsidP="00AD228F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164F5E61" w14:textId="77777777" w:rsidR="00AD228F" w:rsidRPr="00E95913" w:rsidRDefault="00AD228F" w:rsidP="00AD228F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37A4A3B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657EB716" w14:textId="5FE75F6A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E95913">
        <w:rPr>
          <w:rFonts w:ascii="Arial" w:hAnsi="Arial" w:cs="Arial"/>
          <w:sz w:val="22"/>
          <w:szCs w:val="22"/>
        </w:rPr>
        <w:t xml:space="preserve">wykonałem (wykonaliśmy) następujące projekty w okresie ostatnich </w:t>
      </w:r>
      <w:r w:rsidR="00545179">
        <w:rPr>
          <w:rFonts w:ascii="Arial" w:hAnsi="Arial" w:cs="Arial"/>
          <w:b/>
          <w:bCs/>
          <w:sz w:val="22"/>
          <w:szCs w:val="22"/>
        </w:rPr>
        <w:t>trzech</w:t>
      </w:r>
      <w:r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E95913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95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20"/>
        <w:gridCol w:w="1616"/>
        <w:gridCol w:w="1786"/>
        <w:gridCol w:w="2693"/>
      </w:tblGrid>
      <w:tr w:rsidR="00AD228F" w:rsidRPr="00691448" w14:paraId="56E1441F" w14:textId="77777777" w:rsidTr="00545179">
        <w:trPr>
          <w:cantSplit/>
          <w:trHeight w:val="867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942B849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44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A49493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13EA" w14:textId="5036A9A4" w:rsidR="00AD228F" w:rsidRPr="00691448" w:rsidRDefault="00545179" w:rsidP="00545179">
            <w:pPr>
              <w:pStyle w:val="Tekstkomentarza"/>
              <w:rPr>
                <w:rFonts w:ascii="Arial" w:hAnsi="Arial" w:cs="Arial"/>
              </w:rPr>
            </w:pPr>
            <w:r w:rsidRPr="00691448">
              <w:rPr>
                <w:rFonts w:ascii="Arial" w:hAnsi="Arial" w:cs="Arial"/>
              </w:rPr>
              <w:t>Wielkość zaaranżowanego terenu w m</w:t>
            </w:r>
            <w:r w:rsidRPr="0069144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BD64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9B386CF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47991A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 xml:space="preserve">Odbiorca </w:t>
            </w:r>
          </w:p>
          <w:p w14:paraId="50C9557C" w14:textId="77777777" w:rsidR="00AD228F" w:rsidRPr="00691448" w:rsidRDefault="00AD228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AD228F" w:rsidRPr="00691448" w14:paraId="21F16D2A" w14:textId="77777777" w:rsidTr="00545179">
        <w:trPr>
          <w:cantSplit/>
          <w:trHeight w:val="567"/>
        </w:trPr>
        <w:tc>
          <w:tcPr>
            <w:tcW w:w="568" w:type="dxa"/>
          </w:tcPr>
          <w:p w14:paraId="1AFF3D72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4CE4EC45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0548F334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5AA6C717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B3095D8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28F" w:rsidRPr="00691448" w14:paraId="45C143C8" w14:textId="77777777" w:rsidTr="00545179">
        <w:trPr>
          <w:cantSplit/>
          <w:trHeight w:val="567"/>
        </w:trPr>
        <w:tc>
          <w:tcPr>
            <w:tcW w:w="568" w:type="dxa"/>
          </w:tcPr>
          <w:p w14:paraId="45F5BB1A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7F179BEC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47C5B7E0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072BF20E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BF1C938" w14:textId="77777777" w:rsidR="00AD228F" w:rsidRPr="00691448" w:rsidRDefault="00AD228F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232B7" w14:textId="77777777" w:rsidR="00AD228F" w:rsidRPr="00E95913" w:rsidRDefault="00AD228F" w:rsidP="00AD228F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D8FC524" w14:textId="77777777" w:rsidR="00AD228F" w:rsidRPr="00E95913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F8ACC05" w14:textId="772A91D1" w:rsidR="00AD228F" w:rsidRPr="00545179" w:rsidRDefault="00AD228F" w:rsidP="00545179">
      <w:pPr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545179">
        <w:rPr>
          <w:rFonts w:ascii="Arial" w:hAnsi="Arial" w:cs="Arial"/>
          <w:bCs/>
          <w:i/>
          <w:sz w:val="20"/>
          <w:szCs w:val="20"/>
        </w:rPr>
        <w:t>Osoba składająca oświadczenie świadoma</w:t>
      </w:r>
      <w:r w:rsidR="00545179" w:rsidRPr="00545179">
        <w:rPr>
          <w:rFonts w:ascii="Arial" w:hAnsi="Arial" w:cs="Arial"/>
          <w:bCs/>
          <w:i/>
          <w:sz w:val="20"/>
          <w:szCs w:val="20"/>
        </w:rPr>
        <w:t xml:space="preserve"> jest odpowiedzialności karnej, </w:t>
      </w:r>
      <w:r w:rsidRPr="00545179">
        <w:rPr>
          <w:rFonts w:ascii="Arial" w:hAnsi="Arial" w:cs="Arial"/>
          <w:bCs/>
          <w:i/>
          <w:sz w:val="20"/>
          <w:szCs w:val="20"/>
        </w:rPr>
        <w:t>wynikającej z art. 297 Kodeksu Karnego.</w:t>
      </w:r>
    </w:p>
    <w:p w14:paraId="3AC1C2C5" w14:textId="7936CE21" w:rsidR="00AD228F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468EAE6A" w14:textId="04CFB2F5" w:rsidR="00545179" w:rsidRDefault="00545179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F111D9F" w14:textId="3EAA3494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2AFE71C" w14:textId="5141F2BD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A0A2722" w14:textId="228C2177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4EC8B19" w14:textId="77777777" w:rsidR="007F75AA" w:rsidRPr="00E95913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659C939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895864" w14:textId="651F7D6C" w:rsidR="00AD228F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041B8662" w14:textId="2EFF1187" w:rsidR="007F75AA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A503D2A" w14:textId="77777777" w:rsidR="007F75AA" w:rsidRPr="00E95913" w:rsidRDefault="007F75AA" w:rsidP="00AD228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10AF27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01C0ED5" w14:textId="77777777" w:rsidR="00AD228F" w:rsidRPr="00E95913" w:rsidRDefault="00AD228F" w:rsidP="00AD228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2F71ECE7" w14:textId="77777777" w:rsidR="00AD228F" w:rsidRPr="00E95913" w:rsidRDefault="00AD228F" w:rsidP="00AD228F">
      <w:pPr>
        <w:rPr>
          <w:rFonts w:ascii="Arial" w:hAnsi="Arial" w:cs="Arial"/>
          <w:sz w:val="22"/>
          <w:szCs w:val="22"/>
        </w:rPr>
      </w:pPr>
    </w:p>
    <w:p w14:paraId="409A267F" w14:textId="77777777" w:rsidR="00AD228F" w:rsidRPr="00E95913" w:rsidRDefault="00AD228F" w:rsidP="00AD228F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74C3A209" w14:textId="77777777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102C338D" w14:textId="77777777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0AC25A81" w14:textId="77777777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5D16B5C4" w14:textId="34780541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7B6E6E38" w14:textId="568751DA" w:rsidR="004F6AAD" w:rsidRDefault="004F6AAD" w:rsidP="00AD228F">
      <w:pPr>
        <w:rPr>
          <w:rFonts w:ascii="Arial" w:hAnsi="Arial" w:cs="Arial"/>
          <w:sz w:val="22"/>
          <w:szCs w:val="22"/>
        </w:rPr>
      </w:pPr>
    </w:p>
    <w:p w14:paraId="205C0D9C" w14:textId="0682E55A" w:rsidR="004F6AAD" w:rsidRDefault="004F6AAD" w:rsidP="00AD228F">
      <w:pPr>
        <w:rPr>
          <w:rFonts w:ascii="Arial" w:hAnsi="Arial" w:cs="Arial"/>
          <w:sz w:val="22"/>
          <w:szCs w:val="22"/>
        </w:rPr>
      </w:pPr>
    </w:p>
    <w:p w14:paraId="66A572B4" w14:textId="742E4864" w:rsidR="004F6AAD" w:rsidRDefault="004F6AAD" w:rsidP="00AD228F">
      <w:pPr>
        <w:rPr>
          <w:rFonts w:ascii="Arial" w:hAnsi="Arial" w:cs="Arial"/>
          <w:sz w:val="22"/>
          <w:szCs w:val="22"/>
        </w:rPr>
      </w:pPr>
    </w:p>
    <w:p w14:paraId="2E9C1ED6" w14:textId="3657D0FC" w:rsidR="004F6AAD" w:rsidRDefault="004F6AAD" w:rsidP="00AD228F">
      <w:pPr>
        <w:rPr>
          <w:rFonts w:ascii="Arial" w:hAnsi="Arial" w:cs="Arial"/>
          <w:sz w:val="22"/>
          <w:szCs w:val="22"/>
        </w:rPr>
      </w:pPr>
    </w:p>
    <w:p w14:paraId="61F913D5" w14:textId="2B7ACCBD" w:rsidR="004F6AAD" w:rsidRDefault="004F6AAD" w:rsidP="00AD228F">
      <w:pPr>
        <w:rPr>
          <w:rFonts w:ascii="Arial" w:hAnsi="Arial" w:cs="Arial"/>
          <w:sz w:val="22"/>
          <w:szCs w:val="22"/>
        </w:rPr>
      </w:pPr>
    </w:p>
    <w:p w14:paraId="210D39E4" w14:textId="77777777" w:rsidR="004F6AAD" w:rsidRPr="00E95913" w:rsidRDefault="004F6AAD" w:rsidP="00AD228F">
      <w:pPr>
        <w:rPr>
          <w:rFonts w:ascii="Arial" w:hAnsi="Arial" w:cs="Arial"/>
          <w:sz w:val="22"/>
          <w:szCs w:val="22"/>
        </w:rPr>
      </w:pPr>
    </w:p>
    <w:p w14:paraId="4B48152A" w14:textId="77777777" w:rsidR="0096272C" w:rsidRDefault="0096272C" w:rsidP="0096272C">
      <w:pPr>
        <w:jc w:val="both"/>
        <w:rPr>
          <w:rFonts w:ascii="Arial" w:hAnsi="Arial" w:cs="Arial"/>
          <w:sz w:val="22"/>
          <w:szCs w:val="22"/>
        </w:rPr>
      </w:pPr>
    </w:p>
    <w:p w14:paraId="2760DADB" w14:textId="77777777" w:rsidR="009667EC" w:rsidRDefault="009667EC" w:rsidP="0096272C">
      <w:pPr>
        <w:jc w:val="right"/>
        <w:rPr>
          <w:rFonts w:ascii="Arial" w:hAnsi="Arial" w:cs="Arial"/>
          <w:sz w:val="22"/>
          <w:szCs w:val="22"/>
        </w:rPr>
      </w:pPr>
    </w:p>
    <w:p w14:paraId="49B8BAEE" w14:textId="2358BEE5" w:rsidR="009667EC" w:rsidRDefault="009667EC" w:rsidP="0096272C">
      <w:pPr>
        <w:jc w:val="right"/>
        <w:rPr>
          <w:rFonts w:ascii="Arial" w:hAnsi="Arial" w:cs="Arial"/>
          <w:sz w:val="22"/>
          <w:szCs w:val="22"/>
        </w:rPr>
      </w:pPr>
    </w:p>
    <w:p w14:paraId="1EA01875" w14:textId="77777777" w:rsidR="00545179" w:rsidRDefault="00545179" w:rsidP="0096272C">
      <w:pPr>
        <w:jc w:val="right"/>
        <w:rPr>
          <w:rFonts w:ascii="Arial" w:hAnsi="Arial" w:cs="Arial"/>
          <w:sz w:val="22"/>
          <w:szCs w:val="22"/>
        </w:rPr>
      </w:pPr>
    </w:p>
    <w:p w14:paraId="4EE81F37" w14:textId="77777777" w:rsidR="009667EC" w:rsidRDefault="009667EC" w:rsidP="0096272C">
      <w:pPr>
        <w:jc w:val="right"/>
        <w:rPr>
          <w:rFonts w:ascii="Arial" w:hAnsi="Arial" w:cs="Arial"/>
          <w:sz w:val="22"/>
          <w:szCs w:val="22"/>
        </w:rPr>
      </w:pPr>
    </w:p>
    <w:p w14:paraId="6FA2E590" w14:textId="77777777" w:rsidR="00691448" w:rsidRDefault="00691448" w:rsidP="0096272C">
      <w:pPr>
        <w:jc w:val="right"/>
        <w:rPr>
          <w:rFonts w:ascii="Arial" w:hAnsi="Arial" w:cs="Arial"/>
          <w:sz w:val="22"/>
          <w:szCs w:val="22"/>
        </w:rPr>
      </w:pPr>
    </w:p>
    <w:p w14:paraId="3A026A41" w14:textId="302752DE" w:rsidR="00E95913" w:rsidRPr="00E95913" w:rsidRDefault="009667EC" w:rsidP="009627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545179">
        <w:rPr>
          <w:rFonts w:ascii="Arial" w:hAnsi="Arial" w:cs="Arial"/>
          <w:sz w:val="22"/>
          <w:szCs w:val="22"/>
        </w:rPr>
        <w:t>3</w:t>
      </w:r>
      <w:r w:rsidR="00E95913" w:rsidRPr="00E95913">
        <w:rPr>
          <w:rFonts w:ascii="Arial" w:hAnsi="Arial" w:cs="Arial"/>
          <w:sz w:val="22"/>
          <w:szCs w:val="22"/>
        </w:rPr>
        <w:t xml:space="preserve"> </w:t>
      </w:r>
    </w:p>
    <w:p w14:paraId="09B32153" w14:textId="77777777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38121B3C" w14:textId="0F7B10D9" w:rsidR="00E95913" w:rsidRPr="00E95913" w:rsidRDefault="00E95913" w:rsidP="00E95913">
      <w:pPr>
        <w:tabs>
          <w:tab w:val="left" w:pos="0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DOŚWIADCZENIE </w:t>
      </w:r>
      <w:r w:rsidR="00AD228F">
        <w:rPr>
          <w:rFonts w:ascii="Arial" w:hAnsi="Arial" w:cs="Arial"/>
          <w:b/>
          <w:sz w:val="22"/>
          <w:szCs w:val="22"/>
        </w:rPr>
        <w:t xml:space="preserve">GŁÓWNEGO </w:t>
      </w:r>
      <w:r w:rsidR="00911112">
        <w:rPr>
          <w:rFonts w:ascii="Arial" w:hAnsi="Arial" w:cs="Arial"/>
          <w:b/>
          <w:sz w:val="22"/>
          <w:szCs w:val="22"/>
        </w:rPr>
        <w:t>PROJEKTANTA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9AB9B79" w14:textId="5BEA3E5B" w:rsidR="009667EC" w:rsidRDefault="009667EC" w:rsidP="009667EC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ogrodzenia wewnętrznego placu pomiędzy 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37784028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</w:p>
    <w:p w14:paraId="1B421826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51A52692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47C594CB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1E9FCDA" w14:textId="77777777" w:rsidR="00E95913" w:rsidRPr="00E95913" w:rsidRDefault="00E95913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0895E727" w14:textId="77777777" w:rsidR="00E95913" w:rsidRDefault="00E95913" w:rsidP="00E95913">
      <w:pPr>
        <w:rPr>
          <w:rFonts w:ascii="Arial" w:hAnsi="Arial" w:cs="Arial"/>
          <w:b/>
          <w:sz w:val="22"/>
          <w:szCs w:val="22"/>
        </w:rPr>
      </w:pPr>
    </w:p>
    <w:p w14:paraId="79D1803C" w14:textId="77777777" w:rsidR="00911112" w:rsidRPr="00E95913" w:rsidRDefault="00911112" w:rsidP="00E95913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Imię i nazwisko </w:t>
      </w:r>
      <w:r w:rsidR="0081057E">
        <w:rPr>
          <w:rFonts w:ascii="Arial" w:hAnsi="Arial" w:cs="Arial"/>
          <w:b/>
          <w:sz w:val="22"/>
          <w:szCs w:val="22"/>
        </w:rPr>
        <w:t xml:space="preserve">głównego projektanta ……………………………………….. </w:t>
      </w:r>
    </w:p>
    <w:tbl>
      <w:tblPr>
        <w:tblW w:w="953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816"/>
        <w:gridCol w:w="1701"/>
        <w:gridCol w:w="1701"/>
        <w:gridCol w:w="2819"/>
      </w:tblGrid>
      <w:tr w:rsidR="002A296B" w:rsidRPr="00545179" w14:paraId="7CCD0CD9" w14:textId="77777777" w:rsidTr="00545179">
        <w:trPr>
          <w:cantSplit/>
          <w:trHeight w:val="677"/>
        </w:trPr>
        <w:tc>
          <w:tcPr>
            <w:tcW w:w="5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531700D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16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A493CB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38C689F8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Wielkość zaaranżowanego terenu w m</w:t>
            </w:r>
            <w:r w:rsidR="00AD228F" w:rsidRPr="0054517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45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A7C3EA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13B329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</w:tr>
      <w:tr w:rsidR="002A296B" w:rsidRPr="00545179" w14:paraId="6E817DA5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6172E2A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0F6F252D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F1DB6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7AF721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7A67785D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708BB51D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78BE188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2FBEE68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9F9965" w14:textId="77777777" w:rsidR="002A296B" w:rsidRPr="00545179" w:rsidRDefault="002A296B" w:rsidP="00E95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CCA04B" w14:textId="77777777" w:rsidR="002A296B" w:rsidRPr="00545179" w:rsidRDefault="002A296B" w:rsidP="00E95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672E269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29E2B880" w14:textId="77777777" w:rsidTr="00545179">
        <w:trPr>
          <w:cantSplit/>
          <w:trHeight w:val="584"/>
        </w:trPr>
        <w:tc>
          <w:tcPr>
            <w:tcW w:w="502" w:type="dxa"/>
          </w:tcPr>
          <w:p w14:paraId="3AB00B3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0EAA928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C2EC5A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F206D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2FFD779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093D4C54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79CCC0A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F0751FC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E0F482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10EF66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57BD038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473D5E16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0FA5F6C7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6CF8F5F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014ED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39570F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01CD979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1FE15E36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184F50DB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5DDAA6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DE8716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F118C7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6E50769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4D226" w14:textId="77777777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2C0EB13B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B1EB77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26A31590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597F0D47" w14:textId="77777777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7A2D4012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34FFE63B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8302A4B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D35650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8A31773" w14:textId="77777777" w:rsidR="00E95913" w:rsidRPr="00E95913" w:rsidRDefault="00E95913" w:rsidP="00E95913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13C76F32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019187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838C302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49DEAD6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946D5AE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80480E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5924BD" w14:textId="55A1E168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E5145B9" w14:textId="4EEC961C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478A15" w14:textId="048946A3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21678A1F" w14:textId="77777777" w:rsidR="00545179" w:rsidRPr="00E95913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0FE356FB" w14:textId="77777777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D0D99CC" w14:textId="33B108F4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5DD1D69D" w14:textId="77777777" w:rsidR="00CD1B45" w:rsidRPr="00545179" w:rsidRDefault="00CD1B45" w:rsidP="0096272C">
      <w:pPr>
        <w:pStyle w:val="Nagwek4"/>
        <w:spacing w:before="0" w:line="240" w:lineRule="auto"/>
        <w:jc w:val="right"/>
        <w:rPr>
          <w:rFonts w:ascii="Arial" w:hAnsi="Arial" w:cs="Arial"/>
          <w:b w:val="0"/>
          <w:i w:val="0"/>
          <w:color w:val="auto"/>
        </w:rPr>
      </w:pPr>
      <w:r w:rsidRPr="00545179">
        <w:rPr>
          <w:rFonts w:ascii="Arial" w:hAnsi="Arial" w:cs="Arial"/>
          <w:b w:val="0"/>
          <w:i w:val="0"/>
          <w:color w:val="auto"/>
        </w:rPr>
        <w:t xml:space="preserve">Załącznik nr 4 </w:t>
      </w:r>
    </w:p>
    <w:p w14:paraId="56232504" w14:textId="77777777" w:rsidR="00CD1B45" w:rsidRPr="00E95913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1D4FFE72" w14:textId="39C2412F" w:rsidR="00CD1B45" w:rsidRDefault="00CD1B45" w:rsidP="00E95913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OSÓB</w:t>
      </w:r>
    </w:p>
    <w:p w14:paraId="2892B65F" w14:textId="41C40240" w:rsidR="00545179" w:rsidRDefault="00545179" w:rsidP="00545179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ogrodzenia wewnętrznego placu pomiędzy 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6C4B874E" w14:textId="77777777" w:rsidR="00545179" w:rsidRPr="00E95913" w:rsidRDefault="00545179" w:rsidP="00E95913">
      <w:pPr>
        <w:jc w:val="center"/>
        <w:rPr>
          <w:rFonts w:ascii="Arial" w:hAnsi="Arial" w:cs="Arial"/>
          <w:b/>
          <w:sz w:val="22"/>
          <w:szCs w:val="22"/>
        </w:rPr>
      </w:pPr>
    </w:p>
    <w:p w14:paraId="7FF19FD4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738D78C8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155F78BC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AA78351" w14:textId="77777777"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576564AF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14:paraId="55C4F120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14:paraId="7F6339E1" w14:textId="77777777" w:rsidR="008B6C54" w:rsidRDefault="006B74F2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 w:rsidRPr="006B74F2">
        <w:rPr>
          <w:rFonts w:ascii="Arial" w:hAnsi="Arial" w:cs="Arial"/>
          <w:b/>
          <w:noProof/>
        </w:rPr>
        <w:t>Oświadczam(y), że:</w:t>
      </w:r>
    </w:p>
    <w:p w14:paraId="1CB0641A" w14:textId="77777777" w:rsidR="008B6C54" w:rsidRDefault="006B74F2">
      <w:pPr>
        <w:rPr>
          <w:rFonts w:ascii="Arial" w:hAnsi="Arial" w:cs="Arial"/>
          <w:sz w:val="22"/>
          <w:szCs w:val="22"/>
        </w:rPr>
      </w:pPr>
      <w:r w:rsidRPr="006B74F2">
        <w:rPr>
          <w:rFonts w:ascii="Arial" w:hAnsi="Arial" w:cs="Arial"/>
          <w:sz w:val="22"/>
          <w:szCs w:val="22"/>
        </w:rPr>
        <w:t>dysponuję n/w osobami/będę dysponował n/w osobami</w:t>
      </w:r>
      <w:r w:rsidRPr="006B74F2">
        <w:rPr>
          <w:rFonts w:ascii="Arial" w:hAnsi="Arial" w:cs="Arial"/>
          <w:sz w:val="22"/>
          <w:szCs w:val="22"/>
          <w:vertAlign w:val="superscript"/>
        </w:rPr>
        <w:t>*</w:t>
      </w:r>
      <w:r w:rsidRPr="006B74F2">
        <w:rPr>
          <w:rFonts w:ascii="Arial" w:hAnsi="Arial" w:cs="Arial"/>
          <w:sz w:val="22"/>
          <w:szCs w:val="22"/>
        </w:rPr>
        <w:t>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69"/>
        <w:gridCol w:w="2035"/>
        <w:gridCol w:w="1651"/>
        <w:gridCol w:w="2034"/>
      </w:tblGrid>
      <w:tr w:rsidR="00C833A5" w:rsidRPr="00545179" w14:paraId="0E1A440E" w14:textId="77777777" w:rsidTr="00545179">
        <w:trPr>
          <w:cantSplit/>
          <w:trHeight w:val="317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FCFA8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17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52513DE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A78164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B411D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zakres wykonywanych czynności w zamówieniu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DCC8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posiadane uprawnienia</w:t>
            </w:r>
          </w:p>
          <w:p w14:paraId="19628768" w14:textId="17971B95" w:rsidR="00C833A5" w:rsidRPr="00545179" w:rsidRDefault="00C833A5" w:rsidP="0054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(zakres, Nr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i data wydania)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F160C4" w14:textId="1B09DDCD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o podstawie do dysponowania osobą</w:t>
            </w:r>
          </w:p>
        </w:tc>
      </w:tr>
      <w:tr w:rsidR="00C833A5" w:rsidRPr="00545179" w14:paraId="486245A0" w14:textId="77777777" w:rsidTr="00545179">
        <w:trPr>
          <w:cantSplit/>
          <w:trHeight w:val="642"/>
          <w:jc w:val="center"/>
        </w:trPr>
        <w:tc>
          <w:tcPr>
            <w:tcW w:w="710" w:type="dxa"/>
            <w:vMerge/>
            <w:shd w:val="clear" w:color="auto" w:fill="F3F3F3"/>
            <w:vAlign w:val="center"/>
          </w:tcPr>
          <w:p w14:paraId="20B18283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  <w:shd w:val="clear" w:color="auto" w:fill="F3F3F3"/>
            <w:vAlign w:val="center"/>
          </w:tcPr>
          <w:p w14:paraId="54E8A29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B38F17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563B0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4E1401" w14:textId="77777777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34FAF76F" w14:textId="77777777" w:rsidTr="00545179">
        <w:trPr>
          <w:cantSplit/>
          <w:trHeight w:val="694"/>
          <w:jc w:val="center"/>
        </w:trPr>
        <w:tc>
          <w:tcPr>
            <w:tcW w:w="710" w:type="dxa"/>
          </w:tcPr>
          <w:p w14:paraId="7D15EE1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D5C59A0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72477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06EE52A" w14:textId="77777777" w:rsidR="00C833A5" w:rsidRPr="00545179" w:rsidRDefault="00C833A5">
            <w:pPr>
              <w:ind w:left="-126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95A4084" w14:textId="77777777" w:rsidR="00C833A5" w:rsidRPr="00545179" w:rsidRDefault="00C83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669F401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79C27B23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0ADD06D" w14:textId="77777777" w:rsidTr="006269E0">
        <w:trPr>
          <w:cantSplit/>
          <w:trHeight w:val="690"/>
          <w:jc w:val="center"/>
        </w:trPr>
        <w:tc>
          <w:tcPr>
            <w:tcW w:w="710" w:type="dxa"/>
          </w:tcPr>
          <w:p w14:paraId="1AF331C5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EC9213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D16B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22D90E5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91C8B4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27187784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0F21BDA8" w14:textId="77777777" w:rsidTr="006269E0">
        <w:trPr>
          <w:cantSplit/>
          <w:trHeight w:val="700"/>
          <w:jc w:val="center"/>
        </w:trPr>
        <w:tc>
          <w:tcPr>
            <w:tcW w:w="710" w:type="dxa"/>
          </w:tcPr>
          <w:p w14:paraId="5721DEC1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96B8760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551FB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196D76F" w14:textId="77777777" w:rsidR="00C833A5" w:rsidRPr="00545179" w:rsidRDefault="00C833A5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52D3A194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BEA85F5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E0" w:rsidRPr="00545179" w14:paraId="07275227" w14:textId="77777777" w:rsidTr="006269E0">
        <w:trPr>
          <w:cantSplit/>
          <w:trHeight w:val="682"/>
          <w:jc w:val="center"/>
        </w:trPr>
        <w:tc>
          <w:tcPr>
            <w:tcW w:w="710" w:type="dxa"/>
          </w:tcPr>
          <w:p w14:paraId="66C83EA9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B18BC4D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EFCA6D1" w14:textId="77777777" w:rsidR="006269E0" w:rsidRPr="00545179" w:rsidRDefault="006269E0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6D989FC0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3358476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1D63143" w14:textId="77777777" w:rsidTr="00691448">
        <w:trPr>
          <w:cantSplit/>
          <w:trHeight w:val="767"/>
          <w:jc w:val="center"/>
        </w:trPr>
        <w:tc>
          <w:tcPr>
            <w:tcW w:w="710" w:type="dxa"/>
          </w:tcPr>
          <w:p w14:paraId="1C758B9C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4798E46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412E2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026540D2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1746E2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6AB30BB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B5125" w14:textId="77777777" w:rsidR="008B6C54" w:rsidRDefault="006B74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Oświadczamy, że osoby wykazane w tabeli powyżej posiadają wymagane uprawnienia.</w:t>
      </w:r>
    </w:p>
    <w:p w14:paraId="54D4F293" w14:textId="77777777" w:rsidR="008B6C54" w:rsidRDefault="008B6C54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6ACE3E" w14:textId="2AD2935E" w:rsidR="00CD1B45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6B6C3B56" w14:textId="77777777" w:rsidR="006269E0" w:rsidRPr="006269E0" w:rsidRDefault="006269E0" w:rsidP="006269E0"/>
    <w:p w14:paraId="0476D607" w14:textId="77777777"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D722E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F122BEC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72BD513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79A19A9" w14:textId="77777777" w:rsidR="008B6C54" w:rsidRDefault="00CD1B45">
      <w:pPr>
        <w:ind w:left="5664" w:firstLine="708"/>
        <w:jc w:val="both"/>
        <w:rPr>
          <w:rFonts w:ascii="Arial" w:eastAsiaTheme="minorHAnsi" w:hAnsi="Arial" w:cs="Arial"/>
          <w:b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7DD7477A" w14:textId="77777777" w:rsidR="00CD1B45" w:rsidRPr="00E95913" w:rsidRDefault="00CD1B45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sectPr w:rsidR="00CD1B45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8C3A" w14:textId="77777777" w:rsidR="007C6B7E" w:rsidRDefault="007C6B7E">
      <w:r>
        <w:separator/>
      </w:r>
    </w:p>
  </w:endnote>
  <w:endnote w:type="continuationSeparator" w:id="0">
    <w:p w14:paraId="4DDBD6EB" w14:textId="77777777" w:rsidR="007C6B7E" w:rsidRDefault="007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C4CB" w14:textId="77777777" w:rsidR="007C6B7E" w:rsidRDefault="007C6B7E">
      <w:r>
        <w:separator/>
      </w:r>
    </w:p>
  </w:footnote>
  <w:footnote w:type="continuationSeparator" w:id="0">
    <w:p w14:paraId="1B8E3DF3" w14:textId="77777777" w:rsidR="007C6B7E" w:rsidRDefault="007C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D0F71"/>
    <w:rsid w:val="000E6A23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C6351"/>
    <w:rsid w:val="005D395C"/>
    <w:rsid w:val="005E3056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F41CA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6C54"/>
    <w:rsid w:val="008C3B5C"/>
    <w:rsid w:val="008C3F32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82D6A"/>
    <w:rsid w:val="00AA7764"/>
    <w:rsid w:val="00AB23EB"/>
    <w:rsid w:val="00AB566B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9166D"/>
    <w:rsid w:val="00B91D77"/>
    <w:rsid w:val="00B9357E"/>
    <w:rsid w:val="00B957E3"/>
    <w:rsid w:val="00BA1DF8"/>
    <w:rsid w:val="00BF2544"/>
    <w:rsid w:val="00C241B3"/>
    <w:rsid w:val="00C3026E"/>
    <w:rsid w:val="00C41F88"/>
    <w:rsid w:val="00C65B21"/>
    <w:rsid w:val="00C81AB7"/>
    <w:rsid w:val="00C833A5"/>
    <w:rsid w:val="00C84A41"/>
    <w:rsid w:val="00C9276C"/>
    <w:rsid w:val="00C93D08"/>
    <w:rsid w:val="00CC1124"/>
    <w:rsid w:val="00CC6426"/>
    <w:rsid w:val="00CD1B45"/>
    <w:rsid w:val="00CD2501"/>
    <w:rsid w:val="00D07CC5"/>
    <w:rsid w:val="00D20CAC"/>
    <w:rsid w:val="00D2736A"/>
    <w:rsid w:val="00D303FF"/>
    <w:rsid w:val="00D5150C"/>
    <w:rsid w:val="00D64AC3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37B35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3</cp:revision>
  <cp:lastPrinted>2020-12-15T08:08:00Z</cp:lastPrinted>
  <dcterms:created xsi:type="dcterms:W3CDTF">2020-12-15T08:11:00Z</dcterms:created>
  <dcterms:modified xsi:type="dcterms:W3CDTF">2020-12-15T08:12:00Z</dcterms:modified>
</cp:coreProperties>
</file>