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A99" w:rsidRPr="00D97A99" w:rsidRDefault="00D97A99" w:rsidP="00CD57F8">
      <w:pPr>
        <w:spacing w:before="12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:rsidR="00D97A99" w:rsidRPr="00D97A99" w:rsidRDefault="00D97A99" w:rsidP="00784F6D">
      <w:pPr>
        <w:spacing w:after="150" w:line="280" w:lineRule="exact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:rsidR="00CD57F8" w:rsidRDefault="00CD57F8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Administratorem Pana/Pani danych osobowych jest Ginekologiczno-Położniczy Szpital Kliniczny </w:t>
      </w:r>
      <w:r w:rsidR="003E001A">
        <w:rPr>
          <w:rFonts w:ascii="Tahoma" w:hAnsi="Tahoma" w:cs="Tahoma"/>
        </w:rPr>
        <w:br/>
      </w:r>
      <w:r w:rsidR="00436E93">
        <w:rPr>
          <w:rFonts w:ascii="Tahoma" w:hAnsi="Tahoma" w:cs="Tahoma"/>
        </w:rPr>
        <w:t xml:space="preserve">im. Heliodora Święcickiego </w:t>
      </w:r>
      <w:r>
        <w:rPr>
          <w:rFonts w:ascii="Tahoma" w:hAnsi="Tahoma" w:cs="Tahoma"/>
        </w:rPr>
        <w:t xml:space="preserve">Uniwersytetu Medycznego im. Karola Marcinkowskiego w Poznaniu 60-535 Poznań, ul. Polna 33, tel. +48 61 8419 273, e-mail: </w:t>
      </w:r>
      <w:hyperlink r:id="rId7" w:history="1">
        <w:r>
          <w:rPr>
            <w:rStyle w:val="Hipercze"/>
            <w:rFonts w:ascii="Tahoma" w:hAnsi="Tahoma" w:cs="Tahoma"/>
          </w:rPr>
          <w:t>office@gpsk.ump.edu.pl</w:t>
        </w:r>
      </w:hyperlink>
      <w:r>
        <w:rPr>
          <w:rFonts w:ascii="Tahoma" w:hAnsi="Tahoma" w:cs="Tahoma"/>
        </w:rPr>
        <w:t>, w imieniu którego działa Dyrektor Szpitala;</w:t>
      </w:r>
    </w:p>
    <w:p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D97A99">
        <w:rPr>
          <w:rFonts w:ascii="Tahoma" w:hAnsi="Tahoma" w:cs="Tahoma"/>
        </w:rPr>
        <w:br/>
        <w:t>z postępowaniem o udzielenie zamówienia publicznego</w:t>
      </w:r>
      <w:r w:rsidR="009646BB">
        <w:rPr>
          <w:rFonts w:ascii="Tahoma" w:hAnsi="Tahoma" w:cs="Tahoma"/>
        </w:rPr>
        <w:t xml:space="preserve"> na</w:t>
      </w:r>
      <w:r w:rsidRPr="00D97A99">
        <w:rPr>
          <w:rFonts w:ascii="Tahoma" w:hAnsi="Tahoma" w:cs="Tahoma"/>
        </w:rPr>
        <w:t xml:space="preserve"> </w:t>
      </w:r>
      <w:r w:rsidR="00DA7FB2" w:rsidRPr="00876444">
        <w:rPr>
          <w:rFonts w:ascii="Tahoma" w:hAnsi="Tahoma" w:cs="Tahoma"/>
          <w:b/>
          <w:bCs/>
          <w:i/>
        </w:rPr>
        <w:t>dostawę i montaż rozwiązań służących do oznaczeń zewnętrznych i wewnętrznych wspierających poruszanie się po budynkach szpitala w ramach projektu „Wdrożenie standardów Dostępność Plus”</w:t>
      </w:r>
      <w:r w:rsidR="00DA7FB2" w:rsidRPr="00876444">
        <w:rPr>
          <w:rFonts w:ascii="Tahoma" w:hAnsi="Tahoma" w:cs="Tahoma"/>
          <w:b/>
          <w:i/>
        </w:rPr>
        <w:t>.</w:t>
      </w:r>
      <w:r w:rsidR="00412570">
        <w:rPr>
          <w:rFonts w:ascii="Tahoma" w:hAnsi="Tahoma" w:cs="Tahoma"/>
          <w:b/>
          <w:i/>
        </w:rPr>
        <w:t xml:space="preserve"> TP-74/23</w:t>
      </w:r>
      <w:bookmarkStart w:id="0" w:name="_GoBack"/>
      <w:bookmarkEnd w:id="0"/>
      <w:r w:rsidR="00DA7FB2">
        <w:rPr>
          <w:rFonts w:ascii="Tahoma" w:hAnsi="Tahoma" w:cs="Tahoma"/>
          <w:b/>
          <w:i/>
        </w:rPr>
        <w:t xml:space="preserve"> </w:t>
      </w:r>
      <w:r w:rsidR="00DA7FB2" w:rsidRPr="00F64BA0">
        <w:rPr>
          <w:rFonts w:ascii="Tahoma" w:hAnsi="Tahoma" w:cs="Tahoma"/>
          <w:i/>
        </w:rPr>
        <w:t xml:space="preserve">(dane identyfikujące postępowanie - nazwa, numer) </w:t>
      </w:r>
      <w:r w:rsidR="00DA7FB2">
        <w:rPr>
          <w:rFonts w:ascii="Tahoma" w:hAnsi="Tahoma" w:cs="Tahoma"/>
        </w:rPr>
        <w:t>prowadzonym w trybie podstawowym bez możliwości negocjacji poniżej progu unijnego</w:t>
      </w:r>
    </w:p>
    <w:p w:rsidR="00D97A99" w:rsidRPr="00D97A99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D97A99" w:rsidRPr="00D97A99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BF15FA">
        <w:rPr>
          <w:rFonts w:ascii="Tahoma" w:hAnsi="Tahoma" w:cs="Tahoma"/>
        </w:rPr>
        <w:t xml:space="preserve">wy z dnia 11 września 2019 r. </w:t>
      </w:r>
      <w:r w:rsidR="00BF15FA">
        <w:rPr>
          <w:rFonts w:ascii="Tahoma" w:hAnsi="Tahoma" w:cs="Tahoma"/>
        </w:rPr>
        <w:br/>
      </w:r>
      <w:r w:rsidRPr="00D97A99">
        <w:rPr>
          <w:rFonts w:ascii="Tahoma" w:hAnsi="Tahoma" w:cs="Tahoma"/>
        </w:rPr>
        <w:t xml:space="preserve"> – Prawo zamówień publicznych (Dz. U. z 2019 r. poz. 2019 z późn. zm.), dalej „ustawą PZP”. Ograniczenia zasady jawności, o których mowa w art. 74 ust. 3 i art.18 ust.3–6 ustawy PZP, stosuje się odpowiednio</w:t>
      </w:r>
    </w:p>
    <w:p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Pani/Pana danych osobowych decyzje nie będą podejmowane w sposób zautomatyzowany, stosownie do art. 22 RODO;</w:t>
      </w:r>
    </w:p>
    <w:p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:rsidR="00D97A99" w:rsidRPr="00D97A99" w:rsidRDefault="00D97A99" w:rsidP="00784F6D">
      <w:pPr>
        <w:numPr>
          <w:ilvl w:val="0"/>
          <w:numId w:val="7"/>
        </w:numPr>
        <w:tabs>
          <w:tab w:val="left" w:pos="113"/>
          <w:tab w:val="left" w:pos="227"/>
        </w:tabs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:rsidR="00D97A99" w:rsidRPr="00D97A99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:rsidR="00D97A99" w:rsidRPr="00D97A99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:rsidR="00A16134" w:rsidRDefault="00B16B0B" w:rsidP="00784F6D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DA7FB2">
      <w:headerReference w:type="default" r:id="rId9"/>
      <w:footerReference w:type="default" r:id="rId10"/>
      <w:pgSz w:w="11906" w:h="16838" w:code="9"/>
      <w:pgMar w:top="2821" w:right="567" w:bottom="284" w:left="567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190" w:rsidRDefault="00701190" w:rsidP="001B5512">
      <w:r>
        <w:separator/>
      </w:r>
    </w:p>
  </w:endnote>
  <w:endnote w:type="continuationSeparator" w:id="0">
    <w:p w:rsidR="00701190" w:rsidRDefault="00701190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E25" w:rsidRPr="00222E25" w:rsidRDefault="00222E25" w:rsidP="00D6195A">
    <w:pPr>
      <w:pStyle w:val="Stopka"/>
      <w:spacing w:before="120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436E93">
      <w:rPr>
        <w:rFonts w:ascii="Tahoma" w:hAnsi="Tahoma" w:cs="Tahoma"/>
        <w:sz w:val="16"/>
        <w:szCs w:val="16"/>
      </w:rPr>
      <w:t>01.02.2023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190" w:rsidRDefault="00701190" w:rsidP="001B5512">
      <w:r>
        <w:separator/>
      </w:r>
    </w:p>
  </w:footnote>
  <w:footnote w:type="continuationSeparator" w:id="0">
    <w:p w:rsidR="00701190" w:rsidRDefault="00701190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12" w:rsidRDefault="00DA7FB2" w:rsidP="001B5512">
    <w:pPr>
      <w:pStyle w:val="Nagwek"/>
      <w:rPr>
        <w:sz w:val="24"/>
        <w:szCs w:val="24"/>
      </w:rPr>
    </w:pPr>
    <w:r w:rsidRPr="00DE67E7">
      <w:rPr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7E22FCA" wp14:editId="5B50056A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953125" cy="491827"/>
              <wp:effectExtent l="0" t="0" r="9525" b="3810"/>
              <wp:wrapNone/>
              <wp:docPr id="14" name="Grupa 13">
                <a:extLst xmlns:a="http://schemas.openxmlformats.org/drawingml/2006/main">
                  <a:ext uri="{FF2B5EF4-FFF2-40B4-BE49-F238E27FC236}">
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284C165F-A691-4544-B0AC-FDD91FCBB410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3125" cy="491827"/>
                        <a:chOff x="0" y="0"/>
                        <a:chExt cx="12001262" cy="1031989"/>
                      </a:xfrm>
                    </wpg:grpSpPr>
                    <pic:pic xmlns:pic="http://schemas.openxmlformats.org/drawingml/2006/picture">
                      <pic:nvPicPr>
                        <pic:cNvPr id="2" name="Picture 3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9AF3F686-967E-4049-955A-B4A8EEFB2806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4889" cy="10319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4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1EF812BF-C315-42F7-9EBD-25985EE53D08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728778" y="64702"/>
                          <a:ext cx="3272484" cy="967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6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1F8D0B51-6B75-4723-847E-26CD6406CBD5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25524" y="256649"/>
                          <a:ext cx="3169006" cy="663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Obraz 5" descr="Obraz zawierający tekst&#10;&#10;Opis wygenerowany automatycznie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D9284A92-07EB-4560-AA1C-5576F9A4301F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611598" y="119916"/>
                          <a:ext cx="2632027" cy="82579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BD41681" id="Grupa 13" o:spid="_x0000_s1026" style="position:absolute;margin-left:0;margin-top:-.05pt;width:468.75pt;height:38.75pt;z-index:251658240;mso-width-relative:margin;mso-height-relative:margin" coordsize="120012,103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3lG7rbBAAA6RcAAA4AAABkcnMvZTJvRG9jLnhtbOxY227jNhB9L9B/&#10;EFSgb4olWvfGWSS2FRRIm6CXD6Ap2mZXEgWSjuMU+9g/64d1SEq+xG6bZou22NpAlCElDud6OJzL&#10;d0915TxSIRlvRm5w4bsObQgvWbMYuT/+UHip60iFmxJXvKEjd0Ol++7q888u121OEV/yqqTCASaN&#10;zNftyF0q1eaDgSRLWmN5wVvawMs5FzVWMBSLQSnwGrjX1QD5fjxYc1G2ghMqJcxO7Ev3yvCfzylR&#10;9/O5pMqpRi7IpsxTmOdMPwdXlzhfCNwuGenEwG+QosasgU23rCZYYWcl2BGrmhHBJZ+rC8LrAZ/P&#10;GaFGB9Am8F9ocyv4qjW6LPL1ot2aCUz7wk5vZku+fXwQDivBd6HrNLgGH92KVYudYGgUok/qTiqt&#10;GlBWpZ+LAt1E0yL0CqC80L8JvZtpmHkFGqZTlBRjNIw/aNMOzCqzfrBuF7nZTfvGkLei/b59EPCd&#10;nljYkd7paS5q/R/M4zwZX222vtJSEJiMsmgYoMh1CLwLsyBFiXUmWYLHj5aR5bRbGEDYBChGdmXg&#10;D4MszTph7cZG1K04LSM5/HXGB+rI+H8epLBKrQR1Oyb1q3jUWLxftR7ESYsVm7GKqY2JefCLFqp5&#10;fGDkQdjBzo+gmHUjvNWbOn+zH/XWnR970oqBtZnuOHkvnYaPl7hZ0GvZQgZCbIFM/ZQQfL2kuJR6&#10;WsfIIRczPFBtVrG2YFWlI0LTnREhiV8kwQk/2ASbcLKqaaMsYghagT15I5esla4jclrPKCSA+LoE&#10;OQmglYIkaAVr1O9mAEqvfT9DN9448seQAcnUu87CxEv8aRL6YRqMg/EHvToI85WkYBVcTVrWiQ6z&#10;R8KfzOAO6yw2GIxxHrFBsm1yHSaZtZC2lBTkO7A9fAe0ElSRpSbnYMhuHpJz+8JYfWdo7RIJqenM&#10;1t/wEqyBV4obY7wmNVGQhinklEnNUwkGkSKkuqW8djQBpgdJDXv8CGBhdes/0VI3XAeA0aVqDiZA&#10;CTtzCqcyP5um0zT0QhRPwUuTiXddjEMvLoIkmgwn4/Ek6L20ZGVJG73NxzvJ2JxXrOzDVorFbFwJ&#10;6zwATfh1iCN3nw10sOzE6B2rme2gNwsQ4C0CrI3TxAuLMPKyxE89P8hustgPs3BSHKp0xxr68So5&#10;65GbRYC3f6ybb37HuuG8ZgoO+orVIzfdfoRzjQTTpjSuVZhVlt4zhRZ/Z4r9A6UP0g5CYGihEIhO&#10;X6CO8uwESLyoKGDVPwbWw5dgHRoDnwrmNx26oMsnC9b6BD+DtY35V4F1mqA0SaAgh4opDhMf6Ty1&#10;4KIrqiFKUJhCFagrqizWH3eJ3IN+D8ln1D6j9v8Ztbc3pYeuxI7PqP3aEhtOvDNqw11Gn8yvQu0o&#10;RlGEIOQAlVEUx6G5rO7BdhBn0AixsB3HcJ01XQ2olM6wPXLPxfa52O47XNAssp2R+5nAzw4MSyoJ&#10;9BHs+Bn6ilTgn379hWwcRd9L9eUXT9dfmcd9y6Sz3ixoQ6F9gZuNo2/E0JPckOeG0f8C/Otbc1/u&#10;24bMv9pK0XXkp1Kdv7V9oqvrHoS7XiaKgyDKbA0eBFkWxIdFOIqHyIdWpinCUxQlmW2S7Rj9pSLc&#10;hIA+ZvYvyaa/Cf1kc63uet+6Yb0/Bnq/Q3/1GwAAAP//AwBQSwMEFAAGAAgAAAAhANpJiZbUAAAA&#10;sQIAABkAAABkcnMvX3JlbHMvZTJvRG9jLnhtbC5yZWxzvJJNi8IwEIbvgv8hzN2mrSKLmHpZFrwu&#10;7g8YkmkabT5Ioqz/3oCwKIh763FmeJ/3Ocx292tHdqGYjHcCmqoGRk56ZZwW8HP4WnwASxmdwtE7&#10;EnClBLtuPtt+04i5hNJgQmKF4pKAIeew4TzJgSymygdy5dL7aDGXMWoeUJ5QE2/res3jIwO6Jybb&#10;KwFxr5bADtdQmv9n+743kj69PFty+UUFN7Z0FyBGTVmAJWXwvlxWx0Aa+GuJdhqJ9q1EM41E81Zi&#10;NY3E6k+CPz1adwMAAP//AwBQSwMEFAAGAAgAAAAhAAgZMOrdAAAABQEAAA8AAABkcnMvZG93bnJl&#10;di54bWxMj0FLw0AUhO+C/2F5grd2E2uNxryUUtRTEWwF8faavCah2bchu03Sf+960uMww8w32Woy&#10;rRq4d40VhHgegWIpbNlIhfC5f509gnKepKTWCiNc2MEqv77KKC3tKB887HylQom4lBBq77tUa1fU&#10;bMjNbccSvKPtDfkg+0qXPY2h3LT6LooetKFGwkJNHW9qLk67s0F4G2lcL+KXYXs6bi7f++X71zZm&#10;xNubaf0MyvPk/8Lwix/QIQ9MB3uW0qkWIRzxCLMYVDCfFskS1AEhSe5B55n+T5//AAAA//8DAFBL&#10;AwQKAAAAAAAAACEA1And8vwaAAD8GgAAFQAAAGRycy9tZWRpYS9pbWFnZTQuanBlZ//Y/+AAEEpG&#10;SUYAAQEBANwA3AAA/9sAQwACAQEBAQECAQEBAgICAgIEAwICAgIFBAQDBAYFBgYGBQYGBgcJCAYH&#10;CQcGBggLCAkKCgoKCgYICwwLCgwJCgoK/9sAQwECAgICAgIFAwMFCgcGBwoKCgoKCgoKCgoKCgoK&#10;CgoKCgoKCgoKCgoKCgoKCgoKCgoKCgoKCgoKCgoKCgoKCgoK/8AAEQgAXwE6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KACiiigAooooAKKKKACiiigAooooAKKKKACiiigAooooAKKKKACiiigAoooo&#10;AKKKKACiiigAooooAKKKKAKeqT6kj28GmzQxtLcbWaaEyDbsduAGXnIHf149GeR4m/6C1j/4Ln/+&#10;PVLf/wDH1Zf9fR/9FSVaoAoeR4m/6C1j/wCC5/8A49R5Hib/AKC1j/4Ln/8Aj1X6KAKHkeJv+gtY&#10;/wDguf8A+PUeR4m/6C1j/wCC5/8A49V+igCh5Hib/oLWP/guf/49R5Hib/oLWP8A4Ln/APj1X6KA&#10;KHkeJv8AoLWP/guf/wCPUeR4m/6C1j/4Ln/+PVfooAoeR4m/6C1j/wCC5/8A49R5Hib/AKC1j/4L&#10;n/8Aj1X6KAKOn3OpjUJrDUZoZNkUbq8MBj+8XGCCzf3f1q9VOH/kPXP/AF5wf+hS1coAKKCQBkmv&#10;D2/4Ka/8E4E8T/8ACEv/AMFAPgmus/avsv8AZLfFbR/tXn7tvleV9p3b93G3Gc8UAe4UVV0TXNH8&#10;SaTa6/4e1S3vrC+t0uLK+s7hZYbiF1DJIjqSrqykEMCQQc1aoAKKKKACiiigAooooAKKKKACiiig&#10;AooooAKKx/GvxB8C/DbRW8SfETxnpOg6asixtqGtalFawB2+6vmSsq5PYZya83/aW/bz/ZR/Y/8A&#10;G/w8+G/7RXxat/Dmt/FbxB/YvgPT5NPubhtUvA8EZQeRG4jUPc26l5CqAzJkjPAB7BRWOPiF4Fbx&#10;m3w5XxlpJ8QrZfbG0H+0ovtot8487yN3meXnjfjGeM1sUAFFFFABRRRQAUUUUAVb/wD4+rL/AK+j&#10;/wCipKtVh+N/GXhDwRDYav408Vabo9o195S3WqX0dvGXMMpChpCBkgE4zng1k/8ADRP7P3/RdPBv&#10;/hT2n/xyg2p4fEVI3hBteSbOyorjf+Gif2fv+i6eDf8Awp7T/wCOUf8ADRP7P3/RdPBv/hT2n/xy&#10;i6L+p4z/AJ9y+5/5HZUVxv8Aw0T+z9/0XTwb/wCFPaf/AByj/hon9n7/AKLp4N/8Ke0/+OUXQfU8&#10;Z/z7l9z/AMjsqK43/hon9n7/AKLp4N/8Ke0/+OUf8NE/s/f9F08G/wDhT2n/AMcoug+p4z/n3L7n&#10;/kdlRXG/8NE/s/f9F08G/wDhT2n/AMco/wCGif2fv+i6eDf/AAp7T/45RdB9Txn/AD7l9z/yOyor&#10;jf8Ahon9n7/oung3/wAKe0/+OUf8NE/s/f8ARdPBv/hT2n/xyi6D6njP+fcvuf8AkdND/wAh65/6&#10;84P/AEKWrlYPg/xp4O8dX15q3gnxZpusWscMMMl1pd9HcRrIDIShaMkBgGU464I9a3qDCUZQlyyV&#10;mR3f/HpL/wBc2/lX8uf/AAQ//aa/4ICfCP8A4J3/ABC+Hv8AwVW+HnhLX/iBqfjnVJdJtrz4Y3mp&#10;a1NokmlafFHFZ6nBbH7GxnS88vFzC8TkyBoywc/1G3CNJbyRqOWQgflX5Nf8EYv+CGfirwB/wSS+&#10;Kn/BP3/gpt8G9Ntbjx58R9Q1KFdN1a1vJ7W1fTNLitryC4hLrFNFc2sjoDnDRjcrKxDBJx//AAQL&#10;+BP/AAVY+H//AARz+Jnhv4AvZeAPEGufEYaj+zzpvxs028ji03R5ZbOa6nmQJM62s8BnMKJFg3Bl&#10;lyVmD1i/ssf8FBP+C+nxL/4Kwab+wJe/HH4F/ErSfA2t2Nz8dvEHw10C4k0zw5p6XQF7p0l7cW0H&#10;/EwMaPEscSvtmYozK0M4h9U/Zg/Z1/4Lwfsnf8EqPjN+wxoGi6Rr3jzwfeRaJ+zj8RP+EssomvdA&#10;nufIlfYzhrSS0tlkntzO5YG4iiwRbhW4P/gjp+zb/wAF0f8Agm/o3g/9mqD/AIJz/B2w8D6x44tb&#10;v4rfEO48dR3WvX1vNdILy+cpf7ZZYbYsIo1jKgRqNrMzs4A79pH/AILZfte/tB/t1fFv9mj9jz9s&#10;j9mn9nPwZ8E9YuPD194k/aE8R29pqXizW4ftEM62sMzMv2WO6tzEWVNyxkTFpGkW2T039jv/AIOI&#10;B4y/4JMfGr9t/wDaT8HeHb3xz8Adck0HxJo/gLVTJp3iG6lkgt9Mu7eX96Iba7uZxD5itMqiGWZQ&#10;VKxjyX9oz/gjh+2R+y7+3R8Wv2lf2WP+Cf37O/7Vngf44eK5PEl94d+M2l6e2seEdRllmnultp78&#10;pGLeaa5cjY0hISNWjTy98v0X4H/4Jb+M/wBrT/gkl8Tv2Tv2kP2Qvgt+zT40+KkoM2kfA3QraK0t&#10;DY3ENzpc999l+S4lW5gLOqSuphcAMjs6qAYP7CHiX/g5D/aT1v4W/tcfFf4t/s36P8IfHH9l+INW&#10;+H+n6Xf/ANpQeH7uKOYxxN9nfbdGBwyh7plVyN7EApXzz/wU7/br/wCDiH/gnP4k0O38QftI/s6+&#10;Ir/4j+M20j4X/Dbwb4cvtQ8S6ssk+yEJbvYxq23fDGzeZzJKiruLAV79+w34j/4OMP2crj4Wfsbf&#10;Fb9iD4Mat8N/A9xo3hfV/ito3jgbp/Dtmsds97FbSXazvcG3j3DdAm5xzCgbC/NfhD9lH/g4r8Hf&#10;8FH/ABz/AMFJ/E//AAT8+DvxE8d6zD/Zngm88YeOrZoPBulKZEEGmRR36eQzxPsaVsykNN8w+0T+&#10;YAe6f8FCv2+/+Cxf7H37PH7I/wABk1j4V6f+0H8f/Gh8L+LdcvtLkudM0m/nvLZLRY/KzGiot5HH&#10;OwinGY3MW75WaDwt/wAFIv8Agrp/wTW/bX+Df7MX/BYM/Cnxz4N+PevPovhXx98K4riKbRtT8yCC&#10;OKdJYbdWi825tt+YgQk7SJK5iaGvJP8Agt94q/bp8V3/APwTk8VfF74YeB/C/wAfZ/j9ui8Mf2lL&#10;N4fttYXVdOFgks0MkshtmxbNKUdnAd9vIAHplj+wn/wWB/4KqftvfBP4+f8ABU34Q+Afg18P/wBn&#10;vxEniLSPDHgzxImoXviXU/Mt51yY5rmNYRNZQB/MeNlid1jDM7SRgHaftGf8FCP+Cpn7Zf8AwUD+&#10;In/BP7/gkJZ/DrwjZ/BG1tJPib8TvinbzyxT6hcD91p9rHFFPtUjzTuaEl2tJSHiVVE9z9hv/gr/&#10;APtpTeIP2kv2K/22/wBn/wAP69+0R+zf8P5/E2n6T8NL+VofiHbx2nnxLbQiOSSKWUy2CgpGxJv1&#10;Bt4nTymofHf9hz/gqP8AsGf8FD/iV/wUD/4JXeDvBvxU0D46Q2KfEb4T+MtbTTbi01K3RvL1G3uJ&#10;GiQxr+9G0zbg19IPJkASSLR/4J0f8E5v+Chnwm+LP7Qn/BVn9qaL4ezftNfGDwe1j4M8C2U0n9je&#10;HVhgj+zWV3dRFi6NJaafG/ks+1LXd50ryEoAeR/8EiP+CjH/AAVZ/wCCnmueEfjTon7fH7NEcEnj&#10;Nrv4hfs8x6FLDrmk+FIrsQXE8TZkuPObK+TuLQjz4Gkn3FoK1v2mP2/f+C0f7RH/AAWs+K3/AAS2&#10;/wCCdHxH+Dfgux+F/gux8RR6l480S5dr+2lsdHllEsyxXWZRcaqAgSGJPKQ7iWXLea+NP+CZf/BU&#10;D9uz9sj4M/HT4if8Evvgz+zL4g8C+OLDxJ46+L3g3x1bSXmvLazo7W622nyOxkcZ2tMJGyiK1wiA&#10;q3I+PfHv7e/w3/4Otf2pPFX/AATq+B3g/wCInjaL4R6KmqeGfGWtfYIptKbTvCgleCYyxIJ1l+zk&#10;B3CmPzcAttBAPs7/AIJ8f8Fhvj3afF748fsS/wDBWDwd4W8L/Ez9nPwOfFviLxZ4FlluNN8QeH4Y&#10;Umn1JIMM6MIJ7Obagy/2oqYbd4zFXg3wh/bx/wCDjn/goR8CNU/4KTfsYab8CvCHwlhutUn8I/DH&#10;xRa3l1rGu2WnTSq6mVYGWaSR4pLfcs9sGeJtqxcO3s3/AATy/wCCUH7TXxI+On7QX7fH/BWjR/C9&#10;j48/aJ8Cv4Gv/hz4Hv5Gt9D8OPbw2s8L3KSOPOljtbbHlSPsEZcyF5SkXjnwT/ZO/wCDiH/gm5+z&#10;xqn/AATJ/ZM+Efwo+JHw5a51K38B/GXUvE40258PWOpXEzyPcWb3CS+dC8z3BWKOYIzkK1xgKADz&#10;v/gr7/wUd8M/8FTP+DZCx/as0nQ7PRdam+Jul6V4w8OWV81wukapbTyB4t7KpxJE0FyoOSsdygJY&#10;gmvsL/gu3+0h4g+AH7Qf7Gej6D8NPAevf8Jl8frPSLm78ZeDbXVLjTI5LmyjaawknUtZz7ZTiWMh&#10;gQp6qK8v+J//AAbr+ONA/wCCAi/8Ewvgf4+8OXHxKXxFF4w1/XLqOe3sPEGtCXdJCGJZoVW3EVrF&#10;KUAcWkbOkRkcpr/tm/se/wDBUr/goR4N/Yh+L3xp/Z68MeHviJ8MfjYniP4xeH9D8TWv2PSbGDVI&#10;PLmgdrmXzvMtbdZvLjkkZS5TqMUAeP8A7dPh39v7xP8A8HOV1pn/AATc8efD3w78QB+zLbPcX/xM&#10;huJNOOmi+ImQCCCZvNLmEr8mMBuRwD9b/tX/ABA/4Knfs+/sCfDXVPiZ+3x+zB8KfikvimW2+J/x&#10;A8dTPb+H7y3drySCDS/tMMYkufISEmF4kMhilKuoXL8H/wAFCv2Of+Cnvwk/4KtaH/wVY/4JxfCf&#10;wP8AFCa8+GK+BvE/gPxVro0y4t4hPJObqKWWaGIqdsK53l1bI8plbennP/BQj/gnP/wVO/bK1f8A&#10;Zt/b9+Jf7NHwk+Injr4a6bfwfEX9l3xB4hLeHLprm7k8uW2e4ka2knFu8TT+ZJs8yzh2/aUUREA7&#10;n/gix/wVs/aj/aT/AG4viJ/wT3/ah+Lnwe+LU3hvwKvjDwx8XPgxqIk0+/tPtNnC9rKigL5qm9jB&#10;XbE8TRSKwlDJIP1Hr8rf+CUn7BH7Z/hH/gr58SP+Ch3x1/YK8C/s7+D/ABF8HT4V03wP4P8AFWm6&#10;iJb832mzm5/4l8aR/MlnIXd1RtzRgB+WH6pUAFFFFABRRRQB+cf/AAc6f8mF+Ff+ysWP/pt1Kvwm&#10;Xv8AWv3Z/wCDnX/kwvwr/wBlYsf/AE26lX4TL3+teHmP8b5I/uP6Pv8AyQP/AHFn+URaKKK88/cQ&#10;ooooAKKKKACiiigAooooA/cz/g2C/wCTJvG//ZU7n/022FfpOvf61+bH/BsF/wAmS+N/+yp3P/pt&#10;sK/Sde/1r6TC/wC7x9D/ADp8Uf8Ak4WZf9fX+g25do7eSReqoSPyr8Rv+CWP7Xv/AAcMf8FZf2Sf&#10;E37UPwM/bJ+DPh288P8Ajefw1b+F/Ffw32Q3kkVpZXUk73UCStENl4qqoifLIclQQa/bi8/49Jf+&#10;ubfyr+d3/g2V/wCCff7Q37Y//BPPxtqfgT/gph8V/g54RHxcv9P1Hwn8MltrOa6uk0vSpTei/IM8&#10;LsskcZVCAVgX+81dB8CfoX/wRm/4LkW/7aP7L/xV8dftvReF/h94o+A+srY/EfXbO6NvoctrJ5og&#10;vEaZ2MTs9vcRtFucFkRkP70Rp2X7Nf8Awcgf8Ejv2rPj5Zfs4fCz9o65j8Q61qkOneF5Ne8L32n2&#10;mu3UrbY4beWeJQrs21FScRM7uqoGYgV8Vf8ABbn/AIJF+Ff+CfP/AAQB1j4EfsNaB4n1bTtN+KGn&#10;eK/izrl9fi41LWrQRzxPdXfliNXhhlaxIjjjCRLB5zLlZZjz/wDwXp/bp/4Jm/tqf8El/hn+zb+w&#10;d4g8P+MvG/ibxVokPwn+Gvg3TVuNb0ExkxPbvZwhpbGQo32ZY8BpmlXy/NTLgA+/f2wP+CgXx7+D&#10;H/BZH9l/9hDwTHocfgn4raTruoeLprjTmkv5GtLG7eKKKUvtiTfFGxwm4kY3YJFXv24/+DgT/gmF&#10;/wAE+fi9J8Avj38a72bxnZrC+seH/DPh+41CTS0lTehuJEURRsUKt5W8yhXRigV1J+Qv+CmPxL0D&#10;9lb/AILif8E/vix+1r8T9N0fTdG8B61p3ijxtqmLawOoPYS2ryu33YUa4uYss2EjWUMxVQWGH/wU&#10;Ql+GH7E/7ZHxw/4KG/8ABOv/AIK+fC/4e/FqF4pfjJ8AfilcWMkXimXTtPhnSxs45dt4GnQKoWAM&#10;XluXEdxBs2KAfUv/AAUy/wCCs3jj4O/Dv9lL4qfsZanpGo+Ff2hvi5oGkPrfiDw5dxzS6FetFIJr&#10;aG48l4WlibhpYydjhlUEhq+n9U/4KFfsiaX+1/b/ALBC/FeS/wDi3Npa6lP4P0Pw7qOoPp9qyhhN&#10;ez2tvJb2ClWjb/SZIuJoT0ljLfjn/wAFQP2tvjF/wUs/4J5f8E//ANpibQI/hR438eftDWkFrcW9&#10;l9vt9Lvo7qSzh1OCC4C+bCzxLdJBISNriMySAea/rv8AwRC8Saf/AMEv/wBu34if8E1f+CgPgJbH&#10;47/FLXrjxF4Z+P17qE11H8VLUu7pC087M0VwGM8ioCFkcyRuFnRDcAH0B/wUB/4LQf8ABD74J/tb&#10;aN8Af21lt9a8e/C/xBbX9nqV98MbnUl8Gag6wXMV1FO0BZZQn2eXzLUSEYXHzLtH3b8E/jZ8KP2i&#10;/hXofxs+B3jzTvE/hPxHYi70XXNJn8yC6iyVOD1VlYMjIwDI6srAMpA/EPx//wAFGf2oP+Chni39&#10;pr4Y/GX/AIK6fB39k/w14E1rWPBlt8DPF/w50XULnxVp6fao3lmm12WJ5JJlHkOsBIBXJgh3IZvs&#10;z/g1JuJ5v+CJHwwjmnZlh1rxGkKs2di/2zdtgegySfqTQB+jVFFFABXDaH+zN+z54Z+OOsftNeHv&#10;gp4VsfiL4i01NP17xza6FBHq2o2irAqwTXQXzZIwLa2AVmIAgj4+QY7migAHAxRRRQAUUUUAFFFF&#10;ABRRRQAUUUUAFFFFAH5x/wDBzof+MDPCv/ZWLD/026lX4TAgCv6af+Cm/wDwT/i/4KN/AfS/glL8&#10;VW8IDTfFkGtf2kui/bvM8u2uYPK8vzosZ+0bt2442Ywc5HwqP+DVazH/ADfFJ/4bkf8Aywry8Zha&#10;1arzQXQ/qbwg8TODeE+EfqOZ4hwq+0nKyhOWj5baxi10PyBznpRkdM1+v3/EKvZ/9HxSf+G6H/yw&#10;o/4hV7P/AKPik/8ADdD/AOWFcf8AZ+K7fij9S/4jl4a/9Bb/APBdT/5A/IHOOtGa/X7/AIhV7P8A&#10;6Pik/wDDdD/5YUf8Qq9n/wBHxSf+G6H/AMsKP7PxXb8UH/EcvDX/AKC3/wCC6n/yB+QOR60Zx1r9&#10;fv8AiFXs/wDo+KT/AMN0P/lhR/xCr2f/AEfFJ/4bof8Aywo/s/FdvxQf8Ry8Nf8AoLf/AILqf/IH&#10;5A5oyD0Nfr9/xCr2f/R8Un/huh/8sKP+IVez/wCj4pP/AA3Q/wDlhR/Z+K7fig/4jl4a/wDQW/8A&#10;wXU/+QPyByB1NGe9fr9/xCr2f/R8Un/huh/8sKP+IVez/wCj4pP/AA3Q/wDlhR/Z+K7fig/4jl4a&#10;/wDQW/8AwXU/+QPTv+DYIg/sTeNgP+ipXP8A6bbCv0oXpXzZ/wAEw/8Agnon/BOD4K658H4viy3j&#10;Aax4pk1n+0G0P7B5O+2t4PK2edLux5G7duH3sY4yfpMcDFe1h4yp0Yxlukfxpx5mmCzvjDG4/By5&#10;qVSblF2aunbo0mvmgIDDaw4Ncr8IPgT8Ev2fPDdx4N+Avwe8LeCdHur5r250nwj4fttNtpblkRGm&#10;aK3RFaQpHGpcjcVjUZwox1VFbHyQjosi7WHFeWfC39hn9iv4HeNv+Fl/Bb9kb4Z+EfEXlui674Z8&#10;C6fY3iK67XVZYYVdQykggEAjrmvVKKAOT+LPwG+CHx70W18N/HT4PeF/GmnWN8t7Y2Hizw/bajDb&#10;XKqyrPGk6OqSBXZQ4AYBmGeTXF+P/wDgnx+wb8VvGd18Rvif+xX8KPEXiDUJ/O1DXNc+Hum3d3dy&#10;YA3yyywM8jYAGWJOAK9gooA5Hxb8AfgX4/sfD+meO/gx4U1q28JXkN34Vt9W8O21zHo1xCAIpbRZ&#10;IyLd0AAVo9pUAYxik+IX7PvwH+LfiXQfGnxW+CvhPxNrHhW6+0+F9W8Q+HLW9udHn3o/m2ss0bPb&#10;vvijbdGVO6NT1UY6+igDyn4n/sI/sR/G3xncfEb4y/se/C/xZ4huxGLvXfEngHTr68nCIsaB5poW&#10;dwqKqjJOFUAcACu2+Gfwp+F/wW8H23w9+Dvw50Hwn4fs2kaz0Pw1pENjZwM7l3KQwKqKWdmY4Ayz&#10;Enk10FFABRRRQAUUUUAFFFFABRRRQAUUUUAFFFFABRRRQAUUUUAFFFFABRRRQAUUUUAFFFFABRRR&#10;QAUUUUAFFFFABRRRQAUUUUAFFFFABRRRQAUUUUAFFFFABRRRQAUUUUAFFFFABRRRQAUUUUAFFFFA&#10;H//ZUEsDBAoAAAAAAAAAIQC2nJo1HS8AAB0vAAAVAAAAZHJzL21lZGlhL2ltYWdlMi5qcGVn/9j/&#10;4AAQSkZJRgABAQEA3ADcAAD/2wBDAAIBAQEBAQIBAQECAgICAgQDAgICAgUEBAMEBgUGBgYFBgYG&#10;BwkIBgcJBwYGCAsICQoKCgoKBggLDAsKDAkKCgr/2wBDAQICAgICAgUDAwUKBwYHCgoKCgoKCgoK&#10;CgoKCgoKCgoKCgoKCgoKCgoKCgoKCgoKCgoKCgoKCgoKCgoKCgoKCgr/wAARCABvAYY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KKKKACiiigAooooAKKKKACiiigAooooAKKKKACiiigAoooo&#10;AKKKKACiiigAooooAKKKKACiiigAooooAKKKKACiiigAooooAKKKKACiikbpQBmeM/Gvhj4e+EtU&#10;8eeNNYh07R9E02e/1bULhsR2ttDG0ksrHsqorMfYV87D/gs5/wAEtz/zet4L/wDAqX/4iu5/4KEx&#10;/wDGA3xvZv8AokPiT/013FfyR4r9N4A4Hy/i7D16mIqSi6bily21un3T7HyfEfEGIyarThSinzJv&#10;W/T0Z/VJ/wAPnP8Aglv/ANHreDP/AAKl/wDiKT/h85/wS3/6PW8Gf+BUv/xFfyuYor9B/wCIM5H/&#10;ANBFT/yX/wCRPm/9ecw/59x/H/M/qj/4fOf8Et/+j1vBn/gTL/8AEUf8PnP+CW//AEet4M/8CZf/&#10;AIiv5XMZ6ijA9KP+IM5H/wBBFT/yX/5Ef+vGYf8APuP4/wCZ/VH/AMPnf+CW/wD0et4M/wDAmX/4&#10;ik/4fO/8EuAcf8Nq+Df/AAJl/wDiK/ldwB0qxNourWmjW/iGexkWzvLiaC3uWX5ZJIhGZFH+6JY8&#10;9vm/LGp4Q8OUZRhPFTTk7JNwV3Zuy93XRN6dE+xceNc0km1Si7b6S0/E/qb/AOHzv/BLcf8AN63g&#10;z/wJl/8AiKT/AIfPf8Et/wDo9bwb/wCBEv8A8br+V3A9KOtbf8QZyP8A6CKn/kv/AMiZ/wCvOYf8&#10;+4/j/mf1PXX/AAWn/wCCWdpA08n7afhBlXtHJO7fksZNVf8Ah99/wSp/6PO8M/8AgPd//Ga/lroo&#10;XgzkPXEVf/Jf/kQ/14zH/n3H8f8AM/qU/wCH33/BKn/o87wz/wCA93/8Zra+Hn/BX3/gm38V/HGk&#10;/DX4eftX+H9U1zXL6Oy0nTreG5D3M8h2ogLRAZJOOSK/lRr3j/gl7z/wUW+Cox/zUjSv/Sha5Mw8&#10;IsjwuBq14V6jcIykr8ttE3/KbYfjTMK2IhTdOOrS69X6n9YwkBGQKdTMHjBp9fz4fpQUUUUAFFFF&#10;ABRRRQAUUUUAB5GK+P8A/gp1/wAFYNA/4Jp/E34HfDjXfgneeLX+NfjCTQbW7tNcSzGksk1lF5zK&#10;0T+aD9tB2gr/AKsjPPH2BX42/wDB1EGP7UH7B7beB8Z7kE+n+m6HSYH6e/tsftM2X7GP7Jvj/wDa&#10;r1LwjNr9v4D8N3Gry6LBeC3e8WIf6sSFWCE567T9KxP+Cc/7Zumf8FBf2MfA/wC2NpHgK48L2vjW&#10;1u5otButQF1JaeRez2uDKqIHyYC33Rjdjtk+af8ABebWdN0L/gj3+0Jdavex28L/AA5uoFkmbAMs&#10;rxxRp9WkdVA7kgd6/MH4gfEP4g/C/wD4MwPh54o+G3jfWPD2qLqEMK6jompS2k4jfxVeBk8yJlba&#10;RwRnBHWi+oH77+an972r5f8A2zP2if8AgoH8Jf2rvgT8OP2Wf2StP8efDjxp4kez+Lviq5uWSXwz&#10;ZedAv2iMiZFTZE883zpIJfJ8pQGYGvyp/wCCmP7E2uf8Ejv2HPhX/wAFQf2Mv2wPjVZ+NrPxH4en&#10;8S6b4l+IVxf6frkd1b+a8c0JChl3xqpRy0bxPIjK2QR9Ef8ABeb4pfEnwl/wVG/4J7aJ4Q8f63o+&#10;n+IPjFYRa5p+l6tNbwX8TazpCmOZEYLKu12XDAjDEdCaVwP1sRgq/NTg6t0NfkP/AMF1D/wSH/aA&#10;/a60T4JftLeHP2iPjB8W9D8NwwP8I/2d7afUZ9Jscy3a3t1agpEsjLOpJDtN5bQMUCFXMP8Awaz/&#10;ABq8fav8RP2pf2WJtQ+JUXgL4aeMtIm+H/hv4vwyR+IvD9vfHUVeyuo3d/JKrZwkxKcBzI3VzTuB&#10;+hH/AAUo/bt8F/8ABNn9kTxF+198QvA+qeItJ8OXVhBcaTo00cdxKbq7itlKmQhcK0oY57A45r5O&#10;8P8A/Bfn4++KvDlj4o8Nf8EOP2odQ03UrOO60++tfD8bx3EEiB0kRhwyspBBHUHNaf8AwdXf8oR/&#10;ihx/zF/Dv/p6s68N/ZG/aa/4Omrf4Q/DHQvDv/BOr4EzeAY/DuiwWOtTeIY/tcmjiCFUuGX+3h+9&#10;MGHI8sfN/APu0uoH63fD3xRdeM/Aui+MtR8NX2i3GraTbXk+j6km25sHliVzBKO0iFtrD+8prY8x&#10;TX5Y/wDBTrxR4m07/g4e/YX0DTfEF/b6ff2HiD7bY2906Q3BEE2N6A7Xx7g4rD/bG8V+KbL/AIO7&#10;P2UfCVn4k1CLS7r4G6lJc6bHeOtvM4tPFmGaMHax+ReSM/KPQVQH61eap9fyo8xcV+Hvjn9nT/h4&#10;7/wc/ftF/sgfHv4+/FOx8A+EPhTpOveH9C8I+PrvT4bS6Ww8NLhEUsioWvriUqqjMjbic5zuf8FI&#10;vBXjTWf26v2Uf+Ddf4SfHv4ieHPhjq3hmfxR4/8AEp8XSNrXiKxWTU3+xzXgTe+1bC7+VsxM9xAW&#10;T9whAB+0wlU9KPNX0P5V+GP7U/7Immf8G5/7YH7Nvxq/YD+LHjKH4f8AxM+Ia+D/AIk/DfxJr7Xt&#10;pqMc8kH7+MFAqSbC+HxuR4oiCVaRTX/bV+F+r/twf8HR/wDww18Wvjn8SNN+HF98OYbqTQvCfja6&#10;09I3i0Zrn5FRiihpV3N8vzZNA7H7reYtHmLX40/sq678Z/8AgkP/AMHAGg/8EtLL9ojxx8SPg58c&#10;/h8df8N6f4/8SyahdeFbqOPUnRo5HQ7t0mmXMJVBEHjuYGkZ2txu+TfiL8XPCP8AwU+/br/aC8Vf&#10;8FB/2cv2xPi14R8C+PpvCnwz8G/s3+FW1DQ/D0NlcTxu926vHm7fbG6/KG/eSFiwMYjAsf0QfHDx&#10;J8SfCfwX8XeKfgv4Fh8UeMdM8MX934T8M3F6ltHq+px2zva2bTOVWJZZgkZdiAofJIAzXkf/AATC&#10;+OX7aH7Qn7JWk/E39vv9nWz+F/xEutUvYbzw1p/mJG1qkzLBOIZZZZICy8FHkYnZ5gwsiqPy+/4J&#10;t/Eb9tv4f/8ABML9u74F/Fn4efHjwv4C8EfDfxVqvwC1/wCNHh280vXbbS5NL1LyrYzyKqtNEsNt&#10;IRAxWKR5NhClQuL8D9P/AOCi/wC0r/waXaQf2QvHni/XPiJdeKtRk15tP1ieTXdX0aLXLoT2trNk&#10;ytJgRMUV1Z4YpYl37/KkBH7vmRT8o718rfsb/wDBVz4Sftm/tnfG79jDwJ8N/EWl6t8DtUbT9d1n&#10;Vmg+z6hMt1LbP5Cxuzbd8LEF8EgjgHivgD/ggtov/BEm0/auW+/Z0/4XF8J/2hdIS80vxF8JfjD4&#10;hnjvdRna3Z7mRomXy7ooTKMHypka33vAgKs/w/ef8FRfHv8AwTZ/4Kjftz6Z8FbWxsvHvxV+Ld34&#10;d8K+MvEDRLo/haT+27oy6hd+YrBvLjclFKMmQXcMqGNwD+ojzF7GgyoDg18S/sr/ALN37PX/AAS8&#10;/wCCbfiTxX+0/wDtk6x4q0/X/D/9q/FD40eJvFtxdC+a7iESvYylpGSEtcbbZI90jvMpG+STn8Pf&#10;2t7v9ib9nD4TJ+3J/wAEiPhv+2t4S8SeH/GlpdaL8dPFnhmZ/BviK0iumtzuvZZQTHK+0os0RMhX&#10;yJYV8xggB/U8rBhkUVzPwX8Yaj8Qvg/4V8f6vBDFea54csdQuordWEaSTW6SMqhiSFBY4yScY5Nd&#10;NQB47/wUK/5MG+OH/ZI/Ev8A6a7iv5Ia/re/4KFf8mDfHD/skfiX/wBNdxX8kNf0F4K/7jjP8UPy&#10;Z+a8ef7xQ9H+aCg9KKD9a/bj4FBgk16p+xn4V/Z58a/HXSfDv7S+qXth4dabz7i9gvooLdVi/ePH&#10;cl8N5TopTMbLICRtySMWv2J/BP7OHj742Weg/tOeIbrSfDseLya/XUIoLUpCd728+7Em2UARhomE&#10;ik8A53Jzn7S3hD4VfD/4z6z4M+DOtX2qaDps/k2urXl5bzi/Gdwnia3ygiZSpUZLY5baSUX85zzO&#10;8PxBm2M4MoyxGHxEsPzrEQg1CCm3FOFR+66kXZ8vnqrH0WDwc8DhaWbTUKkFU5eRvV2V7Sjvyva5&#10;e/ar8J/Br4efHLVvC3wD1jUNQ0GxmDWup3eoW9wlzv8A3iPA0GQItjJt3MX/ALwVsqPQvjV+35f/&#10;ABf/AGVvD37NzeBLewuNBgs45vEixW7TaiqrIblX/dBod8hgbcjbn8pzIXMvy/OmMHFGK6JeHuS5&#10;hhcqWbuWKr5e4yp1ZtqbqKPK6kuVpNy1umnHV6GP9vYuhUxP1W1OFe6lFJW5W7qKvtbvufQn7Anw&#10;o/Y/+LXiPWNM/ak+Il14YW1s5F02+uNUt4bOeSeNoIwQ4EglidvODBih8sbwoU7/ABP4h2HhfS/H&#10;OqaV4Lg1CPS7W8eG1XVriGW4wnyku0IEZJYE/LlQMAM2Nxx8V73+wH8Pv2SviJ8RNS039qzxdPoe&#10;n22k3D2t5cahDDZSNKn2dVbdiTzkeVZkKEj90SyhVYny879pwDisz4uxuKxOJw7hTthoR9oqbjo5&#10;UoRXNKU7+8nfbSyOrBuOeU8NldKlTpzTf7xvlcr9JN6JK2n4ngnNFb/xT0rwhoHxC1bw/wCBP7R/&#10;szT76S2gbVbiCWZyh2sxaD92QWBI2lhjGGbrWBX6RgcXDH4OniYRaU4qSUlZpNXV10fdHz9em6Na&#10;VNtOza0207BXvH/BLv8A5SLfBT/spGlf+lCV4PXvH/BLv/lIt8FP+ykaV/6UJXLnf/ImxP8A17n/&#10;AOks1wH++0/8UfzR/WQOlFA6UV/EZ++hRRRQAUUUUAFFGaMj1oAKKMjrmjI9aAA9K+Q/+Cxv/BKr&#10;Rv8Agqv+zfpvw3sPidc+B/HHg/xBFr3w/wDGNrC0g0++T5WWRUZHMbx5G5HVo5BFIN3lmN/rzNGR&#10;60AfkR8e/wDgk7/wcEft5fDJf2Sv22v+CkXwii+Fd1dQHxHqXgrwjL/bOuQwTpJH58X2W3iU5QSF&#10;Y5VTeqghx0+jv+CnP/BJHV/2k/8AgkhZ/wDBMz9jnUPDvhmHQY9Bs/Dsviq6njto7TT5Y2PmyW8M&#10;rvK6oWL7CXkZmY5JNfdOR600yxhghddx6DPWlYD4U/4K7/8ABLz46f8ABQD/AIJc+H/2IfhJ4z8K&#10;aX4o0m80GW41LxFeXMdgwsYDHKFeGCSTJJ+XMYyOuKq/8FPv+CWPx5/bY/bT/ZN/aR+GPjTwnpui&#10;/AXx/aa74rs9evLmO6vbeLUNPuWS0WK3kR3KWkgAkaMbmXkDJH3brGsaboGm3Wt63qdvZ2NnbvPe&#10;Xl3MscUESKWaR2YgKqgEliQABk1X8K+K/Dfjnw3p/jXwX4jsdY0XV7CK90nVtLukuLW+tZUWSKeG&#10;WMlJI3RgyupKsrAgkGmB+cv7TX/BK/8A4KU+Af8Agpt48/4KWf8ABMj9o34W6bq3xS8M6bpPi/wz&#10;8WNIunt4fsltb24a3ktYpGKlbO3fBCkMZASV2iu2/wCCOv8AwTR/a8/Yw+OX7QH7UH7Z3xX8B+Iv&#10;GHx51jSdT1G0+H9vdpZWM9o+ob9puURiri8QgbflKMCTwT96q6ModWBB6H1pcj1oA+VP+C037C3x&#10;U/4KP/8ABPHxl+yP8F/E2gaP4i8RX2kzWd/4muJ4rONbXULe5fe0EUrglImAwh+YjOBzXzB8O/2Y&#10;f+Dp74XfD3Qvhj4T/aw/ZPXS/DujWul6as+j6o7i3t4lijDN/Z/zHagye5r9Ssj1ozjrQB+cP7cn&#10;/BKP9vj9rTQ/2ef2q/CX7T/gnwr+1J8D7eZ7rW10mabw1q086r56KjRGSKMsm3JhbKSONoIUji/2&#10;cf8Agkn/AMFXPGX/AAVm+GP/AAU+/wCCjP7Rfwc1m8+Gfhu90Kz0n4c2F8jXdnPZarEoPnW8KoyT&#10;akX3fNuXI+UgZ/VCWQRpvZwqqMsx7D1rD+GfxR+HPxl8F2vxF+E/jrSfEug30s8dlrWh30d1a3DQ&#10;zvBL5csZKuFljkQlSRlTQB8Z/AL/AIJgfHP4Vf8ABen42f8ABU7X/GfhWbwH8SvhlaeHNF0Wzu7l&#10;tWt7mKDQY2eeNoFhWMnS58FZWbDx/KMttuf8FbP+CTvjr9uTxv8ADL9qz9lX422Pwz+O3wc1Vrrw&#10;f4q1LR1vLO9tm+Y2V0uCdokAdWKyqoadDE3nFk+3sj1oyPWgD8vPh/8A8EdP+CiH7V/7Yvw1/ar/&#10;AOCyP7VXgLxdpvwcvG1DwF8P/hbpU0Onyaj5sMq3F09xBEWXdDGWTaxfyY13Ku9W+Qv22dJ/bF1r&#10;/g7Pnsf2EPE/gfSfiUfhrbto958RYLiTSfKGhkzpKLdHkBaLeqlVOGIJwOa/f5grDBP61wp/Zp/Z&#10;pf45r+0mfgX4Lb4kLafZV8d/8I3af20IPK8ryvtmzztnlkpt3Y28dOKB3PhP9hf/AIJD/tozf8FH&#10;7j/gqt/wVY+OPgXxh8StD8Ntofw50L4afbU0rQ4ZIpoZJc3EcLMfJuLlBEyOu67lkJLhCuV8Rf8A&#10;gkL/AMFJf2VP2tfiV+0x/wAEc/2uPAHhLRfjFqyax47+G/xQ0FpdPTUwZma5tZbe2ldAWmdtiqhJ&#10;dg7SBYwv6e5x3oyPWgLn5u/tX/Ff9oL9l/8A4I//ALQHgz/grr+2F8Hbr4leOvhz4vtfAdt4bu49&#10;LhvUk0H7NFplnBcLFNezfaSzllVmJulUhVVa8v8A+CIXwz/bx1n/AIN4fhPZfsNfEjwr4G8eyeJ9&#10;c1G0vPiBor3Wn3+nHVNRUwuiI0kYdzE6yKucR5G5Ww36IftH/AX9g349+OfCPhL9rr4PfCbxj4iv&#10;GvYvAel/ETQdM1C8udkYmu0sYrxGd9saLJKsQOFQM3Cgj1Xw74e8PeEdBsvCvhTRLPTdL021jtdP&#10;03T7dIYLWCNQqRRxoAqIqgKFUAAAADAoEfmj8A/+CTf/AAUt+K3/AAUs+G//AAUV/wCCmHx/+D91&#10;ffCfS7628N6N8I9Buo21A3EEsIW5muoYm2L58jj75BAVdoYkRfs9/wDBv9dSftW/theOv20x4J8X&#10;/DP9pHWri70LRdJurl9R0wPqFzcxzOZbdFt7iMTKVeJ32up5I6/qBketGaAPy7+Dv/BE39srUf8A&#10;gl/8X/8AgkR+1Z+01oOu/DzU3jX4J+NdJurifWNGt7e/S+tbXULee1RHgWe3gYrHM7LG8sKMiiJk&#10;8p+Lf/BG/wD4L2fHv9iHS/8AgmP8Tf2qP2bf+FP6LpOkaLYanYaRqy61/Z+lNCbIsPswj8zFtCHG&#10;7n5vmJ+Y/s1ketGR60Ac78IvBl38OPhT4Z+Ht9eR3E2g+H7PTpriJSFlaGBIywB5AJXPNdFRRQB4&#10;7/wUK/5MG+OH/ZI/Ev8A6a7iv5Ia/re/4KFf8mDfHD/skfiX/wBNdxX8kNf0F4K/7jjP8UPyZ+a8&#10;ef7xQ9H+aCjOOTRQea/bj4E9g8G/sO/Hrx3+zrq37SWheGWl0PTbqERyLcQFJrXy7lrq53+ZiNbd&#10;oYlcOAf33bYwrx/r2rtNE+P3xc0f4V3XwJ0fxNMvhPUpJ3vvD6J+5u55WgbznA5aRWtoNhz8mxgB&#10;iSUPxfI4Ir5HhmnxjTx2O/typRlB1W8OqUZRlGjZJKpzSd5NpttK129bWS9bMZZW6NH6lGaaj7/M&#10;0057vlslp66/qdqKM0V9ceSFWNG0i/1/V7fQ9LiV7m7mWK3R5ljDOxwBuchRk9yQKr1Z0aG+m1ON&#10;9O0w3kkAa48j7OZVZI1Mjll7oFUls8BQxPGa58XKrHCzdJpSs7c217aX1Wl99V6mlFRdRKV7dbb2&#10;8j0P9of9kn41/svto5+LPhhrFNasILi0kdlXLvCskkO3O4tEXCOQNqvxnkZ8zrtvjN+0X8Y/2hJ7&#10;G++MfjKTXLjTZLk2Nzc28SyQpPJ5rQhkUHylbOyM/LECVQKvFcTXh8I0+KqWQ0o8RzpSxevO6KlG&#10;m9XblUm3ta97a9DtzWWWyx0ngFJUunO05ba3tpuFe8f8Eu/+Ui3wU/7KRpX/AKUJXg9e8f8ABLv/&#10;AJSLfBT/ALKRpX/pQlehnf8AyJsT/wBe5/8ApLMcB/vtP/FH80f1kDpRQOlFfxGfvoUUUUAFFFFA&#10;HlP7d17e6b+xJ8X9R027lt7i3+GWuyW9xBIUeN1sJirKw5BB5BHIr4Y/4JC/A/4Oab8GPhb+0Jb/&#10;ALBfxl8N+M4Pg3Y63J8VvGPxCS80TWb6TSojLOlpH4guZMXJleRFks4wqnlYmAUfo18YfhpoXxn+&#10;E3ib4QeKbu8t9N8VaBeaRqE+nyKs8cFzC0LtGXVlDhXJBZWAOMgjivIv2cv2G9c/Zu8M+Efh1on7&#10;aHxY8ReDfBehW2i6b4N8TWfhiSynsLe1FtDBNJb6LDcuFRV+YTKzFBuLAsCAeQ6b/wAFGPjlefsg&#10;fsa/Hs6J4WbWP2gviB4U0PxtBHYT/ZbW31PS727uDZr9o3RyLJboqmRpQBuBViciP4M/tvftg+Mf&#10;En7QXx8+I3iT4Xab8GfgL8RPF2g6h4esfBupnxBf2Oj6f9pFz9vOotAkhaSPcotGDKsgAUlSOo8I&#10;/wDBIP4TeCm+G3hvTv2kvixN4H+EfxBTxh8P/hveXmitpOlXsf2nyoRKNLF89tGLydUie6barKoO&#10;1EC+wfBT9j34U/A3RPid4b0S51fVbH4s+PdY8WeKrXWrqN1W61KKKK5ghMMcZS32QrtVizjc2XPG&#10;F7wHzP4O/ax/4KL/AA38MfBn9qv9o7UPhtqPgH40eLvDuj6n8OfDvhi5t9U8Err8iQ6Yyam99JHq&#10;TRT3FrFcj7PEG3SPFgKFbm9I/bq/4Kk+K/CXx1/ac8D6Z8EdU+H/AMEfi14u0GbwDL4a1a117WdH&#10;0K8dZmj1L+0XtoryS3QlGa1MRkHKqp49w+FX/BKz4UfDKX4b6LqXx7+Knizwf8H9Qjvvhn8PfFWu&#10;WMulaDcQxPDaMrQWUV3dC1ikaOBbq4mWNcYBKqV8d/Zz/wCCX/xo8beDvj/8OP2gvjv8RPB3gn4n&#10;ftAeN9WuvAWgSaGLbW9Av9QaSF1uvsUt5bpdQswlCzrKFI2GBgSxqBP8QP8Agpb8WP2nvjBf/DL9&#10;gP4l2Ph3SfDPw78PeJtW8T618CvEPixtSvNbtGvtP03ytOeIWUYsjbTyzMZWJvESNQ0MoPW/CP8A&#10;ag+Ifx1+I3wP+IPxD/YostI+IOpfAjx74hj0HxRob2XiHSNW0/UdBsGsbK4vRG1la3v2p2JljVpI&#10;/srMUCuresfET9gvwj4h+Mdr8evg78bPHnwl8RxeDrXwtft8OZtMWz1LSbWWWWzt57LUbG7ts27z&#10;zeVKkSSokrxh/LYpXK6X8Ofj34z/AG+NC1PUPCHi6w8J/DX4H694SPxY8QXukC88T6tqt1oE63dp&#10;bWwZAYk0qZpXltoIzNIFSAxgZNRnin7Of7XPx8/aE+CnxU8O/tLftKeBf+E3h+C+qaj4o+AkXwsv&#10;vDPiLwZdvbfxG91CWS+s1DtH9oWBUkMkEiSbZAGk/wCCJX7XvxK/an/ZY8A6L8K9A8N2vwl+E/wd&#10;0Dwr4h1bVi0+r674ng0SyM9vBBHMv2C1tgQGe4jd7nzUMQWPEr+82P8AwTb8I6p8Tbn4w/Gb9pH4&#10;nfEbxEfh/qfg/SdQ8VSaLb/2Tp+obPtjQR6ZplpG00nlx/PMsoXyxtC5bNr4F/8ABNT4Cfs3+M/C&#10;Xj34N694o0a+8N/C2y8A61Hb3lssHjDTbK2jt7KfVohbhJ723WPMd1EIZAJHjJaEiIMRm/Azx7P8&#10;RP8Agjp4N+Ktj4U0XwtJrv7NOn6tFoXhGzaz03SGm8PxzC2sotzGCCLdsiTcxREUbjjJ+Of+CMXw&#10;c+Ew/Z8+Ev7Rd1+wd8aNP8bWvw3/ALZb4weKPiIt1oOo3n2B90/2RfEEsrLNuYKr2SgbgSsZAI/R&#10;j4cfsz+Bvhf+yVoP7G+gatrE3hjw78O7XwZZX15PE1+9hBYLYpK7rEsZnMSBiwjClskIB8tWP2bv&#10;2ePA/wCy9+zp4R/Zj8D3eo6j4d8G+G7fRNOn16SKa5uLaKMIDOY4442Yr97aig9gOlID521H/goB&#10;8ZrX9mX9i/4yQ6H4abU/2hvGnhHSfHEX2KfyLWHVPDl9qVybMefuidZ7ZFQyNKAhYMGJDDynWP8A&#10;goN/wUuPgL9oT9rPwyfgfL8NP2fPiv4l0fVvBt74U1iPXNX0HQ5FlvJItQXUmgjvWtd/lZtTEZQA&#10;wRTke0+C/wDgkN8KPA1z8M9E0/8AaP8Aivc+Cfg/4+/4S74e/Di8vNGfS9LvQl3HHF5o0wX8sEaX&#10;1yqRyXTEB1BJCKB20f8AwTp+CcX7PXxx/ZpXxT4q/sH4/a94m1bxjdG9tvtdnPrkPlXa2bfZ9kaI&#10;v+qEiSlT94ydKYHnPj79oP8AbQ/aN/a/+Kf7MX7I3jjwH4A0f4K6Ro58T67428G3GvTeIdV1Oz+2&#10;w2kMMF/aC1tUtyvmTFpJGkchVUJlvKP+CE3xh8WeEv2Iv2YfgrdjS2tfF2jfES81acQuJPtVh4kf&#10;y1gzJhVP2qcsrBmIVcEbTn6l+KH7CHhXxl8c9Q/aP+Fnxu8efCvxfr2hW+keLtQ+HzaV5XiK3ty/&#10;2Zr2DUrC8hknhDsiXCokwj2xlzGqoON8Lf8ABJX4G/D34IfCH4P/AAz+LnxD8O6j8D9X1PUfAfj7&#10;T7zTJdahm1H7UL8TfaLCWzlSdbyZWT7MABtKBCitQB5T4u/4KJftpeIfhH8Ytc+FHgPR2u/h/wDt&#10;WXHw4m1zSfAeoa83h7wrHBavLrk2mW12k+oTQNcZdYXRQh3+WVjYNu+PP2zfjt4a/wCCeNl+2L8K&#10;/wBvL9n7xXoui/bbjxR8RL74ZapJp+qQiYRW1naafZawssN/5xFuYWmdnlKKERjtr1f4P/8ABPO3&#10;+A/w88W+DvhX+1v8V9N1fxz8S7rxv4o8bMvh6bVL6/ubeOCaHZJpDWcduRDE21LZXDJw4BZTx+t/&#10;8Effhbq9l4fktf2nfi9p+saL8VLz4jahr1lf6K0mu+JZ4IoFvr21l0t7FjDHDH5KRW0SI4Mm0yMz&#10;kA9R/Yo1v9tnx7+yxpfif9t/TfB/hn4la5byXL6X4J0u5ht9FhlUG3hnjurm4LXcYIMwWRog+UUu&#10;q+Y/xF+xD8NvhF/wT68e/DP4M/8ABQb9gy0034qTeKzo3hX9rq2srLVovHOuXUsywG61ZW/tO0ur&#10;tZTGtveKUZgYw5Aj3fox8O/hp4l8F+ArnwX4q+N/i7xldXDTH/hJPEUemwX8SuoARP7Os7WEBOqn&#10;yi2ScscDHj+rf8E7V+IHizwnrfx5/bK+MfxE0nwZ4wsvFGi+E/EN5oVlp7arZTedZTz/ANk6TZ3F&#10;ytvLtkSGWZoi8cbyJIyKQAfOMH/BRT/gpJZ/Cb4z/tr3Wm/BfVfhX8Gfip4u0TVPAlr4a1a08Rah&#10;ouiapNayTRai2oS2wu/Ji80K1qI5GXYTEH3p6zq37SX7Xv7Xvx/8e/C/9gr4q/D3wf4b+F+k6I+o&#10;eJvG3ge61tvEuranp0eqQW0KQ39r9ls0srmzZ5yskrPcFUQCJt3nH7O3/BKf4ofEr4XfGL4S/tUf&#10;G34ieH/APxA/aA8aa7qXwv0e40aOy1zRbvXZLq1DXcdm99DBcwndNGtysrBgoaEB0f6O+Kv7Avhr&#10;x18Zta+Pfwu/aC+JPwo8ReKfD8OkeMpPhzeaZHDr8MCsttNcx39hdKtzDGzRx3MIimEZCFyqIFAP&#10;iPTv24fiH+3T+1x/wTr+O/hP4GNos3iJfGl9qt7qeqx/2VHINKu7PULS2dC1zJPFHayTJ5kCRMJ7&#10;dTLkyiPtPAv/AAUy/bp+NGlW/wC1d8HvBVvqnga5+KP/AAjVl8HNM+CfiPUNQuNIh17+xbvVG8SQ&#10;kWSToY7i+MawNDFAnlO7SIz19OaP/wAEzf2efBdr8BbT4WX/AIi8Jx/s7XVzJ4GXR7yCT7VDdWrW&#10;t7b332qCXz1uY3YySL5c29i6SIScyfCr/gn5p3wE8VXl38B/2o/ih4P8JX3jC58RzfDPTW0KfQ0u&#10;bq6a6u4YvtelzXdvbzyySM0UVyiqXYxeWTmgDhPCPx8/bW/bE/aH+Kei/sv/ABG8C/DvwL8F/iAv&#10;g28/4S7wLca9feLNWhs7W9vTmLUbRdPtkW8ghj2rM7nzJCV+WNee8WftJ/8ABTmz/wCCjmg/sm/D&#10;Txb8A/FXhu41STXfHFjb+DdZt9V8G+DmmlFrLdXZ1RoJL+4CCCJEgG+TdMYo4FZl9g1P/gn/AKFp&#10;Xxv8XfHf4GftI/Ez4W33xAvLa+8b6L4Ll0eXTdX1CGGOBb5rfU9NvPIuGhijjke3MQlCBnDOA9V/&#10;hj/wT6n+EHxg8X/F3wF+2X8XbZvHXj6XxV4o0W6Hhy6truVmQLY+dPo73i2UUEcdtFELgNFCgVHV&#10;suQD5j8Y/wDBSr/goX4U8HfHj9rVE+DM/wAJ/gP8ctQ8Jav4Rk8LatFr2oaLZXlpHcXSagNReBbl&#10;Ybneq/ZCrtERtG4Y9F+Kv/BTP41/CXwZ+1V4Z1H4caXqPxK+FGpaf/wpvQNP0m4KeJrHXLa3i8Pv&#10;JD9pMt3I2pvcW04gMe4QhIwshKj1HxJ/wTG+A3in9nP41fsxah4u8XpoPx38a6r4m8XXkF/ai8s7&#10;vUHgaZLNjbFI4lNum1ZElYAtlmyMec/Ef9mT4i/tbf8ABRr4efGDU/g54x8A+DPgz9sg8Rah4h1T&#10;T/s3xFkguVm0YQWtncztJb2t3E1+k12sEkTOojjDSSMgB9keE/8AhJR4Y0//AITM2J1j7DF/ax0w&#10;OLY3Oweb5W/5vL37tu75tuM85rQpsf3enenUAeO/8FCv+TBvjh/2SPxL/wCmu4r+SGv63v8AgoV/&#10;yYN8cP8AskfiX/013FfyQ1/QXgr/ALjjP8UPyZ+a8ef7xQ9H+aCjk9KKK/bj4E9g/Yn/AGkfCP7M&#10;fxgh+Ifjz4aab4q02BROmn3Wj2s9xHdxEtby29xMpa0ZJDuLx9doypIVl539pb4p+GvjT8ZtU8Z+&#10;AfBem6DotzNs0XR9J0C3sPIhLFljdLfiaUFypmYlnCqflG1F4EcV6l+x38f/AA7+zd8btM+JPjDw&#10;DpviLTLOTz5LG70mC4nWaMF4JLeSUZt5BKEPmKcgZO1iAK/Oc84ZweS5tjOMsuwk8RmHsPZqmqji&#10;qii+aMUneKm3pzW1Ts9D6HBZlWxmGpZTXqqnQ5+Zy5U3G+jbe7S3seXPG8TtHKjKynDKwwQfSk61&#10;6N+1V8YvC/x0+NeqePvBPgzT9A0e7kD2Om2OhwWTRh/3jiXySfOkEjOpmY5cANhM7F9F+OH7I3wa&#10;+Gf7I3hX46+F/jcusazql5GdQ0ddMVbqAXkHn2kdxELhvsyiGCZwx3eYZPl3KAw3lx7hMtw+Uxzi&#10;hOhiMwcYRppSqck3BycZyirK3wtuyu0Z/wBi1MRUxLwk1UhQV3K6jeN7XSbu772Wtj52t7e5vZGg&#10;tLeSVljZysSliFVSzHjsFBJPYAntXvX7BP7W3w+/ZS8cal4g+Jvwi0zxZp91p8kVrG2jWsl7BNIB&#10;DIUuZRvjia3edWQEh8hcAMzCb9gv9rH4Qfsx69q1x8afglp/jGwvrcw2q/2JaSXlsJlMNyVuJRv8&#10;toCyeSTsfeeUy27xX4g+JY/GHjfVPEsFjp9vFdXTGCHS9Hi0+3WMfKmy3i+SL5QCQCTnJLMSWPmZ&#10;1g8R4gYzM+E86y6pTy/khy4iNXl9rzWcow5bSg4NJN3W+l9bdOEq08ipYfM8JiIyr3leDjfltom7&#10;6NPovv8AO18WfGdn8QPiLq3ivTNI02xs7m8b7Da6ToUGmwpAvyx4t4MpGxUAthmO7OWY/Medoor9&#10;HwGCoZbgqeFor3KcVFX1dkrK7Pn8RWniK0qs95Nt+rCveP8Agl3/AMpFvgp/2UjSv/ShK8Hr3j/g&#10;l3/ykW+Cn/ZSNK/9KErnzr/kTYn/AK9z/wDSWa4D/fqX+KP5o/rIHSigdKK/iI/fQooooAKKKKAC&#10;iiigAooooAKKKKACiiigAooooAKKKKACiiigAooooAKKKKACiiigAooooAKKKKACiiigAooooAKC&#10;cc0UjdOaAPHv+ChJ3fsD/G9QOf8AhUfiX/013FfyQhgRnNf2banpmnavp9xpGr2MN1a3ULQ3VrcR&#10;B45Y2GGRlPDKQSCDwQa5Afszfs5nn/hQPgn/AMJW0/8AjdfonA/HVHhGhWpzoOp7Rp6SStZNdn3P&#10;l+IOH551VhONRR5U1tfex/HxuHrRuHrX9hH/AAzN+zp/0QLwT/4S1p/8bpD+zN+zpj/kgPgn/wAJ&#10;W0/+N193/wARqwv/AEBy/wDA1/8AInz/APqHW/5/L7n/AJn8fG4etAKjmv7Bv+GZ/wBnP/o3/wAF&#10;f+Eraf8Axuj/AIZp/ZxHX9n/AME/+Eraf/G6f/EacL/0Bv8A8DX/AMiH+olb/n+vuf8Amfx8cf3q&#10;e1xO5YvcudyKjZc8qMYB9QMDj2Ff2Cf8M0fs5Hp+z/4J/wDCVtP/AI3R/wAMzfs5/wDRv/gr/wAJ&#10;W0/+N1EvGbBys3gn/wCBL/5Er/UbEf8AP9fc/wDM/j4yPWlyPWv7B/8AhmX9nP8A6ID4J/8ACVtP&#10;/jdIf2Zv2cx/zb/4K/8ACVtP/jdV/wARqwv/AEBy/wDA1/8AIk/6iVv+fy+5/wCZ/HzketG4etf2&#10;DD9mf9nP/o3/AMFf+Eraf/G6Zdfstfs0X0fk3v7O3gWVd2dsnhOzYA+vMdP/AIjVhf8AoDl/4Gv/&#10;AJEP9Q63/P5fc/8AM/j8zXvH/BLxgP8Agot8FP8AspGk/wDpQtf1Bf8ADIn7J/8A0bN8Pv8AwjLH&#10;/wCNVY0X9l/9mnw1q9vr/hz9nzwPYX1nMstpe2XhSzimgkByHR1jDKwPQg5FcuO8YsLjMDVoLCSX&#10;PGUb8y0umr7GmH4JrUa8Kntlo09n0dzvEcNwKdUajHCmpK/CT9ECiiigAooooAKKKKACiiigAooo&#10;oAKKKKACiiigAooooAKKKKACiiigAooooAKKKKACiiigAooooAKKKKACiiigAooooAKKKKACiiig&#10;AooooAKKKKACiiigAooooAKKKKACiiigAooooA//2VBLAwQKAAAAAAAAACEAhe4/tl8qAABfKgAA&#10;FQAAAGRycy9tZWRpYS9pbWFnZTEuanBlZ//Y/+AAEEpGSUYAAQEBANwA3AAA/9sAQwACAQEBAQEC&#10;AQEBAgICAgIEAwICAgIFBAQDBAYFBgYGBQYGBgcJCAYHCQcGBggLCAkKCgoKCgYICwwLCgwJCgoK&#10;/9sAQwECAgICAgIFAwMFCgcGBwoKCgoKCgoKCgoKCgoKCgoKCgoKCgoKCgoKCgoKCgoKCgoKCgoK&#10;CgoKCgoKCgoKCgoK/8AAEQgAdgEF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iiiiuM0CiiigAooooAKKKbvGcUAOooBz0orRMAooooAKKK&#10;KACiiigAooooAKKKKtAFFFFMByHmnVHUlBMgooooJCiiigAooorQAooooAKKKKAI6KKM1xmgE460&#10;m4VjeP8A4i+APhd4auPF/wASvHOj+HdJtY2kudU1zUorS3hVRlmaSVlVQBySTwK+KP2i/wDg4u/4&#10;JqfAiO607wz8RtU+ImqW8jRCx8D6WZomkBZc/apjFA0eV++jvkEFQwNepluS5tm0+XB0JVP8KbXz&#10;ey+bOTFY/B4ON69RR9Wfd+8YzTZ7u2tomnuZljjRdzPIwUAepJr8G/2kf+Dqn9qDxzbNo37MvwS8&#10;O+BbdsiTVtbnbV77qhUxgiKGM8Orb45chhjYVyfgv9or/goB+2h+1feSTfH79pLxV4gt3GP7Jk1J&#10;oNPT5SuVtIdkAJViCwTcwPJNfo2U+D3EmMtLGSjRXm+aX3LT/wAmPmMZxtltDSjFzf3L73r+B/SD&#10;+0V/wWK/4Jw/sxXl9ofxH/ai8P3Osae8kV1ofht21W6hmRmRoJEtQ4hlDKVKSFCp+9gc145+wt/w&#10;Xm+Ff/BQT9r6H9mf4O/AnxBpely6He6j/wAJH4k1GCOf9wsZCfZYfNX5i7c+dwFBwckD+cDAr9B/&#10;+DZUAf8ABUCx5/5kbV//AEGKvqs38LcjyHhrE4uU5VKsINpt2SfdRX6tnj4PizMcwzSlSSUYOSVk&#10;ru3q/wDJH9GqAquDS0UZr+ez9KCijNGa0AKKKKACiijNABRRmigAoooqogFFFFUAU9TkUynIeMUE&#10;yHUUUUEhRRRQAUUUVoAUUUUAFFFFAEdIc+naloJ4rjND8pf+Dsb/AJNJ+GP/AGUV/wD0gnr8Ha/e&#10;L/g7G/5NJ+GP/ZRZP/SCevwdr+s/Cf8A5Iyl/in/AOlM/G+Mf+R5P0j+QHJHH6V+hn/BJj/ghx4z&#10;/b7+DPjn41fE25v/AAposuizWHw0vLiyZF1PVshhefMMvZxFfKYoD5jSSBXDQsDxv/BDm/8A2UPG&#10;P7Xnhb9nr9ob9irT/iVfeLtZkj0zxBdX9xMdJVLdpfn08n7NcwKYWaRnXciM7ZYJsb+i/V/iv8Bf&#10;hTLb+B9d+JPhHw29raxra6Peaxa2bQwgYQLEzrtTAwABjAwOleJ4jcc5pk9b+zcDSlGo0pc+j92/&#10;2Um92rNyt101TPQ4ZyHCY6P1nETTirrl1Wvm3b8D+br9pD/gjP8AGz9iP4aTfFr9s74u+CfB9jJN&#10;Na+H9B0u+l1TV9du1jZkS2gjjWNYiQvmTSyoIlYEqzFI39D/AODZUY/4KgWWOn/CD6vj/vmKuS/4&#10;OEvHnxJ8Yf8ABULxtpPjbxDeXmk6La6dB4Qhmb9xb6e9lDN+5A42NNJKxbksSck4FdZ/wbLEf8PQ&#10;LHB/5kXV/wD0GKvUzCtmeM8N8Ri8dUU51aXNaKSjFNJpLq33u9zjw9PC0eJqdLDxajGdtXduz3/y&#10;P6Nqa4LLgGlU5HWlr+Uz9gPxt/aF/bD/AOC1/wC0T/wXR+NX/BNX9gD9qzwH4G0P4f8Ag3TfEenx&#10;+NPCNrcRLbtp+imeMTCynmeRrjU943cBQwBGFWvoT4c/tR/tm/8ABJr4NeLPj7/wXq/bF8F+LvDe&#10;r69o+j+Arv4a+D5d9hdPHfyXKTxw2MDMJFjgKthwvkt93d83wf8AFf8A4J1/Cr/gpr/wdV/tMfAj&#10;4vfFHx94T03SfhZpGvwal8OdbgsL6WeLTPDFuInkmt51MJW6dioUEsiHcACD3f8AwXM/4JJeH/2F&#10;f+CCXiT4S/s3+OfiB440XQ/jZp3jzxJqHxB1qDUNQtYZLQaW4jaC3gHkozWz7dhK75nLbR8vRpsH&#10;U/Vz9qH9vr9mr9jv4hfC/wCF/wAdvFV7pusfGDxXH4c8CwWukzXC3eoPLbxLG7RgiFd9zCNz4HzE&#10;54NeTftl/wDBd7/gmR+wX8YLz4AftG/Hi80/xnp8MEuoaBp3hPUbyS3jmiWaJzJHAYiGRlPyuSM8&#10;gGvz9/4LC/t2/sjftvftff8ABOTxV+y/+0B4U8Xt/wANAaRqGqaPo2v21xqGjx3Oo6K0aXttFIz2&#10;smQ6lZACGRx1U17F+zna213/AMHfH7QUN3bxyL/wzBZHbIgIz53hr1pcuhPMfoB+yL+3x+yV+3X8&#10;F5v2gf2XfjJp/iTwtZ3Mttql95clq+nTRoHkjuIrhUeEqjBssoBUhgSpBr4F/b2/4Ol/2H/h1+z7&#10;8RpP2Kvig3ij4iaIpsPCeqX/AIJ1Cfw9d6h5sYZBdKI45MRea6HeEYopBZT83zp+w38MPEuveLP+&#10;CzvwY+CHh2RtQvLu+svC+h6Qqw/6RKPFSxxQquFRi21RjHb2rlNK/bo/YI1z/g0w1n9lvwj8ePBG&#10;k/EjR/CS6Vqnw9v9Tt9P1ifVV1iG5meKzkKy3QdJDL50SurHzAW3pIqvlQz9Vvgh/wAFOfhZ4L/Z&#10;d/ZJ1z9rLxrPH4+/aQ8EeHf7GbT9DdodR1q602ynuMiFdlshlugRnaoDYHA49e8Z/tvfs9eAf2uv&#10;CP7DviXxLeQ/ETxxoFzrPh3TE0yV4Z7SDzPMdpwNiEeU/wApOTj3FfkD+3l4w0f4IfsVf8EkP2pv&#10;HryWvgzwJH4NfxRqywsy2Ucuh6TIHbA6BLaZvU7DgGvZviJ+0r+zp+0z/wAHNn7Nfij9nD48+DfH&#10;+m6f8HvEFrf6h4L8TWuqQW03l3reVI9tI6o+0htpIODnpS5QufSXxq/4OI/+CYPwO+LPir4O658T&#10;PE2uah4HvWs/F2oeEfA9/qmn6VcKSJI5bmCNowYyrq+CQrIwzlWA7X9rv/gtr/wTS/YR+LCfA/8A&#10;ap/aHbwr4ofSbfUxpUnhXU7phazFhG5e3tpEBJRvlzuGOQK/K746fGfwr/wRPvfHX7Vv/BJn/grD&#10;8FfiF8N9c8eS+IPG37KfirxBYXmoPcXs0dtKLFreU3hki3oSrCF4orRWma58tlb3f/gsX/wVwT4o&#10;aP8AC/8A4Ju/Bf4qeFfhD44+OXhHTtW+K3jzxl4mg0+1+Heg3dqlzJam6uPLX7XNEZUA+V9m0Koe&#10;dGR8qFc+7fhD/wAFif8AgnH8cv2bPGv7Xvw8/aTspvhz8PJ/I8XeJdQ0e+so7KXy0kEQjuIUkmkY&#10;SIFSJXZ2dUUMxC1yf7J3/BeL/gm9+2V8atL/AGfPhV8U9Y0/xV4g0/7b4Z0/xf4Vu9JXW4cE5tJL&#10;hFWclQWVQcsqsVB2nH5q/wDBbn4HfsbeCP8AggT4U+CH/BKz4peF/G/w/wDhT8XtEvfidrHgbxPY&#10;6zOUksL+BtS1N7WXbLNLdS2zMhULkpsWOKEBOv8ACH7M/hz/AIKB/Gj9nnxZ4u/4OaPhH8TdW8B+&#10;KNO8Q/DHwVonwb8M6LrkW0Q3D2McVjqMd3bF4bdFeB4z5bRLuj3RgClFBdn7gg55pyH5qavTpSp9&#10;6pG9h9FFFBAUUUUAFFFFaAFFFFABRRRQBHTWbHGKdTX65rjND8p/+DsYj/hkr4Yj/qosn/pBPX4O&#10;55r+iH/g5B/Ze+Nf7U37NHgXwv8AA7wrHrGpaT41a9uLOTUILZmhNrLGSrTuiEguMgsDjpnpXwJ+&#10;wp/wRU1vSPEdn8Uf2xrW02WMyy2Xge3ukuFlkU5Bu5IyY2QEZ8pGYN/E2Mo36VQ8f/C/wl8PZzzr&#10;MKf1mk5P6vGSlXk5XcUqafMlLT3pWilq2fF4zgfiTiniJLB0JezlZe0aagrKzvLbTsrs+V/2Yv2m&#10;/HP/AAT5GuePPA3hL7L8T/E3h0WPhvXNUtRnw3pt0gZ72BCcm6mQqI2dQqRfPiUTjb4l4w8Y+Lfi&#10;B4pv/G/jzxJfazrGq3T3Opapqd001xczMcs7yOSzMT3JzXqP/BQDT/iDp37ZnxEPxE0m9s7mXxRd&#10;tpsd5CU3acJGjszHwA0Qt0jVCONqj0rg/h98Ldb8d3KzCNrfT1bMl468NzghP7x4PPQY5PY/t2S8&#10;UZC+EaPFeOnTh9YpU6kpRfMvegmoRerdr25Vu7u12fP5fwlxFxFxJ/q9lNGdWopuMYpWtrZylsor&#10;q5PRLqdT8MfhtpPjv4eg+IPOWWO9kFjcxv8APHFhcoM5+XfvOPVmPc199/8ABvH8IdB8B/8ABQ6y&#10;1Sxup7i4bwnqUayTMMIpWPIAHrjvn2xXyromi6b4f0uHR9Lg8uGCMKi/1PqSckn1Nfa//BB5h/w3&#10;/p/P/Mr6j/6ClfyJmfiVxFnmfYijh8TOODrVG1T0ty9FtdLS7Sdr9D/SLOPA7gvhTwleIxeCpTzH&#10;C4XldZJ350tXuk2m2oya5rJao/cNBgYolOF5FKp4pSoYYYVZ/GJ8A/tBf8FR/wDgg5+wN+3d431D&#10;44/Ebw94O+Pn9l2em+ONct/hnrN1qU9pLaWdxBBLeWlhIkyGBLJgodgPLRTgoQPcv2O/+Ck3/BPj&#10;/gqj4f8AGnhb9lX4sWfxF0vw9a21p420/UPCOo2lusF+twscUkeo2sKzpKtvcKyqHGFIbAYZ/JL4&#10;l+PPjh8PP+DrD9prWvgD/wAE/LH9pDWJPhTpMFz4Hv8AxVYaOljanTfDDNqImvoZY2KOscPlhQ5F&#10;0SDhWB+yf2p/2gv2qfBf/BEz9oT9ovWP2I1/ZH+JWjW/k6Lp3hfxfYahdz20b2Ri1EXmnwwqhL3F&#10;zCIyCy+WzZxIBW3KI+sPAP8AwSw/4Jq/C/xta/En4f8A7B3wl0nXrHUI77T9Us/Adis1ldRyLJHP&#10;AfL/AHEiOoZWj2lSoIwQMejaR+zh8A9B+O2qftPaL8ItBtfiJrejLpOr+M4dPRdRvLFTCRbSTAbm&#10;jBt4flJx+6X0Fflz/wAFQv2w/wBqP4Wf8G5HwT/aT+G/x88UaL4+1yHwadY8X6bq0kd/eG4tS0/m&#10;Sg7m8xhls9T1pv8AwVJ+OP7ffxo/4LO/Af8A4Jafs8ft0eIvg34Q+Inwdj8R6vq3hnRLae7F/Edb&#10;kkk8393cESR2EUewTrGp+fYxBycrA/Ub4Yfs2fs//BTxx4u+JPwj+EHh/wAO+IPH2oJf+NtY0nTU&#10;guNbuUaZlmuXUZlcNPMQTzmVvU1wPxE/4Jg/8E5vi38Rbr4tfE/9hz4V694mvrg3Goa1q3gWymmv&#10;ZictJOWjPnOT1Z9xPfNfnv8Atm/Er/gof8EviP8Asy/8EIPg5+3vr2rfFD4pSarq/wAQP2hdV0OO&#10;21OPQY57ueOK2TzZCsyW1vcqW8wSObWHEiCZgm58P/GH7a3/AASo/wCCxXwg/Yh8cftqeL/jt8J/&#10;2g9HvzYR/EyRZtY8OX9nA7s6XKj50Yqp2gKpWVlKbo1lcsxn6a+J/gL8EPGnwg/4Z88XfB3wvqfg&#10;P+zbfT18F32g28mlLaQbPIgW1ZDEscXlx+WoXCGNNoG0Y4b4Gf8ABOf9gz9mfxVF4++AH7Hfw28I&#10;69CriDXdD8H2kF9CrqVdUnCeYispKkKwBBwcivye/Z5i/wCCq/8AwVr/AOChn7YXw78G/wDBXPxt&#10;8IdL/Z/+K0+ieDNH0HwvbTWc1rJqmsQ28MyQSW28Qx6cqFpBK8nmZZiV+bqfA/8AwXy/bE+Ef/BJ&#10;P9or4h/tDWXh7Xvjn8BPiUfh3D4i07TVi0/Vb2WYQRahLAgRcxstw5VEjSTy4hsTc2DlkSfpFp//&#10;AASt/wCCauk/EOH4q6V+wX8I7fxBb3a3VvqVv4BsEaK4VgyzKoi2rIGAYOBuDfNnPNeB/tC6F/wS&#10;Q+Mf/BWOx/Yr/aD/AOCfum+Lvi7468Ef8JPJ481fwBb3djPa20TQpHPdsxkDrFahAxTyxiOPduZV&#10;P5J+Lf8AgsT4s/ZT+Hvww/aw+An/AAWy+I3x7+Lx160ufi58F/FXhLVbPwzc2dxDLJdwWZuLGOKI&#10;QybYFZWy2/zYliCeVX6s3P7XHx9vP+Djnw3+ynp3xR1FfhhqX7OLeI28ImOMW76gbmQLcn5d4faA&#10;MbscdKpR1A+u/gf+xR+yN+zT4S17wH8A/wBm/wAG+EtD8UDHiLSdE0GGG21NfLaPbPGBtlGxmUhg&#10;QQxHQ14n4C+Av/BF/wCBH7cmk/AL4afs3/CLw78c7jRJPE+i6bo/w7hW+s7OJ9pvIpktzFaENkLh&#10;0c87QQDX5Y/Av9qD48fGD9qz4hfCL/grf/wV1+OH7KHxubx1Mvg3wNpzJp/g8aaQot/JmKNbyRCV&#10;JYw7zIkyLGyzTPI5HoH/AAVW/wCCg/ww/wCCY/8AwcOj9rH4oaHfaxDpv7MJstF0PTV/eanqE93M&#10;sEHmEFYUJBZ5WyFRGwHbajVyhc/Zr9ob44eF/wBmv4EeMP2gvG2lapfaP4L8N3mtalZ6JZG4u5ob&#10;aFpXSKMEbnIU4yQo6sVAJHO/sTftd/D/APbq/Ze8IftYfC7w5r2k6F4ysHutO0/xNYrb3kSrK8R3&#10;oruuC0ZKsrMrKVYHBr4r+Cutf8FBfCX/AASO+P3/AAUT/aa/awfVviF4w+C/iTxj4B8P+E7iB9D8&#10;A266Rc3dlFZGPet1MrLG7TO0gXYqKT+8eX5V+MH/AAWb/bE+Dn/Bv3+zT8VpPjotj8Svjp4m1LQf&#10;Efxg13TjdSaBYR6lfRzXywW8bM8yQrCqlInYIjlEMmwhWC5+6wlBOMdadX8/f7KX/BWvTf2cv+Cm&#10;nwF+Ef7N3/BWD4mftWfDf4uatb+FPiRpHxE8MX9pcaFq1zPFa2d9ayahawmOFp7kOY4mciO3lWQs&#10;WhYf0CUWsSFFFFIAooorQAooooAKKKKAI6KKaxI6GuM0PF/20P8AkW9FP/T9J/6BXzN418beEfhx&#10;4UvvHPjzxHaaTo+mwma+1C+lEccSDuSfU4AA5JIABJAr3r9vX4k+F/Bp8C+FPEV95F14o164sdH3&#10;L8slxHayTmMknglInI9SMdSM/iB/wXJ/amu/Gfxcsf2Y/C2rXC6T4VgS61+OK4/d3OoSqGRGUcN5&#10;URXBJ4aVxgFcn+Q8/wDBHOvGX6S0MjXNRw9WlCrOry3tRglGco9G3P8AdropPXY/QqPGWD4R4Blj&#10;dJzjJxjG+85O6T6pW1flsR/8FAv+Cvdj8aILj4Xfs8+CLFdGhkljbxZ4i0mKe6nyQu+0ilVhbAgN&#10;+8YGUh1IETLz8MrruuIqhdZulC8KFuGGPpzVUe9HTkV/rZ4b+EfA/hXw3DJciwyjTVuaU3zzm/5p&#10;ylu97JWSvZJH8tZ1xhxBn2ZSxteu1N6LlbikuytbT1u31Z7Z8M/H3kfCybxD4hvJJjpkkkckkjZa&#10;ToVGT1J3hefavq7/AINv/GXiDxf/AMFTrW81fUJGVvBOsMluHPlxjbFgBen9e/XNfnn/AMJBeL4Z&#10;/wCEWRytu199pfB+82wKB+n8q++v+DZUf8bP7I/9SLq//oMVfK4zw8yzh3Lc8zV04+0rObhonyQ0&#10;0XZyd27dLI/YuKPGbPuMsryHII15+xw1OEaurXtauqvL+ZRjZK/XmfU/oyjPy05m2jJoAx0FNk6d&#10;O9fzyM/Lf41f8EnP+CpXhL/gsD8WP+Con7B/x/8Ag9oTfEbwvYeH103x9pt/dyQ2cVlpUcuUhj2h&#10;zPpiMrBz8hwRk8ev6D+xl/wVA/ap+Anxb/Zd/wCCn/x8+EmqeFfiB4Hm0fQbv4X+G7uG60y+kPFz&#10;KtztWVEwrBAQSy9V6j7H8B/Fv4Z/EqTxFb+AvHWmas/hPxBNoniZbG6V/wCzNRiiimktZsfclWOa&#10;Jyp5CyKe9ZvxX/aC+CvwLTTz8XPiVpWgtqtvqE2lx31xiS8Syspb67MSDLSeVawTTMFBISNjitFK&#10;QH5I/FX/AIITf8Fnfjf+xl4X/wCCcPxM/ba+CuofCnwVdWLaBqK+FL6LWHhs2f7MkhRdh2Rvs6kk&#10;Iu5mOXP1x8Yf+CWfxf8AiJ/wW3+CP/BTXSPiD4ch8I/C/wCFcnhbVdCuPP8A7Qu7ho9ZUSxARmPy&#10;86lF95wfkfjpn7O+GXxH8FfF/wCHui/FP4ea5Hqeg+IdNh1DR9QSJ0W5tpUDxyBXAYAgg4IB56Vu&#10;MUHzZquZgfGP/BWD/glh4q/bj8SfDH9pb9mv4z2/w1+OXwZ1xtQ8C+LrrTftFpcwu6NLZXiL8zxE&#10;oCM71AeZShWZ8eb/ALNX/BJz9tfx9/wUC8M/8FGP+Cp/7U/hbxt4i+HOhzaf8NPBvw60Wax0nSpJ&#10;ldZbp2l2vI5EkhIIZmZky+yFI6+6PgX8bfAH7Rnwt0v4y/DG/mutB1oTHTbi5tWheRY55IWbY2GA&#10;LRtjIBxgkDpXXYjx2pXYH8+n/BN3wx/wVP8AEH/BUH/goVL/AMEyPiT8JtBuIfj9OnjKD4p6fdzL&#10;cK+s+Ivsr2z2yOVaPbcblYYbzE5G0193fs6f8G93gDQv+CbnxS/Y5/as+MmoeMPGnxy8Ry+KPiT4&#10;8023SPydb88TQT2MbphVjdQWLDMpkm+4jrGn2b8Q/EP7IP7E3hnxH+0F4+Pgb4a6brWpQv4s8WTW&#10;dtpy6hdySsImuplVTNI0s74ZySWlbnLHMv7Ov7Y37Ln7W1tqt1+zL8ePDPjiPQ5IU1iTw3qaXIs2&#10;lDmMSbfu7vLfGeu0+lPmYj4y/ZS/Y+/4L+/s8L4F+C3in9vP4M+J/hr4Nu9Ns7nUbzwXc/8ACQah&#10;odtNGGtd+0xrK1qhiEzl3ydzOz/OfEvgF+018Df21/8Ag6Us/jB+yj8Q7Hx14V0H9mWay1TxBoSv&#10;Ja29x9sOUZyo7zxDPTc4HXIr9SfBn7RXwm+I3x18dfs1+G9YmuvE3w70/SbnxdZyWMiRWyalHNJa&#10;qJGAWUtHA7HZkKCATkkDP1qx/Zb/AGH/AIU+Jvi1aeAfDfgLwvpNk2o+Jrvwz4XSBTFHn948VnFv&#10;lI3NjCsfmOOpoTEfnB+19/wSK/4LV/8ABRT4VQ/sw/tmftifs+6j4N+3Wss3i7Svhncf8JBbeVNG&#10;7zW4xFFHI4QBlRo1cErlVPHtfjL/AIIt23xG/wCCmOl/tK/Ee68NeJvg/b/s8r8NNU8G66ssl/f7&#10;chZX2xiPGNrb1ZXVxuUKQCPv+N4pI1dDwy5Wl2x9MVdw5T82/wBmT/gkF+11+y/+yn+01/wTw0P4&#10;/wCi+Ivgv8SPBfiDTPgeviLVLqXU/B82o2M9t9muB9n2valpxIfKcbGhZljZrhyuPf8A/Bv14n8f&#10;/wDBHj4PfsJeKvj5D4b+LnwR1i517wJ8SfCnnva2WqNqN1dRna3lyGMpOgLLtkjkjV13BSj/AKHe&#10;L/jl8KPAPxN8I/Bzxh4yt7PxN47a+HhPSXhkaTUfscSS3O0qpVRGjoxLFQdwAya69RHn/wCvSBo+&#10;Mv2O/hL/AMFyvC3xn0C6/bW/at+CfibwBpqTJrVn4P8AB1zbarqx+yyJDIZGVYoT55ikcIoBCkAA&#10;HFfaVeJftF/8FFv2HP2R/HumfDH9pP8Aag8I+DNf1e2W5sdL1zUxHKbdnKLO/BEMRZWHmSFUyrc8&#10;HHrPgvxp4S+IfhTTfHfgPxXpuuaHrNjFe6PrWj30dzaX1tIoeOeGaMlJY3UhldSVYEEEg0EmpRRu&#10;U9GpNyjqwoAWijcvrXnFj+1d8Cb/AOGXjb40W/jwf8Il8PbrU4PFHiJtNuFtIDpyFr54ZDGFuo4C&#10;skbyQeYglhmiz5kTougHo9FV9K1K01jTYNWsJvMt7qFZYJNpG5GAIODz0PerFABRRRQBHTWODnFO&#10;prjJrjND8uv+DorxhrHw9+AXwa8feH5DHf6L8WI7+ykDsuJYrSWReVII5Ucgg+lfhr8dfinqXxw+&#10;M3ij4watA0M3iTXLm/Fu0vmfZ45JCUh3dwibUHThRX9Pn/BTL/gmt8O/+Cmfwh0n4W/ED4g654bf&#10;QdYOp6TqGjxwyATmJoiJY5FPmJsduFZDnB3Y4P5p/Ff/AINLvitYWVxc/A/9rvQNUuAyi1sfFXh2&#10;exRh3LTwPOR7YiP4V+5eHfEHA+U4alWxrUMXGM6fO4u/s5TU+W6T0bSep+e8S5XnmMxE1Qi5Um1K&#10;ya+JK17el0fkJR0PIr7n+JX/AAbmf8FU/h/czRaP8HdF8VRRzeWlz4b8VWm2UYzvVbloXC9vmVTn&#10;tXzN8Uf2KP2wvgldyWvxZ/Zc+IHh8LPJEtxqfhO7jglZPvGOYx+XKo/vIzKQcg4NfuGD4kyHMP8A&#10;dsVTl6SV/uvc+FrZZmGH/iUpL1TPMQMV+hH/AAbK/wDKT6y/7EXV/wCUVfnxIjxO0UqFWU4ZWGCD&#10;6V+g/wDwbKn/AI2fWX/Yi6v/AOgxV5nHMlLg/Gtf8+2dOQ839s0L/wAyP6NKa/3acCGGQaCA3BFf&#10;xgfuZ+T/AO078LtZsf22vjh/wTC03W77T9L/AGxPFPhPxPbyaPM8b2mgmyuLfxaQxGFleHQhGzAO&#10;obWLNWXaXI5HwB8YPjH8VNT8YfCn4jWOqWPjz9hf9lfxzouteLob64V38RXoksdJ1SOQ7XW5k0fR&#10;WvFueDINYlKLEBg/sFN4f0G41iHxDPotrJqFvC0VvfPbqZo42ILIr43BSQMgHBxzUQ8IeFBcajdj&#10;wzp/m6xGserSfY03XqqpQLKcZkAUlQGzgEjoa2uB+PXjT4y/Hr4v678Gfhh8T/2n7fwzpd9+yP4d&#10;1/wze+L/ANpLWfh6uta9dJMNS1Jr+wsrh9UvLVYbKRYZ5UVBPLJ5U+6R4fUIfFnijxx8c/hR8Cf+&#10;Clv/AAUAm8O6C37Mema34f8AGHww+Ll14X0Hx34me/u4r6+g1a2NmdQlSxTS7pIAyxr9qkmWEoQy&#10;/pdqvw+8Ba7pdtomt+CdJvLKzVRZ2d1psUkUAAAARGUhcADGAMYFO1jwF4H8Q6Zb6Jr/AIN0u+s7&#10;UKLWzvNPjkihAGAFRlIXAAAwOMCjmA/G3w9Y+H/iT+wx+zT+zl8CP2yvHHgn4oeNvCt9/ZuvaN8b&#10;NU0fSPD3hmDVrprrxDe29ndxJe3DiTyLXzCftE7puLRQTbek/wCCl/7ROo6AvxG8G/sv/HDxZpfi&#10;j9mT4T+GriHx34o/ad1PTbjXiLU6hbXlro0EdxaeJHmVkhup7wR/aXcw5IRWr9YdW+D3wk18W667&#10;8LvDt8LSHybUXmiwSeTHknYm5DtXJJwMDk1JffCr4Yan9i/tL4c6Fcf2bbrBp/naTC/2WIdI48r8&#10;ijsBgCjmA+Nv+C2HiLV73/gnj4N8Wp4g0nSL6b4ufDu7GqazAXsLOVtesH86dBLHuhVvmZfMTKgj&#10;evUcn+2v+0x8YtD/AGQY9R1T9tX4e6vpN18YPCWkfFDx58A7WbR5fCHg+9vhFf3U039pX8lozKCg&#10;u1khMSuzr80ea/QXXfCvhjxTpLaD4m8OWOo2LFS1lfWiTQnacjKMCvB5HHFUtB+GPw28K2t5Y+F/&#10;h9ommw6hGEv4dP0qGFblQCAsgRQHGGYYORhj6mjmFY/HNvEXgn9nvx3+3T8QP2Uv2iPE2teHvC7f&#10;BfV5vGln8Sr7X7yHTIb4zamo1FriaeSJbNblWiEjDyi8YBU7T7L+2x+0vonx4tf21tP+Efx6sfGn&#10;g3S/2YfCt1pFrofixdQ0m1vbi514yyRiF5IopJY47be6jcyJHncFWv0s0X4f+A/DVlcab4d8FaTp&#10;9vdrturey02KJJl54dVUBh8x6+p9aj0z4a/DrRdPutJ0bwDotpa3y7b62tdLijjuBzw6qoD9T1z1&#10;NUmM/Nxf22LvR/2ZPjV45/bC8Q+NtG+MFv400Hwz42+GEfxNuvC2l+AbO/1WO10eWz1O3YJBpzwy&#10;rc3Osx7pZl87d5aRx20PnOo/H79pP4Nfs/fFH4Yax+0NfaP4K0v9pbwXofjTxx4d+L+o+LJPA3g7&#10;VtOsZdQe08Q38MN1FGJnRfOkQtai7kCMu1JE/XS+8JeFdUuZrzU/DWn3E1xarbXEtxZo7SwBiwiY&#10;kcoGJYKeAST1NQ6P4C8DeHtIm8P6B4M0qxsLhSJ7Gz0+OOGQEYIZFUKeOORTJsz88bn4i/DL4H/t&#10;4fs1eAP2TP2ufF3jz4f6ofiVfeNNP/4XNfeK4ri7tdB0WeC0mkuLuf8A1cciXEVu7Yja8aVQvnlm&#10;5H/gmp+0V4z8cfts/CLxr4E8f3TfD/41/CfxJq8vhXUf2kNW8d3kEttJpc0Et9a30Yi0e+h8+a3e&#10;K3lkXLSROA0K4+2of+Cf3wnX9r/w/wDtg3Pi7xHJeeD9L1Kz8F+CYY9OtdB0F7+C1hvLmGK3s47i&#10;SaVLRMme4lQGR9qr8mz2HQvhz8P/AA5qcuu+H/A2kWN9Pnzryz02KKWTPXc6qCfxNIHc/Pb9pLW/&#10;2pfD3/BZf4k6t+yZ8LvBvjDxNB+x3ayR+HfGmsT2cN8y6zeNHBH5UTrI8kgVNsjRIQ3MijkeM/su&#10;6h8GtK+CX7Jf7P3jf9snxJ4P+CnjDw94z1vxBqmjaxL4J+3eNl1CCRfDFzLaXAfTILYXeqhbNJ1R&#10;pbCNA7jYjfr+NB0NdXbxAuj2ov3txA98IF85og24Rl8btu45xnGeapah8PfAWraTPoOqeCdJubG6&#10;unubmyuNOieGWZiS0jIV2s5JJLEZJJzQSfj9f/Grxj8dv2R9B+FegftefE668X698bPG3hD9nHx9&#10;D8XtS8P2uo+ELO5hT/hJdYvrOWH+2rWyhRQk8jNJczSJEr+Zcux9H/af8R/Hn9j7XbX9jX4DftQf&#10;ELxpf/tJ/BXTfBvwn+IHirxnqGsSWPi62v10/UtYSeKVntpTpmqJqLSQbEjbRpJSHZq/TTXfhb8M&#10;/FFtaWfib4eaHqUOnxmOxiv9KhmW2Q4ysYdSEHyrwMDgVbtfBfg+xttPs7HwrpsMOkvu0uGKxjVb&#10;NtpXMQAxGcMw+XHBI70AfkVJ+2x+2h8ef2fviZ8eNC+JXjDwlpnwP+Fvhz4afES+s1lWSy8Xya/B&#10;B421eKAMxkudO0uATwPKrvEZwyBjLKjavxL+MUXwWuf2lPhv/wAE/P2w/GHj74Z6P+xF4r8Yat4k&#10;j+KV34pXwl4wSFjpk1tq7zzSWVzc2xuboQLMu8wi4RVwWP6zWXhzw/psN1b6fodpBHfTyT3iQ26q&#10;J5H++7gD5mbuTknvXlH7Tf7GHgP9pb4D6t+zmni/XvAPhrxJ5sHiqH4ew6fZya3p80MsNzp87T2k&#10;4EEyTNvaIRzZA2yp82dAPTvAM9xdeBtGurudpZpdKt3lkkYszsYlJJJ6kmtaq+k6dbaPplvpNlFs&#10;htYVihXcTtRVAAyfYVYoAKKKKAI6KKK4zQKKKKABgSMCo2hQjDqCD1BFSUYBpp2A84+Lv7I/7Lfx&#10;9WM/G79nTwR4saGNkt5vEHhe1upYA3Xy5JIy0Z91INcD8B/+CWn7CH7MPxhh+PPwC+AVn4X8TW+m&#10;zWEd5p+qXnl+RLjephaYxEnA+YruGODX0LjjFG0eldsMzzKnh5UIVpqElZxUnZrs1exzSweFlUU5&#10;QTktb2V7+o2MYXFOoAx0orkSOkKKKKYBRRRQAUUUUAFFFFABRRRVR2AKKKKoAqReFqMDJxUlBMgo&#10;oooJCiiigAooorQAooooAKKKKAI6KKK4zQKKKKACiiigAoooq0AUUUUwCiiigAooooAKKKKACiii&#10;gAooorQAooooAcg706iigiW4UUUUCCiiiqiAUUUVQBRRRQAUUUUAf//ZUEsDBAoAAAAAAAAAIQCc&#10;wL96cisAAHIrAAAVAAAAZHJzL21lZGlhL2ltYWdlMy5qcGVn/9j/4AAQSkZJRgABAQEA3ADcAAD/&#10;2wBDAAIBAQEBAQIBAQECAgICAgQDAgICAgUEBAMEBgUGBgYFBgYGBwkIBgcJBwYGCAsICQoKCgoK&#10;BggLDAsKDAkKCgr/2wBDAQICAgICAgUDAwUKBwYHCgoKCgoKCgoKCgoKCgoKCgoKCgoKCgoKCgoK&#10;CgoKCgoKCgoKCgoKCgoKCgoKCgoKCgr/wAARCABMAXo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mu6p96nVwP7S3x48H/s4/CXUv&#10;ih4xnTy7WMpY2bNhry4Yfu4V92PU4OBknpW2Gw2IxmIhQoRcpyaSS3beiRy43G4XLcHUxWJmoU6a&#10;cpSeySV2zuxOh6Zp9fmh+yV/wVR+Jtz8eRpv7Q/im1l8L+ILgwK/kJDHo8jt+7ZWAz5Q+6wYnAw2&#10;eDn9Kba6W5VZYnVlZQVZeQRivc4k4XzThXFxoY1L3ldSjrF90nZarqrdns0fL8F8dZHx3gKmKy5v&#10;3JOMoySUl2bSb0ktU/Vbpk1FFFfOn2QUUUUAFIXAODS157+01+0B4R/Zr+FGpfE3xbMrC3h2afZ7&#10;sPeXJz5cK+5PJODhQxPArfC4bEYzEQoUIuU5tJJbtvZHLjsdhctwdTF4qahTppylJ7JJXbO+S4jd&#10;tgzkHHSpK/Nj9jv/AIKqfE+/+Oy6B+0Z4itbjQPEVx5dvNHbxwx6PMzfJggAmLnYdxJHytnhs/pH&#10;bTmdPMBUqRlSveva4j4YzXhfFxw+NS95Jpq7i+9nZap6NenRnzHBfHOR8dZfPFZbJ+5JxlGSSlHs&#10;2k3pJap37rdNElBOKKbKzKvy+tfPH2INKi9aBICM4r40/bg8T/8ABSnT/jQbX9mzRLx/Cq6ZEbWT&#10;R7G2mZ5eTJ5vmgsGDcAD5doU9Sa8fHjT/gtCBg6R4m/8Etj/APE191l/AlbMcDTxKx+GhzpPllVt&#10;JX6SXK7Puj8rzbxUw+U5lVwcsqxlT2cnHmhRvCVusXzK6fR21P0r3ijzBX5q/wDCa/8ABaH/AKBH&#10;ib/wSWP/AMTXN/Ez9pH/AIKsfBvQF8UfFDW9Y0TT2uFhW6vtLslUyNnaoAQkk4PTtXoUvDLHV6ip&#10;08wwspPRJVW2/Rcup5GI8bcuwtGVatlONjCKu5SopJLu25pL5n6nLKrHaKdXxb/wSm/aJ/ah/aC1&#10;nxPqfxg1+TV/Dtjaxx2d/NYxQ7LzcCY1MaKG+Qkt1x8vTJFfaVfG59kuI4fzSeBryjKULXcXdapP&#10;qk7q+qsfpHCfE2D4uyOnmuFpzhTqXsppKWjavo2rO2jTG+au/Z3p1fDf7Q3/AAUP8U/s9f8ABcH4&#10;N/sYeKvFUMPgX4r/AAovxa2FxFGoj8QpeyNbSiTG7LxwPAE3bS0q4G7Ffb5ncIW2ivHPox5lUNto&#10;SRXOBXwX/wAEz/8AgoR48/4KJfHz9r7TPBnxAt28J+AvGdp4b+GV1HaxtDbbLS5hlvFOMypLcQ+c&#10;NxI27cYBxX0x+xR4D/aK+E37NXhzwP8AtZ/Hqx+JXj6za7/t7xvY6alnDqPmXkzwbYlAVCkDww8D&#10;5jHnnNAHr1NMyAdarjWNP+0/YmvYRMRkQ+YN5HX7vXpXj/7c3wz/AGpfix8C38JfsfftF2Hwu8ZN&#10;rFpOnirUdKS9jW1R8zweU4IJkGFzjj2oA9pVw3SlqnYNPaWEcd3MjNHGBJJ0DEDk+g5z9KdZavY6&#10;juNhf29wF6+TKGx9cUAWqK+dP2zP+CgOl/si/GT4G/CCfwCNam+M/wARl8Ki9/tVbddG/c+abh12&#10;MZOMALlfrX0Jb30V2m62ljk5xuRgRQBPRVM65pqXJsn1G3E68eT5w359MZzmpmu0iKiaRF3cLzjP&#10;+efyoAmoqrFqttPNJbQXEUksf+sjjkBZPqM8Z5x9Kb/bOn/avsP9o2/n/wDPDzRv/LOaALlFeb/t&#10;Z/tDWn7LH7NPjr9om+0D+1l8FeE7/W/7JW6ELXotoGl8oOQ20ttxnacZ6VV/Y/8A2mNP/at/ZY+H&#10;v7SqaJHov/CdeC9P8QPorXwnawW5t0mMRfC7tm/aW2r06CgD1KioIrsTJ5kbKyn7rKcg/SiO9SZd&#10;1vIj8kZVs8g4I49KAJ6KrpfQvK0KTRs8YBkVWyRkd/So11vTXuvsK6lbefyPJ84b/wAs5oAuUUUU&#10;AFFFFABRRRQAUUUUAV9S1Kw06xnvb+6SGGCJpJpZG2qigZJJ7ACvyt/ap+Mnjj/gop+1Lpnwc+EU&#10;rzeHbG8a20UeW3lyY/11/J32bQSMjhAOhY59u/4K0/tkHwvpkn7MHw21WRdW1ONW8T3Fq3MFs33b&#10;YEfxSdWHZMD+Pj0D/gmL+xjH+z/8Nh8RvHOmNH4u8SWqPPFcKN2n2h+ZLfHZjwz984U/d5/VuHMP&#10;R4MyF8RYuN69VOOHg/Na1Gu1tvL/ABI/AuMsZivEjiyPCGXzawlFqeLqLrZ6Uk+991/Nr9ho81/b&#10;V/4Jn+GNE/Zu0XU/gjprvrfgfSyl/wCXD++1q33F5XYLyZVdndRydpZR0ArpP+CUX7aUfxP8KL+z&#10;78R9aVvEWg22dFnmzuv7FQBtz3ki4B7lCp52sR9m/ZVxgtX5gft+/s5eLP2NPjppf7S3wOW4sdHv&#10;9T+1QyW2dmmX2dzwEDpFIMkKeCN6+lVw7mUeNMtqZBmlS9ZtzoVJPVT1bg32lr8rrdRM+MMjqeGu&#10;dUeLMipWw6UaWJox2dNWjGaW14pJN90m9HI/UJJEkG5GzTq8t/ZM/aV8MftPfBzT/iT4fKx3TL5G&#10;s6fuy1pdqB5if7ufmU91I6HIHqKNuUN6jNfl+MwmIwOKnh68XGcG00+jR+6ZdmGDzbA08ZhJqdOp&#10;FSi11T2/4K6PRi0UUHpXOdpV1XUrHTtOmv767WGGCNpJpZDtVFAyWJPQAc1+Vn7UHxh8d/8ABRv9&#10;qXTfhD8JWml8PWd41roa7SEK5/fahJjkLtGRnGEAAwzEH23/AIKyftj3Hh7TG/Zc+GupSLqmpRo/&#10;ia6tZMNFbtgpajHO6TgsP7hA538elf8ABMv9jCL9nz4Xf8LC8b6YY/GHia3R7pZMFrC04aO3A/hY&#10;8M/fdgH7tfq3DuHo8F5C+IcXFPEVU44eD6XWtRrt+mn2kfgPGWKxPiVxYuEcvm1hKDU8XUXWzuqS&#10;fe//AJNrb3Hfyv8Abj/4Jm+G/Dv7OeleJ/ghon/E18EaXs1ZVjBl1e1BLyTMF6yqzO+OcoWUdFFd&#10;p/wSn/bQj+L/AIH/AOFHfEXWIz4m8P2qjS5pGPmahYqMDPrJFwp7lSp5IY19hTIGt2jPOVxyK/Lr&#10;9u39n3xh+xH+0Lpv7R3wP82x0TUNS+1WLwJ+6sLzO57VwOPLcbtqngqWXtVcPZjHjbK6mQZnUvXv&#10;KdCpLfn1coN9nq/S6Suok8XZNPwxzqjxXklK2FtGliqMFpyK0Y1Etrx76apNu0ps/UlWDDcpo69R&#10;Xmn7Ln7RvhX9pn4Qab8SfCjqski+Vq1i337K6H+siYZ6Z5U/xKVPfFel1+X4rC4jA4meHrxcZwbU&#10;k901ufumX5hg80wNPGYWanTqRUoyWzTV0wwPSjA9KKR22rurnOwq6vfWel2cmo39zHDBbwvJNNI2&#10;1UVRksT2AAyT6V+Vn7THxb+IP/BST9qjT/hP8JzcSeHrO8a10SPny1jBxNqMg7KQMjOCECj7xIr2&#10;r/grZ+2Vc6bZf8Mr/Da9Y32oRq3im4tZTujibBS0GP4nHLD+7tHO4ivTv+CaH7Gw/Zy+Gi+OfGul&#10;eX4w8SwrLeeYQzWNr95Lcf3WP3nx32qc7BX6vw7h6PBWQviHFRviKqccPB9LrWo16fhb+ZH4Dxhi&#10;8R4lcWLhHASawdBqeLqR6tPSkmut9/7ybt+719y+A/wV8K/s/fDbS/hd4KtStjptvtaaTHmXExOX&#10;lcjqzNyfToOAK7Siivy2vXrYqtKtVk5Sk223u29W36n7thMJh8BhYYbDxUYQSjGK2SSskvRH4l/8&#10;F/f2dfHP7R3/AAV5+GOi/CbUJrXxz4S/Zz1nxl4BuLdsP/bOkajJf20Y95DAYgexkB7V9jftaf8A&#10;BTbR9X/4I06f+2B8CZvtfif4weGdP8P/AA7061mAlHiXViLIW59HtbhpzIuePskig5rmf2htF1O8&#10;/wCDlf4Cat/ZFxJYx/s7eIop7r7OxhVjczEKzY2gnPQnmvCf2V/2K/inof8AwWG/4YW8R+HZpvgR&#10;+z/401v4yeB2mt2+zz3GuRwjTbLJJU/YbuTUnjwc5QMfSsjoNT/g3q/Zx0P9j7xp+25+zH4av5Lq&#10;38DeJdE0r7dIu1rqaLRZhLcEfwmSXfJgdN2O1ed/DTxz428Pf8GZlv4/0HxdqVlrlj4ZvLmz1q2v&#10;pEureZPFcxSRJQd6spAwQcjFfS//AATB0jWbH9tz/gopPe6TdQx33xOsWs5ZoCqzj+y5wShONwz3&#10;HHPWvmDwb4a8TD/gy6k8MHw7ff2l/wAIjfr/AGf9jfz8/wDCUzHGzG7pz09+lAHr3x//AOCKX7JD&#10;f8E4vEX7bMetfEJfjxp3whufG6/GT/hZGrNqsutRaa1/5xj+0i3WMyrjy0jXCHapXAasv/gp98fP&#10;iR8d/wDg2k+Ff7QfjTWpR4m8V2/w71DXNQtZDGbi6lu7PzpBtxtDvuYqOm7HNfbHx3tryX/gjP4z&#10;0uG0le5b9mPUYlt1iO9pD4dkAQL13Z4x1zxX5/8A7ZvhzxFdf8GpvwM8O2ug3sl9Do/w5ElnHZuZ&#10;lK3lpuymNwxjnI4oA+gP+Dh3WfiJp37N/wAIbLUNf8X6R8Fb74oabD+0Nq/gk3C3dt4b2fMZXtwZ&#10;I7bfzIwHVUHcA4H7O3/BND9h2w+Jvwy/av8A+CFn7QGgaL/wjvjW0HxStdL+J2o63pviTw1KjreW&#10;dxby3Fxsu/8AVPCWEaqyknkKy+9f8FPv2xPj/wDsP6H8JfjR4Y+GP/CR/B//AISf7B8dpdP8OT6n&#10;qWlaRLb4iu4oom4iWQESsUfhlAALDPwz8YPjr/wTI/am/a++A3ij/giRpMdx8cIvi1pNx4u1/wCG&#10;fgi/0fT4vCZdjqqa0Wt4IXhaNRhGVpAyjG3JyAbf/Bbr/gmL+xt4h/4KCfsw+O9Y+HOpyap8bPj0&#10;um/ESdfFmpKt/bCzX5I0E+21PyL80AjPvya+sP2rvhf8Pf8Agjr/AMEhvjZqv7DXh678NtoPhXUt&#10;W0dr7XrvUJLbUZ0SAXIku5ZJMoSrqu7blOgya5v/AILo+E/H3hnV/wBmv9s7Qfh3rvijw38DPjda&#10;+IPHumeF9Ne81GDSZIWiku4oEG6VYmALKOQGB6AkdB+1r8WPAf8AwWB/4I7/ABss/wBiS/1LXJNc&#10;8J6lpelwat4fvNNmuNQgRJ/syxXcUcmWwqK23aWcYJwaAPzfk+En/BuvD+wc3xIP7cNvN+0f/wAK&#10;3/tr/hYX/C6NVGvv4o+xfaOIxc+TvN18gQR5AOMk/MfZP2xP2mP2kv2g/wDghF+x18dpvjTrPh74&#10;h+Nvi/4NsNQ8baDIIb1JpxqFk90u3C+Yy/OeApbPAHTs/h9/wXn/AOCdPw6/YI0P4c+HLPUP+F/a&#10;J8O7bQdP+D158LtQl1k+JYbFYEtnjFtsdPPUEv5gDL3DHbWt/wAFU1/aU8cf8Eyf2TdV/aS+H1hp&#10;fxHuv2jfh/feNNA8L2LLbaZcNJcvJEsYeTyxGGVW+dgG3c4oA+h9L/4Jt+BP+Cb/AOyh8cvFn/BN&#10;vwhr0vxc8VfDy7ez1TxD4qvNWvNZ1u0s7trCRvtkrx+aZ5mOAEV2cBvlHHwX/wAE9/2Av+COX7dX&#10;7LWkxWHx08RQ/tcXXh2RvE+veI/irq1h4v0bxcsZNwxsZLlQyRXYbGIHzGoyzElj+u37X2rftGaF&#10;+zL448Rfsk6LpOpfErT/AA7cXHgzTNcjLWl7fIu+OBwHT7+Cg+dRuYZYAE1+Wf7Qv/BTL/ght+2d&#10;+y89l+2p8Mtv7Qr+FY7TUPCC/CvU7bxhYeI1gAEdnPDb+YjLcDdE3nbAANxA3CgD33/gqD+wZb/G&#10;7/gjpf8AiX/goO1v4y+LXwd+DetXcPifw3rV9ZWcurLYjfd+TG8Sz7zbwsyyoV3bsKAcVN/wQx/4&#10;JgfsZ/Cv9h74X/tMeDvhleL4u+KHwD02x8aXV94n1C6t7+3v7W1uLpBbTTtBEHkjQ/u0XaAVXAJF&#10;dd8Ivgr+2j8Y/wDggAv7Pv7QsNxd/GbxN8CdS0m5h1m4H2p7ia2nSyjunP8Ay8+Q1ukpY7vN37iT&#10;uNZH/BDD9u/4N/EL9mv4cf8ABPm88O+NfDPxe+E/wlsbPxt4P8XeCdQ017M6cttYzOJpolhfMskZ&#10;VQ+8q2So2tgAwv8AgmX+1jp/7Gv/AAT6+OHwe/aB1a8uLz9jfxD4g0W/ur2YvdapokKPqGkz89Xl&#10;tpo4EA+80SkZ3Vy//Bvt8SPjF8FdB+K37Mv7Y3jJZPFTWOl/GOymupGX/iU+IbP7VdxqHYti0vIp&#10;oZMYXMikAb65b/grj+yZ8WvFn/BS3wT8G/hp4bk/4Vt+19Do2ifGy6sY3Ux/8I3fJfPcF14SSbTS&#10;9r82NwjTg+Xztf8ABwR8B/2g/DHjz4X/AB2/Yz0eRfEHxI0i8+AviqPT4H3Q6Vr0kQtrkbRiNbd4&#10;rgbzgK08ZyAlAHCaR+0B8cvhf/wRG/au/wCCvvh3UbvS/H3xu8T3+ueFdQuJXMulaCb+LRtJSHP3&#10;fJtS80TADLSK/INbf7QH/BBz9h34G/8ABNHxL+034Bk8eWfxo8J/CubxTa/GCL4j6wurT6vb2X2o&#10;3LJ9qMADyLyojBAIwcjdX09/wVc/Yw8SeN/+CJPxD/Yp/Zo8KrcXWk/DXT9O8K6Jax/NPDpclrKt&#10;vGo6u8VrsQdSxUd6+ZP2h/8AgvV/wT/+Nn/BMnxR+zd4A8R+LL34yeKvhZceFLP4Ow+A9UbXIdYm&#10;sfsptnQW/l/JI2S4cqyqdpLYWgD79/4Jm/Grx3+0h/wT/wDg78ePifepdeIfFXw/03UNauo41QT3&#10;LwL5km1QAu5stgAAE8Yr3SvCf+CZHwa8efs6/wDBPv4N/Ar4n6ctn4h8L/D3TbDWrNZA32e5SBd8&#10;ZIJBKtlTjjIOMjmvdqACiiigAooooAGYKMsa8d/bT/ao8P8A7KvweuvG800c+sXWbXw/ppkwbi5Y&#10;HDEddiD5mI7ADqwr1Dxh4o8P+CfDF94u8V6rDY6bptu1xfXlw2EhiUZZj9B+dflT4t1r4hf8FSP2&#10;yIdE0J5bPw/a70svMUsum6WhG+dh/wA9HOPTLMq5wM19twTw3RzrGzxWNfLhKC5qkns0tVH1l1tr&#10;bbVo/MfE3jPEcN5bTwGWLnx+Kfs6MVum9HN+Ub6X05rX0Ujs/wDgmn+y5rn7SfxbvP2qvjdFLqOm&#10;2erPcW7XxLf2pqZbeXPqkZwx7Fto6Kwr9Mo41Q/Km2sH4bfDPwl8KPA+lfD/AMDaXHZaXpNqkFpb&#10;oo6AcsT3ZjlmY8kkk10NefxZxJW4mzaWIa5acfdpx6Rgtlba73f3bJHreH/BmH4JyCOET5603z1Z&#10;9Z1Hu7vWy2j5a7ttlct8Y/hN4M+NXw31T4Z+OdLW407VbcxTYUbo26rIh/hdWAYHsQK6mmyJvXbm&#10;vnaNarh60atKTjKLTTW6a1TXmj7LE4ehjMPOhXipQmmpJq6aas011TW5+UHwX8e/ET/gmL+1zfeA&#10;/iH5s3h68nW31by2Pl3VizHyL6Mf3kBLY643pweR+quha7o3iHSLXWtC1GG6tLy3jmtbiB9ySxso&#10;ZWBHUEHINfPf/BRf9jm1/ac+FJ1LwxaW6+LvD0Mk+jzPHzdJjL2pI/vYyueFcDoCa8H/AOCTP7Y7&#10;aZdL+yb8U7/yJo5X/wCEVmu8q4cEmSybPfOWT6Mv90V+pZ5Rp8ccP/25hor61QSjXivtJLSol6b+&#10;V19nX8H4VxGI8L+LnwtjZN4HEtzws5P4ZN+9Sb9X/wCBWf23b9B2dEOGbGeleNftr/tVaF+yn8Ir&#10;rxhNcQza1e5tvDulySYM9wV++RnJRPvMR/sjqwr07xh4y8O+CvC994y8V6tDY6Zpts9xeXkzfJFG&#10;oyWP4dup6V+V/iLV/iN/wVM/bDg0bS2msvD9upW1ZkLLpelo3zTMP+erkj6syr0XI+f4J4co5zjJ&#10;4rHPlwlBc9ST2dtVBeb621t5tX+v8TeM8Rw5l9PL8sXPmGKfJRit03o5vso30vpzb6KR2n/BMz9l&#10;fWf2jPire/tUfGeJtS02y1OS4tTe/N/aepFtzSsDwVjY59C+B0Uiv0wt0ZE2sO9Y/wAO/h34W+Fn&#10;g7TfAXgrTY7PS9Js0t7S3jQDCqOpx1Yn5i3Ukknk1uV5/FnEVbiXNpYhrlpx92nHpGC2Xa73fnps&#10;kexwBwbhuCchhhE+atL3qs+s5vd3etltHy13bAgEYIrkfjf8HfCPx2+GmqfC/wAa6f52n6patE7L&#10;w8L9UlQ9mVsMPcc8ZFddRXztGtWw9aNWlJxlFpprdNapr0PsMVhsPjMPPD14qUJpxkmrppqzTXZo&#10;/KP4B/Ef4g/8Eyv2s9Q+GfxOhnfw7eXKQaxHGcpPbsf3GoRjplQSSBzguh5Ax+qOkazpuu2EGqaP&#10;fR3FtcwrLbzwtuWRGAKsCOCCCDx6185f8FJv2O4P2mfhg/iPwjpkZ8YeHYXm0uTbhryHgyWpPckD&#10;KZ6NxwGavGP+CSP7ZUzD/hlT4m34W5tQ/wDwilxcSEMwUkyWR3d15ZB6bl7KK/Us/o0eNuH/AO38&#10;LFLE0Uo4iKW6S0qJenltdfZ1/COE8TiPDHi58KY6TeCxDc8JNv4W3rSbfm9P71nb39Pv+vFf23v2&#10;qtI/ZW+Dl54qMsM+uX6tbeHdNmb/AFs5H+sYDny4wdzdvujILCvUvFvjfQPAvhi+8ZeLNRhstN02&#10;0e5vbqZvlijUZJP+A5J6V+WOs6h8Sv8Agqb+2LHY6e11a+H7dmFvmL5NI0tHyXbHBlcnucszAZ2q&#10;APn+CuHaOcYueMxz5cJh1zVJPZ21UF3b621tfq0fXeJ3GWJ4ey6nl2Vrnx+LfJRit1fR1H2Ub6N6&#10;X1eidu2/4Ji/sra9+0B8Trz9rD4x2zahp9lqjz2JvF3HU9S3lmnOeCkbfN6FyMfdIr9LYowEXcnN&#10;Y3w48D+Gvhp4M0/wF4O0yOz0vSbOO2sreNR8qKMc+rHqT3JJ71uV53FXEVfibNpYmS5aa92nHpGC&#10;2Xq9356bJHtcA8G4XgnII4OL5qsvfqz6zqPd3etltHy13bCiiivmj7Y+e/2wv+Cnv7D37BHijRvC&#10;v7WPxoj8K6jr9lJd6TC2i3t358CPsZt1vDIFwx6Eg14/D/wcZf8ABGy4vILOH9r23M11MsNup8I6&#10;sDJIxwqjNr1JOK+1NX8M+HtZZbjWdCs7xo1xG11apIVHfG4cV+cvxf8AB/h7/gpb/wAFetB/Zr0r&#10;wjp8nwd/ZXntfFXxCuLO1jWPWfGUyE6bpjuo+ZLVM3EkYJBbKSAfKCAfpJbNBcWy3UKqVljDKwX7&#10;wIyK87+LH7UHwH+BvxL+H/wX+J/jaHS/EPxO1O507wLpr2cr/wBpXMEaySxqyIyoVR1OXKg54NeU&#10;/wDBQD/gpdoX7EHiLwH8GPBXwI8TfFb4qfE67uoPAvw58JTQRXF4ltH5lxcTTTMFt4I16yEMByTg&#10;BiPgf9qv9r345ftFf8FXf2EfBv7Rf7D/AIw+CviTQ/iTrt4llr2sWWqWOo209jEivb3lm5R2VoiH&#10;jYKy7lPIYUAfsqiKy4eP2wRSmKIrsMS7f7u2viP9ob/gs6Phh+1R44/Ya+A/7GHxA+LXxb8Hrp90&#10;vhrwvJBBaz6bc2MN0b+a8mxFaxo8yQbXy7uy7QQSV6j9qr/gqdcfsq/DH4Q2mr/sqeLvEvxp+M1l&#10;H/wjPwM8N3tvNqUF4lnHcX8U9ySIkhtDJskuACuRuA27ioB9aGOMjaY1/wC+abHa2sRzFbRrxj5U&#10;A4r4l+BH/BX/AOIGo/tN+Ff2Tf25f2CPGXwB8S/ECK4/4V7qGueJLDWNL1u4gXfJaC7sztiuNvKx&#10;kHdwOCyhvaP2Sf25fD/7UvxS+MnwXk8AXvhnxJ8GfHx8Paxp99eLN9ttpIEntNRjKqNsc6M5CnJX&#10;yzknIyAe6lVIwVFIsMKjCxKPotfOvwE/4KWfA79oT9uz4x/sCeEUkj8VfB2y0u51K4luVaPU1uYw&#10;1x5Cj5sWryQRSk9HnUCtW3/bk0bV/wDgoXdf8E//AAz8Or7UL7R/hrH4u8TeKo7xVtdLWa6Nvb2b&#10;RldzSy4Lg5A2g8HBwAdL+yp+1p+zh+2z8PLj4wfsz+PLfxP4ftdauNKn1KGwmgC3kG3zY9syI2Rv&#10;XnGDnivUDFEesa8cj5a+U/8Agmx+2h+zr8ef2QvE37Rnw6+Cul/CXwf4a8W69Z61p9vFbxW6HTn2&#10;3F832eNFwypuPylsLznivCz/AMF7Pjj4k+GeoftXfCT/AIJIfFbxR8A9PjuL1fihF4i021uLzS4G&#10;bzdRg0qZhcPDtRnBJXKgk7cEAA/SLaOm2oza2rSeabaPd/e2DNcj+z/8d/hz+018FvC/x/8AhHq7&#10;X/hrxhotvqmi3TR7GeCVAwDL/C652svZgRzjNdlQAmxD1QflSCKMNvEa59dtOooAaY4z1jX/AL5o&#10;McZGDGv/AHzTqKAE2r/dH5UwWlqr+YtrHu/vbBmpKKAAKo5C0UUUAFFFFABRRRQB+cv/AAVU/a91&#10;H4geJ4/2S/hFfT3kMN5GviT7FGztdXm4eXZrjlwpILAZy+FwdhFfUH7AH7ImmfssfB2Oy1eCObxR&#10;rQS58QXW0ZRsfLbqf7kYOOvLFj3Fc18B/wDgmH8O/gz8fb747al40uvEFwbua50WyvrUL9imkct5&#10;rPuPmyKGIDEDk7sZ5r6dijMYwWzX6BxFxDltPI6GR5M37GKUqkmmnUqPunraP+S1UU3+RcG8IZ1W&#10;4nxXE/EcUsTJuFGCakqVJaKzTavJfPWTdnNpOAwMAUUUV+fn66FFFFADWRH5Za/Of/gqr+yXqHw4&#10;8Zx/ta/CGG4tY7jUEfxAtiu02V5uyl2pB+UORhjxh8HOXr9GqyvFng7QvHHh6/8ACfijTobzTtSt&#10;ZLe8tZlyssbjDKfwr6LhfiLEcNZtHF01ePwzj0lB7r9V5pHxvHXB+D424fngKvuzXvU59YTW0u9u&#10;krbpvrY/K79pr/goR8SP2rPhJ4T+Cmi6Pcx6hdLH/wAJStko3ateBysUcaKMhWwshXj5mAx8oz91&#10;/sE/skWH7K3wdh03ULdZPEmsql14iulUHEmPlgUj+CMEjryxY965L9mf/glh8NP2dvjFN8WpPGE2&#10;vNalz4dsbuxCDT2Y8SFg5811XKg4AG4nGcEfU0alECE19RxlxNk9TAwyjIY8uGu5zdmnObd7O+to&#10;9u6SV1FM+F8N+B+I6GaVOIeK5c+N5VTpq6lyQirOV1dc09dtbOTes2k6iiivzU/bAooooAa6KwJK&#10;84r83f8AgqL+yZrPwe8dW/7XHwehmsbW41COTWlsoyp0++DZS5GOiuevQB+ed4x+klZfjXwf4f8A&#10;iB4Uv/BXirTo7zTdTtXt722lXKyRsMEf/X7HmvpOFeIsRwzm0cVBXg/dnHpKD3Xr1Xn5NnxfHnBu&#10;E424fngaj5ai96nPrCotn3s9n5Pukflb+05/wUA+I37Wfwx8I/BTw3ot1b6hdRRDxPb2K/8AIVvt&#10;+yOKNF5MZOJNv95gMYXJ+7v2C/2SdM/ZU+EEOj39qsniLWNl14iu+D+9x8sKn+4gOPdtzd6439lv&#10;/glh8Of2b/i3N8VbzxrceJJLXePDtteWKx/YCx/1jFWIlkC5UHCgZJ25wR9UbD5Xl5/hxX03GXE2&#10;T1cDDJ8hXLhU+eTs1zTbvbXW0fPsltFX+J8OOCeIqOaVOIuK5c+OaVOmrqShCKtzXV1zT126OTes&#10;mlna94v8H+EkSXxP4o03TFmJEbahexwhyOw3kZrNHxn+D5GR8V/Df/g8t/8A4uvFP23v+CfNt+2N&#10;reh+IP8AhadxoM2j2ssDQtp/2mGVXYMGC+YmxhjBPORjpivCm/4IXM3X9pM9Mf8AIsf/AHRXl5Tk&#10;/BmKwEKmOzJ0qrveCpSlbXTVaO61Pez7iLxJwWbVKOWZLGvQVuWo68IuWiv7rs1Z3XyPvLw7418G&#10;+LxIfCfizTdU8nHnf2ffRzbM9M7CcfjWnXzZ+w//AME9Yv2OPFmteLn+Ks3iCbVtOSzFuNNFtHGo&#10;k37j87lmyMDpgE+tfSdfOZxh8twuPlTwFf21JWtNxcb6a6PXR6H2HDuMzrMMphWzbCrD123empqa&#10;ST0fNHTVa26Hzz/wU5/basv2B/2OfFPx3t9NfVfEjLHpHgPQY+X1XX7w+TY2wXuDKQ7AZPlo5AJw&#10;Dl/8EnP2J9Q/YZ/Y+0v4f/EHWv7Y+IHijUrnxX8UNek5fUfEV+3nXbk9WVGIiVjglYgxAJIHA/8A&#10;BTv/AIJf/tLft3fHT4V/GP4P/tyQ/DOH4S3r6t4e0W6+HdvrtudbJITUnjuZhE8sUZ2xb428pizK&#10;QWzWDZ/sF/8ABcaG5ikuv+C8NvNGkitJH/wzX4eXeoPK5HTI4zXmHuGP+0V5D/8AByj+zrkKyj9n&#10;3xVt9j55/pVH/gryIv8Ah6d/wTzwF/5Kp4m3f+C62r2T/goP/wAE2PHf7U3xE+G/7T/7OH7SVx8K&#10;/jP8KvtkXh3xj/wj8WpWt/Z3UYS4sby1dlEsLYJHPyl2wMkEee6J/wAElf2pvi/+0v8ACf8AbE/b&#10;h/b5PjPxf8I/Ex1Dw14c8L+BLfSdBhtZIJIrmLyvMeaSeVjC32hpSFWHYIyDkAGf+xVFAf8Ag4Q/&#10;bUkaNdy+A/h2FbHIzpr5/lUX7WAiP/Bxr+yfvUbR8IfG/Xt+5/8Ar19E/BP9hFvg9/wUF+Nn7dC/&#10;Ev7d/wALg0Pw5p3/AAjf9l+X/Zf9lWrQb/P8w+b5m7djYu3pz1rm/wDgoh/wTk8UftceL/h7+0R8&#10;AP2g7r4U/GT4U3l3J4N8cW2ix6hDJa3cXl3Njd2sjKs8EgA4Jyp3Y+8QQDw//gt7HF/w2Z+wKVRe&#10;P2mrfoOn7pKn/ax+K/w6/wCCY/8AwVrsf2u/H7HS/h78dPg/qmmeObyFRtTXvDkD6haXLf3pJdP+&#10;0WwXqxijx9010fwo/wCCWv7WfxQ/as8CftWf8FLP219K+J0vwqmlvfhz4F8I+BI9E0nTtSkj8s6h&#10;MfNeS4lUDKBsBWAIIA2161/wVR/4JofDH/gqj+y3/wAM0fE7xDNo6QeKNP1rTdctbUSzWM0EhEvl&#10;qWUAy20lzBkk7fP3YO0CgD88f2a/gve/sYy/so/8Fd/H0v8AZut/Gj4hazafHWZv4bfxnL9p0ppX&#10;42w2k1vYQtuJAabf2r64/wCCKsGqfHuD42f8FKvFen7b748fFK8HhmdoSpHhXRXfS9JjHoCkM8hI&#10;4dpWf+LNe6ft3/sH+Af23P2HvFX7E13qg8N6brmhwWei6laWYl/sea2aN7WZI9y7hG8SfKGXK5GR&#10;nNejfs8fBbwz+zh8BfBf7P8A4MVf7J8FeF7DQ9PKxhd0NrbpCrEepCZPJOTyT1oA/OH/AIIbeOPh&#10;T8NP+CMHxg+Ivxx0OHVPB+h/Ejx/e+JtNuLVZ0u7GKdmmhMb/K4ZAy7W4O7njNO+Gfjr/grd8eP+&#10;Cdp+MvwL8A/s1/CX4Ra98M7q98G/D2bT9Vu9Q0zw+9m7QIZIDFAJWgOQqIFUleByB9PfsWf8Es/B&#10;v7L37EXjb9iL4j+PD430Hx1r3iG91m6XTPsJNvqrnzLcL5kmCisQHzz1wOleI/Cz/gkV/wAFF/hv&#10;8Gk/YfX/AIKrib4DQ6c2jQW8Pwzto/FcWhsNjabHqXmmOP8AdboxOYXdVf5QNqBQD0r/AIN3gv8A&#10;w5b+ABxz/wAIrcf+nC6r7Urxz9gb9kTSf2Ef2RfBP7JXh/xjc6/p/gmxns7HVr23WKa4ha6mmTeq&#10;/LuAkCkjAJXIAzgex0AFFFFABRRRQAUUUUAFFFFABRRRQAUUUUAFFFFABRRRQAUUUUAFFFFABRRR&#10;QAUUUUAFFFFABRRRQAUUUUAFFFFABRRRQAUUUUAGB6UAAdBRRQAUEA8EUUUAAUL0FFFFABRRRQAE&#10;AjBFN8tMYA/WnUUAFFFFABRRRQAUUUUAFFFFABRRRQAUUUUAFFFFAH//2VBLAQItABQABgAIAAAA&#10;IQCKFT+YDAEAABUCAAATAAAAAAAAAAAAAAAAAAAAAABbQ29udGVudF9UeXBlc10ueG1sUEsBAi0A&#10;FAAGAAgAAAAhADj9If/WAAAAlAEAAAsAAAAAAAAAAAAAAAAAPQEAAF9yZWxzLy5yZWxzUEsBAi0A&#10;FAAGAAgAAAAhAB3lG7rbBAAA6RcAAA4AAAAAAAAAAAAAAAAAPAIAAGRycy9lMm9Eb2MueG1sUEsB&#10;Ai0AFAAGAAgAAAAhANpJiZbUAAAAsQIAABkAAAAAAAAAAAAAAAAAQwcAAGRycy9fcmVscy9lMm9E&#10;b2MueG1sLnJlbHNQSwECLQAUAAYACAAAACEACBkw6t0AAAAFAQAADwAAAAAAAAAAAAAAAABOCAAA&#10;ZHJzL2Rvd25yZXYueG1sUEsBAi0ACgAAAAAAAAAhANQJ3fL8GgAA/BoAABUAAAAAAAAAAAAAAAAA&#10;WAkAAGRycy9tZWRpYS9pbWFnZTQuanBlZ1BLAQItAAoAAAAAAAAAIQC2nJo1HS8AAB0vAAAVAAAA&#10;AAAAAAAAAAAAAIckAABkcnMvbWVkaWEvaW1hZ2UyLmpwZWdQSwECLQAKAAAAAAAAACEAhe4/tl8q&#10;AABfKgAAFQAAAAAAAAAAAAAAAADXUwAAZHJzL21lZGlhL2ltYWdlMS5qcGVnUEsBAi0ACgAAAAAA&#10;AAAhAJzAv3pyKwAAcisAABUAAAAAAAAAAAAAAAAAaX4AAGRycy9tZWRpYS9pbWFnZTMuanBlZ1BL&#10;BQYAAAAACQAJAEYCAAAOq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width:21848;height:103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+PK9HCAAAA2gAAAA8AAABkcnMvZG93bnJldi54bWxEj81qwzAQhO+BvoPYQm6JbB9CcCybUCj0&#10;VIiTUnJbrPUPsVaqpTrO21eFQo/DzHzDFNViRjHT5AfLCtJtAoK4sXrgTsHl/LrZg/ABWeNomRQ8&#10;yENVPq0KzLW984nmOnQiQtjnqKAPweVS+qYng35rHXH0WjsZDFFOndQT3iPcjDJLkp00OHBc6NHR&#10;S0/Nrf42CpZr/eXcaefGc/tef7bDR2O6VKn183I8gAi0hP/wX/tNK8jg90q8AbL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jyvRwgAAANoAAAAPAAAAAAAAAAAAAAAAAJ8C&#10;AABkcnMvZG93bnJldi54bWxQSwUGAAAAAAQABAD3AAAAjgMAAAAA&#10;">
                <v:imagedata r:id="rId5" o:title=""/>
              </v:shape>
              <v:shape id="Picture 4" o:spid="_x0000_s1028" type="#_x0000_t75" style="position:absolute;left:87287;top:647;width:32725;height:96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nkle/AAAA2gAAAA8AAABkcnMvZG93bnJldi54bWxEj8FqwzAQRO+B/oPYQm6J7BRCcS2b2hDI&#10;rTTtByzW2jK1VkZSY+fvo0Chx2Fm3jBlvdpJXMmH0bGCfJ+BIO6cHnlQ8P112r2CCBFZ4+SYFNwo&#10;QF09bUostFv4k66XOIgE4VCgAhPjXEgZOkMWw97NxMnrnbcYk/SD1B6XBLeTPGTZUVocOS0YnKk1&#10;1P1cfq0CyTFrP1zX6JaXxoRjzr0/KbV9Xt/fQERa43/4r33WCl7gcSXdAFnd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nZ5JXvwAAANoAAAAPAAAAAAAAAAAAAAAAAJ8CAABk&#10;cnMvZG93bnJldi54bWxQSwUGAAAAAAQABAD3AAAAiwMAAAAA&#10;">
                <v:imagedata r:id="rId6" o:title=""/>
              </v:shape>
              <v:shape id="Picture 6" o:spid="_x0000_s1029" type="#_x0000_t75" style="position:absolute;left:56255;top:2566;width:31690;height:66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c6LXCAAAA2gAAAA8AAABkcnMvZG93bnJldi54bWxEj0FLw0AUhO+C/2F5gje7sYho2m0pFkGE&#10;HLr10tsj+5qkzb4Nu88m/ntXKHgcZuYbZrmefK8uFFMX2MDjrABFXAfXcWPga//+8AIqCbLDPjAZ&#10;+KEE69XtzRJLF0be0cVKozKEU4kGWpGh1DrVLXlMszAQZ+8YokfJMjbaRRwz3Pd6XhTP2mPHeaHF&#10;gd5aqs/22xuwsTvY/aEa02dltZPt6+YklTH3d9NmAUpokv/wtf3hDDzB35V8A/Tq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HOi1wgAAANoAAAAPAAAAAAAAAAAAAAAAAJ8C&#10;AABkcnMvZG93bnJldi54bWxQSwUGAAAAAAQABAD3AAAAjgMAAAAA&#10;">
                <v:imagedata r:id="rId7" o:title=""/>
              </v:shape>
              <v:shape id="Obraz 5" o:spid="_x0000_s1030" type="#_x0000_t75" alt="Obraz zawierający tekst&#10;&#10;Opis wygenerowany automatycznie" style="position:absolute;left:26115;top:1199;width:26321;height:82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9xYrCAAAA2gAAAA8AAABkcnMvZG93bnJldi54bWxEj0+LwjAUxO+C3yE8YW+aKqxI1yjiurAn&#10;wT8Hj2+bZ1tsXrpJtLWf3giCx2FmfsPMl62pxI2cLy0rGI8SEMSZ1SXnCo6Hn+EMhA/IGivLpOBO&#10;HpaLfm+OqbYN7+i2D7mIEPYpKihCqFMpfVaQQT+yNXH0ztYZDFG6XGqHTYSbSk6SZCoNlhwXCqxp&#10;XVB22V+NAlw339u/6bZzzXX870zXbVanTqmPQbv6AhGoDe/wq/2rFXzC80q8AXL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PcWKwgAAANoAAAAPAAAAAAAAAAAAAAAAAJ8C&#10;AABkcnMvZG93bnJldi54bWxQSwUGAAAAAAQABAD3AAAAjgMAAAAA&#10;">
                <v:imagedata r:id="rId8" o:title="Obraz zawierający tekst&#10;&#10;Opis wygenerowany automatycznie"/>
                <v:path arrowok="t"/>
              </v:shape>
            </v:group>
          </w:pict>
        </mc:Fallback>
      </mc:AlternateContent>
    </w:r>
  </w:p>
  <w:p w:rsidR="00DA7FB2" w:rsidRDefault="00DA7FB2" w:rsidP="001B5512">
    <w:pPr>
      <w:pStyle w:val="Nagwek"/>
      <w:rPr>
        <w:sz w:val="24"/>
        <w:szCs w:val="24"/>
      </w:rPr>
    </w:pPr>
  </w:p>
  <w:p w:rsidR="00DA7FB2" w:rsidRDefault="00DA7FB2" w:rsidP="001B5512">
    <w:pPr>
      <w:pStyle w:val="Nagwek"/>
      <w:rPr>
        <w:sz w:val="24"/>
        <w:szCs w:val="24"/>
      </w:rPr>
    </w:pPr>
  </w:p>
  <w:tbl>
    <w:tblPr>
      <w:tblW w:w="1100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477"/>
      <w:gridCol w:w="794"/>
      <w:gridCol w:w="963"/>
    </w:tblGrid>
    <w:tr w:rsidR="00DA7FB2" w:rsidRPr="007A437C" w:rsidTr="00FD5984">
      <w:trPr>
        <w:cantSplit/>
        <w:trHeight w:hRule="exact" w:val="255"/>
        <w:tblHeader/>
      </w:trPr>
      <w:tc>
        <w:tcPr>
          <w:tcW w:w="766" w:type="dxa"/>
          <w:vMerge w:val="restart"/>
          <w:vAlign w:val="center"/>
        </w:tcPr>
        <w:p w:rsidR="00DA7FB2" w:rsidRPr="007A437C" w:rsidRDefault="00DA7FB2" w:rsidP="00DA7FB2">
          <w:pPr>
            <w:jc w:val="center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inline distT="0" distB="0" distL="0" distR="0" wp14:anchorId="7357BDF9" wp14:editId="081FED00">
                <wp:extent cx="313038" cy="304800"/>
                <wp:effectExtent l="0" t="0" r="0" b="0"/>
                <wp:docPr id="22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1536" cy="3130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7" w:type="dxa"/>
          <w:vMerge w:val="restart"/>
        </w:tcPr>
        <w:p w:rsidR="00DA7FB2" w:rsidRPr="0020150C" w:rsidRDefault="00DA7FB2" w:rsidP="00DA7FB2">
          <w:pPr>
            <w:spacing w:before="60"/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GINEKOLOGICZNO–</w:t>
          </w: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>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  <w:r w:rsidRPr="00436E93">
            <w:rPr>
              <w:rFonts w:ascii="Tahoma" w:hAnsi="Tahoma" w:cs="Tahoma"/>
              <w:b/>
              <w:bCs/>
              <w:sz w:val="12"/>
              <w:szCs w:val="12"/>
            </w:rPr>
            <w:t>IM. HELIODORA ŚWIĘCICKIEGO</w:t>
          </w:r>
        </w:p>
        <w:p w:rsidR="00DA7FB2" w:rsidRPr="0020150C" w:rsidRDefault="00DA7FB2" w:rsidP="00DA7FB2">
          <w:pPr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:rsidR="00DA7FB2" w:rsidRPr="007A437C" w:rsidRDefault="00DA7FB2" w:rsidP="00DA7FB2">
          <w:pPr>
            <w:tabs>
              <w:tab w:val="left" w:pos="570"/>
              <w:tab w:val="center" w:pos="4168"/>
            </w:tabs>
            <w:spacing w:before="20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>
            <w:rPr>
              <w:rFonts w:ascii="Tahoma" w:hAnsi="Tahoma" w:cs="Tahoma"/>
              <w:i/>
              <w:iCs/>
              <w:sz w:val="12"/>
              <w:szCs w:val="12"/>
            </w:rPr>
            <w:tab/>
          </w:r>
          <w:r>
            <w:rPr>
              <w:rFonts w:ascii="Tahoma" w:hAnsi="Tahoma" w:cs="Tahoma"/>
              <w:i/>
              <w:iCs/>
              <w:sz w:val="12"/>
              <w:szCs w:val="12"/>
            </w:rPr>
            <w:tab/>
          </w:r>
          <w:r w:rsidRPr="0020150C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57" w:type="dxa"/>
          <w:gridSpan w:val="2"/>
          <w:vAlign w:val="center"/>
        </w:tcPr>
        <w:p w:rsidR="00DA7FB2" w:rsidRPr="007A437C" w:rsidRDefault="00DA7FB2" w:rsidP="00DA7FB2">
          <w:pPr>
            <w:rPr>
              <w:rFonts w:ascii="Tahoma" w:hAnsi="Tahoma" w:cs="Tahoma"/>
              <w:b/>
              <w:sz w:val="16"/>
              <w:szCs w:val="16"/>
            </w:rPr>
          </w:pPr>
          <w:r w:rsidRPr="007A437C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19</w:t>
          </w:r>
          <w:r w:rsidRPr="007A437C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DA7FB2" w:rsidRPr="007A437C" w:rsidTr="00FD5984">
      <w:trPr>
        <w:cantSplit/>
        <w:trHeight w:hRule="exact" w:val="255"/>
        <w:tblHeader/>
      </w:trPr>
      <w:tc>
        <w:tcPr>
          <w:tcW w:w="766" w:type="dxa"/>
          <w:vMerge/>
          <w:tcBorders>
            <w:bottom w:val="single" w:sz="4" w:space="0" w:color="auto"/>
          </w:tcBorders>
        </w:tcPr>
        <w:p w:rsidR="00DA7FB2" w:rsidRPr="007A437C" w:rsidRDefault="00DA7FB2" w:rsidP="00DA7FB2">
          <w:pPr>
            <w:jc w:val="center"/>
            <w:rPr>
              <w:rFonts w:ascii="Tahoma" w:hAnsi="Tahoma" w:cs="Tahoma"/>
            </w:rPr>
          </w:pPr>
        </w:p>
      </w:tc>
      <w:tc>
        <w:tcPr>
          <w:tcW w:w="8477" w:type="dxa"/>
          <w:vMerge/>
          <w:tcBorders>
            <w:bottom w:val="single" w:sz="4" w:space="0" w:color="auto"/>
          </w:tcBorders>
        </w:tcPr>
        <w:p w:rsidR="00DA7FB2" w:rsidRPr="007A437C" w:rsidRDefault="00DA7FB2" w:rsidP="00DA7FB2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94" w:type="dxa"/>
          <w:tcBorders>
            <w:bottom w:val="single" w:sz="4" w:space="0" w:color="auto"/>
          </w:tcBorders>
          <w:vAlign w:val="center"/>
        </w:tcPr>
        <w:p w:rsidR="00DA7FB2" w:rsidRPr="0041694F" w:rsidRDefault="00DA7FB2" w:rsidP="00DA7FB2">
          <w:pPr>
            <w:ind w:right="-57"/>
            <w:rPr>
              <w:rFonts w:ascii="Tahoma" w:hAnsi="Tahoma" w:cs="Tahoma"/>
              <w:sz w:val="14"/>
              <w:szCs w:val="12"/>
            </w:rPr>
          </w:pPr>
          <w:r w:rsidRPr="0041694F">
            <w:rPr>
              <w:rFonts w:ascii="Tahoma" w:hAnsi="Tahoma" w:cs="Tahoma"/>
              <w:sz w:val="14"/>
              <w:szCs w:val="12"/>
            </w:rPr>
            <w:t xml:space="preserve">Wydanie </w:t>
          </w:r>
          <w:r>
            <w:rPr>
              <w:rFonts w:ascii="Tahoma" w:hAnsi="Tahoma" w:cs="Tahoma"/>
              <w:sz w:val="14"/>
              <w:szCs w:val="12"/>
            </w:rPr>
            <w:t>3</w:t>
          </w:r>
        </w:p>
      </w:tc>
      <w:tc>
        <w:tcPr>
          <w:tcW w:w="963" w:type="dxa"/>
          <w:tcBorders>
            <w:bottom w:val="single" w:sz="4" w:space="0" w:color="auto"/>
          </w:tcBorders>
          <w:vAlign w:val="center"/>
        </w:tcPr>
        <w:p w:rsidR="00DA7FB2" w:rsidRPr="0041694F" w:rsidRDefault="00DA7FB2" w:rsidP="00DA7FB2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8B648B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PAGE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412570">
            <w:rPr>
              <w:rFonts w:ascii="Tahoma" w:hAnsi="Tahoma" w:cs="Tahoma"/>
              <w:noProof/>
              <w:sz w:val="14"/>
              <w:szCs w:val="12"/>
            </w:rPr>
            <w:t>1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  <w:r w:rsidRPr="008B648B">
            <w:rPr>
              <w:rFonts w:ascii="Tahoma" w:hAnsi="Tahoma" w:cs="Tahoma"/>
              <w:sz w:val="14"/>
              <w:szCs w:val="12"/>
            </w:rPr>
            <w:t xml:space="preserve"> z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NUMPAGES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412570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DA7FB2" w:rsidRPr="007A437C" w:rsidTr="00FD5984">
      <w:trPr>
        <w:cantSplit/>
        <w:trHeight w:val="624"/>
      </w:trPr>
      <w:tc>
        <w:tcPr>
          <w:tcW w:w="10037" w:type="dxa"/>
          <w:gridSpan w:val="3"/>
          <w:shd w:val="clear" w:color="auto" w:fill="auto"/>
          <w:vAlign w:val="center"/>
        </w:tcPr>
        <w:p w:rsidR="00DA7FB2" w:rsidRPr="004E670B" w:rsidRDefault="00DA7FB2" w:rsidP="00DA7FB2">
          <w:pPr>
            <w:keepNext/>
            <w:ind w:left="-57" w:right="-57"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>
            <w:rPr>
              <w:rFonts w:ascii="Tahoma" w:hAnsi="Tahoma" w:cs="Tahoma"/>
              <w:b/>
            </w:rPr>
            <w:t>dotycząca przetwarzania danych osobowych pozyskanych za pośrednictwem Wykonawcy w związku  z postępowaniem o udzielenie zamówienia publicznego</w:t>
          </w:r>
        </w:p>
      </w:tc>
      <w:tc>
        <w:tcPr>
          <w:tcW w:w="963" w:type="dxa"/>
          <w:shd w:val="clear" w:color="auto" w:fill="auto"/>
          <w:vAlign w:val="center"/>
        </w:tcPr>
        <w:p w:rsidR="00DA7FB2" w:rsidRPr="007A437C" w:rsidRDefault="00DA7FB2" w:rsidP="00DA7FB2">
          <w:pPr>
            <w:jc w:val="center"/>
            <w:rPr>
              <w:rFonts w:ascii="Tahoma" w:hAnsi="Tahoma" w:cs="Tahoma"/>
              <w:b/>
            </w:rPr>
          </w:pPr>
          <w:r w:rsidRPr="007A437C">
            <w:rPr>
              <w:rFonts w:ascii="Tahoma" w:hAnsi="Tahoma" w:cs="Tahoma"/>
              <w:b/>
            </w:rPr>
            <w:t>ZI 1</w:t>
          </w:r>
        </w:p>
      </w:tc>
    </w:tr>
  </w:tbl>
  <w:p w:rsidR="00DA7FB2" w:rsidRPr="00784F6D" w:rsidRDefault="00DA7FB2" w:rsidP="001B5512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AC"/>
    <w:rsid w:val="000066FB"/>
    <w:rsid w:val="00020800"/>
    <w:rsid w:val="00021505"/>
    <w:rsid w:val="00025F52"/>
    <w:rsid w:val="00027412"/>
    <w:rsid w:val="00043886"/>
    <w:rsid w:val="00046F6E"/>
    <w:rsid w:val="000B4939"/>
    <w:rsid w:val="000D580E"/>
    <w:rsid w:val="00113FE5"/>
    <w:rsid w:val="001151CC"/>
    <w:rsid w:val="001327D4"/>
    <w:rsid w:val="00154CEF"/>
    <w:rsid w:val="001A35EA"/>
    <w:rsid w:val="001A4857"/>
    <w:rsid w:val="001B5512"/>
    <w:rsid w:val="001D47B3"/>
    <w:rsid w:val="001D5F3A"/>
    <w:rsid w:val="00222E25"/>
    <w:rsid w:val="00253BFC"/>
    <w:rsid w:val="00260529"/>
    <w:rsid w:val="002908B2"/>
    <w:rsid w:val="00291E01"/>
    <w:rsid w:val="002D4B29"/>
    <w:rsid w:val="002F1054"/>
    <w:rsid w:val="00320612"/>
    <w:rsid w:val="00337277"/>
    <w:rsid w:val="0034102A"/>
    <w:rsid w:val="00342F84"/>
    <w:rsid w:val="00391C27"/>
    <w:rsid w:val="003E001A"/>
    <w:rsid w:val="003E2A8E"/>
    <w:rsid w:val="00412570"/>
    <w:rsid w:val="00436E93"/>
    <w:rsid w:val="0044095E"/>
    <w:rsid w:val="00455E4F"/>
    <w:rsid w:val="00456530"/>
    <w:rsid w:val="004A3CFB"/>
    <w:rsid w:val="004B29AC"/>
    <w:rsid w:val="004C0CC8"/>
    <w:rsid w:val="004C62D7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602B82"/>
    <w:rsid w:val="00610352"/>
    <w:rsid w:val="00665C0E"/>
    <w:rsid w:val="006809E6"/>
    <w:rsid w:val="00695DD7"/>
    <w:rsid w:val="006A4B8D"/>
    <w:rsid w:val="006E00DF"/>
    <w:rsid w:val="006F70BC"/>
    <w:rsid w:val="00701190"/>
    <w:rsid w:val="00740A02"/>
    <w:rsid w:val="00743ED5"/>
    <w:rsid w:val="0074452C"/>
    <w:rsid w:val="00760435"/>
    <w:rsid w:val="00762D6C"/>
    <w:rsid w:val="00764475"/>
    <w:rsid w:val="00765747"/>
    <w:rsid w:val="00784F6D"/>
    <w:rsid w:val="007934ED"/>
    <w:rsid w:val="007A343A"/>
    <w:rsid w:val="007F2ADC"/>
    <w:rsid w:val="00803085"/>
    <w:rsid w:val="00882FBA"/>
    <w:rsid w:val="008A38C6"/>
    <w:rsid w:val="008F5FCA"/>
    <w:rsid w:val="00904072"/>
    <w:rsid w:val="00907261"/>
    <w:rsid w:val="00911D5F"/>
    <w:rsid w:val="00913E0D"/>
    <w:rsid w:val="009173F1"/>
    <w:rsid w:val="00950444"/>
    <w:rsid w:val="009646BB"/>
    <w:rsid w:val="0098095F"/>
    <w:rsid w:val="00986F3A"/>
    <w:rsid w:val="009D752B"/>
    <w:rsid w:val="009E428C"/>
    <w:rsid w:val="00A16134"/>
    <w:rsid w:val="00A3358C"/>
    <w:rsid w:val="00A55FB6"/>
    <w:rsid w:val="00A702D2"/>
    <w:rsid w:val="00A877B2"/>
    <w:rsid w:val="00AA153B"/>
    <w:rsid w:val="00AD3158"/>
    <w:rsid w:val="00AF0ACB"/>
    <w:rsid w:val="00AF4137"/>
    <w:rsid w:val="00AF7E67"/>
    <w:rsid w:val="00B0157C"/>
    <w:rsid w:val="00B05832"/>
    <w:rsid w:val="00B05BC9"/>
    <w:rsid w:val="00B16B0B"/>
    <w:rsid w:val="00B2489E"/>
    <w:rsid w:val="00B94DE1"/>
    <w:rsid w:val="00BA2DE4"/>
    <w:rsid w:val="00BD1A1D"/>
    <w:rsid w:val="00BF15FA"/>
    <w:rsid w:val="00BF5EB0"/>
    <w:rsid w:val="00C05DF7"/>
    <w:rsid w:val="00C071BE"/>
    <w:rsid w:val="00C214D8"/>
    <w:rsid w:val="00C37ADE"/>
    <w:rsid w:val="00C5139E"/>
    <w:rsid w:val="00C54AA7"/>
    <w:rsid w:val="00C60D0C"/>
    <w:rsid w:val="00C72F93"/>
    <w:rsid w:val="00C8131E"/>
    <w:rsid w:val="00C84865"/>
    <w:rsid w:val="00C92FE8"/>
    <w:rsid w:val="00CC37F2"/>
    <w:rsid w:val="00CD57F8"/>
    <w:rsid w:val="00CF1F47"/>
    <w:rsid w:val="00D41F4B"/>
    <w:rsid w:val="00D423E2"/>
    <w:rsid w:val="00D6195A"/>
    <w:rsid w:val="00D857AD"/>
    <w:rsid w:val="00D97A99"/>
    <w:rsid w:val="00DA6E10"/>
    <w:rsid w:val="00DA7FB2"/>
    <w:rsid w:val="00DE4CB1"/>
    <w:rsid w:val="00DF4163"/>
    <w:rsid w:val="00E029DB"/>
    <w:rsid w:val="00E67D13"/>
    <w:rsid w:val="00EA4E72"/>
    <w:rsid w:val="00EA5E5C"/>
    <w:rsid w:val="00EB4CB2"/>
    <w:rsid w:val="00ED48BA"/>
    <w:rsid w:val="00F07FFD"/>
    <w:rsid w:val="00F102C3"/>
    <w:rsid w:val="00F14BA0"/>
    <w:rsid w:val="00F25591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A95FF761-42FF-44C2-9FB2-750BE30E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gpsk.um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926</Words>
  <Characters>5561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</cp:revision>
  <cp:lastPrinted>2023-01-23T08:07:00Z</cp:lastPrinted>
  <dcterms:created xsi:type="dcterms:W3CDTF">2023-06-13T05:12:00Z</dcterms:created>
  <dcterms:modified xsi:type="dcterms:W3CDTF">2023-06-26T09:04:00Z</dcterms:modified>
</cp:coreProperties>
</file>