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D3937" w14:textId="77777777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128FDF8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4CA41133" w14:textId="5F70A166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AC0170">
        <w:rPr>
          <w:b/>
        </w:rPr>
        <w:t>TP-</w:t>
      </w:r>
      <w:r w:rsidR="00C41B6B">
        <w:rPr>
          <w:b/>
        </w:rPr>
        <w:t>74</w:t>
      </w:r>
      <w:bookmarkStart w:id="0" w:name="_GoBack"/>
      <w:bookmarkEnd w:id="0"/>
      <w:r w:rsidR="00AC0170">
        <w:rPr>
          <w:b/>
        </w:rPr>
        <w:t>/23</w:t>
      </w:r>
    </w:p>
    <w:p w14:paraId="4D349FFA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76EA1A7A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0E06A04D" w14:textId="77777777" w:rsidR="008C7D79" w:rsidRDefault="008C7D79" w:rsidP="00197F3F">
      <w:pPr>
        <w:spacing w:after="0" w:line="240" w:lineRule="auto"/>
        <w:jc w:val="both"/>
      </w:pPr>
    </w:p>
    <w:p w14:paraId="2F4065B1" w14:textId="4DAD9A29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 xml:space="preserve">zamówienie publiczne </w:t>
      </w:r>
      <w:r w:rsidR="000D7C00">
        <w:t xml:space="preserve">na </w:t>
      </w:r>
      <w:r w:rsidR="000D7C00" w:rsidRPr="000D7C00">
        <w:rPr>
          <w:b/>
          <w:bCs/>
          <w:i/>
        </w:rPr>
        <w:t>dostawę i montaż rozwiązań służących do oznaczeń zewnętrznych i wewnętrznych wspierających poruszanie się po budynkach szpitala w ramach projektu „Wdrożenie standardów Dostępność Plus”</w:t>
      </w:r>
      <w:r w:rsidR="000D7C00" w:rsidRPr="000D7C00">
        <w:rPr>
          <w:b/>
          <w:i/>
        </w:rPr>
        <w:t>.</w:t>
      </w:r>
      <w:r w:rsidR="00AC0170">
        <w:rPr>
          <w:b/>
        </w:rPr>
        <w:t xml:space="preserve"> </w:t>
      </w:r>
      <w:r>
        <w:t>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548A0839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E6A5324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 xml:space="preserve">78 z 17.03.2014, str. 6, z </w:t>
      </w:r>
      <w:proofErr w:type="spellStart"/>
      <w:r>
        <w:t>późn</w:t>
      </w:r>
      <w:proofErr w:type="spellEnd"/>
      <w:r>
        <w:t>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60045D26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276692D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3ADAC2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8B32978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C4AA261" w14:textId="77777777" w:rsidR="008C7D79" w:rsidRDefault="008C7D79" w:rsidP="00197F3F">
      <w:pPr>
        <w:spacing w:after="0" w:line="240" w:lineRule="auto"/>
        <w:jc w:val="both"/>
      </w:pPr>
    </w:p>
    <w:p w14:paraId="56444F82" w14:textId="77777777" w:rsidR="008C7D79" w:rsidRDefault="008C7D79" w:rsidP="00197F3F">
      <w:pPr>
        <w:spacing w:after="0" w:line="240" w:lineRule="auto"/>
        <w:jc w:val="both"/>
      </w:pPr>
    </w:p>
    <w:p w14:paraId="15AB1A33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6018E68D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365188C3" w14:textId="77777777" w:rsidR="00150E86" w:rsidRDefault="00C41B6B"/>
    <w:sectPr w:rsidR="00150E86" w:rsidSect="00EB0CE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CF716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6A4E7F65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7D00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43D8282D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54FBE" w14:textId="77777777" w:rsidR="007741AA" w:rsidRDefault="00EB0CE8">
    <w:pPr>
      <w:pStyle w:val="Nagwek"/>
    </w:pPr>
    <w:r w:rsidRPr="00DE67E7">
      <w:rPr>
        <w:noProof/>
        <w:sz w:val="20"/>
        <w:szCs w:val="20"/>
        <w:u w:val="single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80FDCF" wp14:editId="2F95D454">
              <wp:simplePos x="0" y="0"/>
              <wp:positionH relativeFrom="column">
                <wp:posOffset>99695</wp:posOffset>
              </wp:positionH>
              <wp:positionV relativeFrom="paragraph">
                <wp:posOffset>169545</wp:posOffset>
              </wp:positionV>
              <wp:extent cx="5953125" cy="491827"/>
              <wp:effectExtent l="0" t="0" r="9525" b="3810"/>
              <wp:wrapNone/>
              <wp:docPr id="14" name="Grupa 13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4C165F-A691-4544-B0AC-FDD91FCBB41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491827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AF3F686-967E-4049-955A-B4A8EEFB280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EF812BF-C315-42F7-9EBD-25985EE53D0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F8D0B51-6B75-4723-847E-26CD6406CBD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D9284A92-07EB-4560-AA1C-5576F9A4301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A6D2F6" id="Grupa 13" o:spid="_x0000_s1026" style="position:absolute;margin-left:7.85pt;margin-top:13.35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lG7rbBAAA6RcAAA4AAABkcnMvZTJvRG9jLnhtbOxY227jNhB9L9B/&#10;EFSgb4olWvfGWSS2FRRIm6CXD6Ap2mZXEgWSjuMU+9g/64d1SEq+xG6bZou22NpAlCElDud6OJzL&#10;d0915TxSIRlvRm5w4bsObQgvWbMYuT/+UHip60iFmxJXvKEjd0Ol++7q888u121OEV/yqqTCASaN&#10;zNftyF0q1eaDgSRLWmN5wVvawMs5FzVWMBSLQSnwGrjX1QD5fjxYc1G2ghMqJcxO7Ev3yvCfzylR&#10;9/O5pMqpRi7IpsxTmOdMPwdXlzhfCNwuGenEwG+QosasgU23rCZYYWcl2BGrmhHBJZ+rC8LrAZ/P&#10;GaFGB9Am8F9ocyv4qjW6LPL1ot2aCUz7wk5vZku+fXwQDivBd6HrNLgGH92KVYudYGgUok/qTiqt&#10;GlBWpZ+LAt1E0yL0CqC80L8JvZtpmHkFGqZTlBRjNIw/aNMOzCqzfrBuF7nZTfvGkLei/b59EPCd&#10;nljYkd7paS5q/R/M4zwZX222vtJSEJiMsmgYoMh1CLwLsyBFiXUmWYLHj5aR5bRbGEDYBChGdmXg&#10;D4MszTph7cZG1K04LSM5/HXGB+rI+H8epLBKrQR1Oyb1q3jUWLxftR7ESYsVm7GKqY2JefCLFqp5&#10;fGDkQdjBzo+gmHUjvNWbOn+zH/XWnR970oqBtZnuOHkvnYaPl7hZ0GvZQgZCbIFM/ZQQfL2kuJR6&#10;WsfIIRczPFBtVrG2YFWlI0LTnREhiV8kwQk/2ASbcLKqaaMsYghagT15I5esla4jclrPKCSA+LoE&#10;OQmglYIkaAVr1O9mAEqvfT9DN9448seQAcnUu87CxEv8aRL6YRqMg/EHvToI85WkYBVcTVrWiQ6z&#10;R8KfzOAO6yw2GIxxHrFBsm1yHSaZtZC2lBTkO7A9fAe0ElSRpSbnYMhuHpJz+8JYfWdo7RIJqenM&#10;1t/wEqyBV4obY7wmNVGQhinklEnNUwkGkSKkuqW8djQBpgdJDXv8CGBhdes/0VI3XAeA0aVqDiZA&#10;CTtzCqcyP5um0zT0QhRPwUuTiXddjEMvLoIkmgwn4/Ek6L20ZGVJG73NxzvJ2JxXrOzDVorFbFwJ&#10;6zwATfh1iCN3nw10sOzE6B2rme2gNwsQ4C0CrI3TxAuLMPKyxE89P8hustgPs3BSHKp0xxr68So5&#10;65GbRYC3f6ybb37HuuG8ZgoO+orVIzfdfoRzjQTTpjSuVZhVlt4zhRZ/Z4r9A6UP0g5CYGihEIhO&#10;X6CO8uwESLyoKGDVPwbWw5dgHRoDnwrmNx26oMsnC9b6BD+DtY35V4F1mqA0SaAgh4opDhMf6Ty1&#10;4KIrqiFKUJhCFagrqizWH3eJ3IN+D8ln1D6j9v8Ztbc3pYeuxI7PqP3aEhtOvDNqw11Gn8yvQu0o&#10;RlGEIOQAlVEUx6G5rO7BdhBn0AixsB3HcJ01XQ2olM6wPXLPxfa52O47XNAssp2R+5nAzw4MSyoJ&#10;9BHs+Bn6ilTgn379hWwcRd9L9eUXT9dfmcd9y6Sz3ixoQ6F9gZuNo2/E0JPckOeG0f8C/Otbc1/u&#10;24bMv9pK0XXkp1Kdv7V9oqvrHoS7XiaKgyDKbA0eBFkWxIdFOIqHyIdWpinCUxQlmW2S7Rj9pSLc&#10;hIA+ZvYvyaa/Cf1kc63uet+6Yb0/Bnq/Q3/1GwAAAP//AwBQSwMEFAAGAAgAAAAhANpJiZbUAAAA&#10;sQIAABkAAABkcnMvX3JlbHMvZTJvRG9jLnhtbC5yZWxzvJJNi8IwEIbvgv8hzN2mrSKLmHpZFrwu&#10;7g8YkmkabT5Ioqz/3oCwKIh763FmeJ/3Ocx292tHdqGYjHcCmqoGRk56ZZwW8HP4WnwASxmdwtE7&#10;EnClBLtuPtt+04i5hNJgQmKF4pKAIeew4TzJgSymygdy5dL7aDGXMWoeUJ5QE2/res3jIwO6Jybb&#10;KwFxr5bADtdQmv9n+743kj69PFty+UUFN7Z0FyBGTVmAJWXwvlxWx0Aa+GuJdhqJ9q1EM41E81Zi&#10;NY3E6k+CPz1adwMAAP//AwBQSwMEFAAGAAgAAAAhANWWbHnfAAAACQEAAA8AAABkcnMvZG93bnJl&#10;di54bWxMj0FLw0AQhe+C/2EZwZvdJDW1xmxKKeqpCLaC9LbNTpPQ7GzIbpP03zue9DQ8vseb9/LV&#10;ZFsxYO8bRwriWQQCqXSmoUrB1/7tYQnCB01Gt45QwRU9rIrbm1xnxo30icMuVIJDyGdaQR1Cl0np&#10;yxqt9jPXITE7ud7qwLKvpOn1yOG2lUkULaTVDfGHWne4qbE87y5Wwfuox/U8fh2259PmetinH9/b&#10;GJW6v5vWLyACTuHPDL/1uToU3OnoLmS8aFmnT+xUkCz4Mn9O5wmII4PoMQFZ5PL/guIHAAD//wMA&#10;UEsDBAoAAAAAAAAAIQDUCd3y/BoAAPwaAAAVAAAAZHJzL21lZGlhL2ltYWdlNC5qcGVn/9j/4AAQ&#10;SkZJRgABAQEA3ADcAAD/2wBDAAIBAQEBAQIBAQECAgICAgQDAgICAgUEBAMEBgUGBgYFBgYGBwkI&#10;BgcJBwYGCAsICQoKCgoKBggLDAsKDAkKCgr/2wBDAQICAgICAgUDAwUKBwYHCgoKCgoKCgoKCgoK&#10;CgoKCgoKCgoKCgoKCgoKCgoKCgoKCgoKCgoKCgoKCgoKCgoKCgr/wAARCABfAT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p6pPqSPbwabNDG0txtZpoTINux24AZecgd/Xj0Z5Hib/oLWP/gu&#10;f/49Ut//AMfVl/19H/0VJVqgCh5Hib/oLWP/AILn/wDj1HkeJv8AoLWP/guf/wCPVfooAoeR4m/6&#10;C1j/AOC5/wD49R5Hib/oLWP/AILn/wDj1X6KAKHkeJv+gtY/+C5//j1HkeJv+gtY/wDguf8A+PVf&#10;ooAoeR4m/wCgtY/+C5//AI9R5Hib/oLWP/guf/49V+igCh5Hib/oLWP/AILn/wDj1HkeJv8AoLWP&#10;/guf/wCPVfooAo6fc6mNQmsNRmhk2RRurwwGP7xcYILN/d/Wr1U4f+Q9c/8AXnB/6FLVygAooJAG&#10;Sa8Pb/gpr/wTgTxP/wAIS/8AwUA+Ca6z9q+y/wBkt8VtH+1efu2+V5X2ndv3cbcZzxQB7hRVXRNc&#10;0fxJpNrr/h7VLe+sL63S4sr6zuFlhuIXUMkiOpKurKQQwJBBzVqgAooooAKKKKACiiigAooooAKK&#10;KKACiiigAorH8a/EHwL8NtFbxJ8RPGek6DpqyLG2oa1qUVrAHb7q+ZKyrk9hnJrzf9pb9vP9lH9j&#10;/wAb/Dz4b/tFfFq38Oa38VvEH9i+A9Pk0+5uG1S8DwRlB5EbiNQ9zbqXkKoDMmSM8AHsFFY4+IXg&#10;VvGbfDlfGWknxCtl9sbQf7Si+2i3zjzvI3eZ5eeN+MZ4zWxQAUUUUAFFFFABRRRQBVv/APj6sv8A&#10;r6P/AKKkq1WH438ZeEPBENhq/jTxVpuj2jX3lLdapfR28ZcwykKGkIGSATjOeDWT/wANE/s/f9F0&#10;8G/+FPaf/HKDanh8RUjeEG15Js7KiuN/4aJ/Z+/6Lp4N/wDCntP/AI5R/wANE/s/f9F08G/+FPaf&#10;/HKLov6njP8An3L7n/kdlRXG/wDDRP7P3/RdPBv/AIU9p/8AHKP+Gif2fv8Aoung3/wp7T/45RdB&#10;9Txn/PuX3P8AyOyorjf+Gif2fv8Aoung3/wp7T/45R/w0T+z9/0XTwb/AOFPaf8Axyi6D6njP+fc&#10;vuf+R2VFcb/w0T+z9/0XTwb/AOFPaf8Axyj/AIaJ/Z+/6Lp4N/8ACntP/jlF0H1PGf8APuX3P/I7&#10;KiuN/wCGif2fv+i6eDf/AAp7T/45R/w0T+z9/wBF08G/+FPaf/HKLoPqeM/59y+5/wCR00P/ACHr&#10;n/rzg/8AQpauVg+D/Gng7x1fXmreCfFmm6xaxwwwyXWl30dxGsgMhKFoyQGAZTjrgj1reoMJRlCX&#10;LJWZHd/8ekv/AFzb+Vfy5/8ABD/9pr/ggJ8I/wDgnf8AEL4e/wDBVb4eeEtf+IGp+OdUl0m2vPhj&#10;ealrU2iSaVp8UcVnqcFsfsbGdLzy8XMLxOTIGjLBz/UbcI0lvJGo5ZCB+Vfk1/wRi/4IZ+KvAH/B&#10;JL4qf8E/f+Cm3wb021uPHnxH1DUoV03VrW8ntbV9M0uK2vILiEusU0VzayOgOcNGNysrEMEnH/8A&#10;BAv4E/8ABVj4f/8ABHP4meG/gC9l4A8Qa58RhqP7POm/GzTbyOLTdHlls5rqeZAkzrazwGcwokWD&#10;cGWXJWYPWL+yx/wUE/4L6fEv/grBpv7Al78cfgX8StJ8Da3Y3Px28QfDXQLiTTPDmnpdAXunSXtx&#10;bQf8TAxo8SxxK+2ZijMrQziH1T9mD9nX/gvB+yd/wSo+M37DGgaLpGvePPB95Fon7OPxE/4Syyia&#10;90Ce58iV9jOGtJLS2WSe3M7lgbiKLBFuFbg/+COn7Nv/AAXR/wCCb+jeD/2aoP8AgnP8HbDwPrHj&#10;i1u/it8Q7jx1Hda9fW810gvL5yl/tllhtiwijWMqBGo2szOzgDv2kf8Agtl+17+0H+3V8W/2aP2P&#10;P2yP2af2c/BnwT1i48PX3iT9oTxHb2mpeLNbh+0QzrawzMy/ZY7q3MRZU3LGRMWkaRbZPTf2O/8A&#10;g4gHjL/gkx8av23/ANpPwd4dvfHPwB1yTQfEmj+AtVMmneIbqWSC30y7t5f3ohtru5nEPmK0yqIZ&#10;ZlBUrGPJf2jP+COH7ZH7Lv7dHxa/aV/ZY/4J/fs7/tWeB/jh4rk8SX3h34zaXp7ax4R1GWWae6W2&#10;nvykYt5prlyNjSEhI1aNPL3y/Rfgf/glv4z/AGtP+CSXxO/ZO/aQ/ZC+C37NPjT4qSgzaR8DdCto&#10;rS0NjcQ3Olz332X5LiVbmAs6pK6mFwAyOzqoBg/sIeJf+DkP9pPW/hb+1x8V/i3+zfo/wh8cf2X4&#10;g1b4f6fpd/8A2lB4fu4o5jHE32d9t0YHDKHumVXI3sQClfPP/BTv9uv/AIOIf+Cc/iTQ7fxB+0j+&#10;zr4iv/iP4zbSPhf8NvBvhy+1DxLqyyT7IQlu9jGrbd8MbN5nMkqKu4sBXv37DfiP/g4w/ZyuPhZ+&#10;xt8Vv2IPgxq3w38D3GjeF9X+K2jeOBun8O2ax2z3sVtJdrO9wbePcN0CbnHMKBsL81+EP2Uf+Div&#10;wd/wUf8AHP8AwUn8T/8ABPz4O/ETx3rMP9meCbzxh46tmg8G6UpkQQaZFHfp5DPE+xpWzKQ03zD7&#10;RP5gB7p/wUK/b7/4LF/sffs8fsj/AAGTWPhXp/7Qfx/8aHwv4t1y+0uS50zSb+e8tktFj8rMaKi3&#10;kcc7CKcZjcxbvlZoPC3/AAUi/wCCun/BNb9tf4N/sxf8Fgz8KfHPg34968+i+FfH3wriuIptG1Pz&#10;III4p0lht1aLzbm235iBCTtIkrmJoa8k/wCC33ir9unxXf8A/BOTxV8Xvhh4H8L/AB9n+P26Lwx/&#10;aUs3h+21hdV04WCSzQySyG2bFs0pR2cB328gAemWP7Cf/BYH/gqp+298E/j5/wAFTfhD4B+DXw//&#10;AGe/ESeItI8MeDPEiahe+JdT8y3nXJjmuY1hE1lAH8x42WJ3WMMztJGAdp+0Z/wUI/4Kmftl/wDB&#10;QP4if8E/v+CQln8OvCNn8EbW0k+JvxO+KdvPLFPqFwP3Wn2scUU+1SPNO5oSXa0lIeJVUT3P2G/+&#10;Cv8A+2lN4g/aS/Yr/bb/AGf/AA/r37RH7N/w/n8TafpPw0v5Wh+IdvHaefEttCI5JIpZTLYKCkbE&#10;m/UG3idPKah8d/2HP+Co/wCwZ/wUP+JX/BQP/gld4O8G/FTQPjpDYp8RvhP4y1tNNuLTUrdG8vUb&#10;e4kaJDGv70bTNuDX0g8mQBJItH/gnR/wTm/4KGfCb4s/tCf8FWf2povh7N+018YPB7WPgzwLZTSf&#10;2N4dWGCP7NZXd1EWLo0lpp8b+Sz7Utd3nSvISgB5H/wSI/4KMf8ABVn/AIKea54R+NOift8fs0Rw&#10;SeM2u/iF+zzHoUsOuaT4UiuxBcTxNmS485sr5O4tCPPgaSfcWgrW/aY/b9/4LR/tEf8ABaz4rf8A&#10;BLb/AIJ0fEf4N+C7H4X+C7HxFHqXjzRLl2v7aWx0eWUSzLFdZlFxqoCBIYk8pDuJZct5r40/4Jl/&#10;8FQP27P2yPgz8dPiJ/wS++DP7MviDwL44sPEnjr4veDfHVtJea8trOjtbrbafI7GRxna0wkbKIrX&#10;CICrcj498e/t7/Df/g61/ak8Vf8ABOr4HeD/AIieNovhHoqap4Z8Za19gim0ptO8KCV4JjLEgnWX&#10;7OQHcKY/NwC20EA+zv8Agnx/wWG+Pdp8Xvjx+xL/AMFYPB3hbwv8TP2c/A58W+IvFngWWW403xB4&#10;fhhSafUkgwzowgns5tqDL/aipht3jMVeDfCH9vH/AIOOf+ChHwI1T/gpN+xhpvwK8IfCWG61Sfwj&#10;8MfFFreXWsa7ZadNKrqZVgZZpJHikt9yz2wZ4m2rFw7ezf8ABPL/AIJQftNfEj46ftBft8f8FaNH&#10;8L2Pjz9onwK/ga/+HPge/ka30Pw49vDazwvcpI486WO1tseVI+wRlzIXlKReOfBP9k7/AIOIf+Cb&#10;n7PGqf8ABMn9kz4R/Cj4kfDlrnUrfwH8ZdS8TjTbnw9Y6lcTPI9xZvcJL50LzPcFYo5gjOQrXGAo&#10;APO/+Cvv/BR3wz/wVM/4NkLH9qzSdDs9F1qb4m6XpXjDw5ZXzXC6RqltPIHi3sqnEkTQXKg5Kx3K&#10;AliCa+wv+C7f7SHiD4AftB/sZ6PoPw08B69/wmXx+s9Iubvxl4NtdUuNMjkubKNprCSdS1nPtlOJ&#10;YyGBCnqory/4n/8ABuv440D/AIICL/wTC+B/j7w5cfEpfEUXjDX9cuo57ew8Qa0Jd0kIYlmhVbcR&#10;WsUpQBxaRs6RGRymv+2b+x7/AMFSv+ChHg39iH4vfGn9nrwx4e+Inwx+NieI/jF4f0PxNa/Y9JsY&#10;NUg8uaB2uZfO8y1t1m8uOSRlLlOoxQB4/wDt0+Hf2/vE/wDwc5XWmf8ABNzx58PfDvxAH7Mts9xf&#10;/EyG4k046aL4iZAIIJm80uYSvyYwG5HAP1v+1f8AED/gqd+z7+wJ8NdU+Jn7fH7MHwp+KS+KZbb4&#10;n/EDx1M9v4fvLd2vJIINL+0wxiS58hISYXiQyGKUq6hcvwf/AAUK/Y5/4Ke/CT/gq1of/BVj/gnF&#10;8J/A/wAUJrz4Yr4G8T+A/FWujTLi3iE8k5uopZZoYip2wrneXVsjymVt6ec/8FCP+Cc//BU79srV&#10;/wBm39v34l/s0fCT4ieOvhrpt/B8Rf2XfEHiEt4cumubuTy5bZ7iRraScW7xNP5kmzzLOHb9pRRE&#10;QDuf+CLH/BWz9qP9pP8Abi+In/BPf9qH4ufB74tTeG/Aq+MPDHxc+DGoiTT7+0+02cL2sqKAvmqb&#10;2MFdsTxNFIrCUMkg/Uevyt/4JSfsEftn+Ef+CvnxI/4KHfHX9grwL+zv4P8AEXwdPhXTfA/g/wAV&#10;abqIlvzfabObn/iXxpH8yWchd3VG3NGAH5YfqlQAUUUUAFFFFAH5x/8ABzp/yYX4V/7KxY/+m3Uq&#10;/CZe/wBa/dn/AIOdf+TC/Cv/AGVix/8ATbqVfhMvf614eY/xvkj+4/o+/wDJA/8AcWf5RFooorzz&#10;9xCiiigAooooAKKKKACiiigD9zP+DYL/AJMm8b/9lTuf/TbYV+k69/rX5sf8GwX/ACZL43/7Knc/&#10;+m2wr9J17/WvpML/ALvH0P8AOnxR/wCThZl/19f6Dbl2jt5JF6qhI/KvxG/4JY/te/8ABwx/wVl/&#10;ZJ8TftQ/Az9sn4M+Hbzw/wCN5/DVv4X8V/DfZDeSRWlldSTvdQJK0Q2XiqqiJ8shyVBBr9uLz/j0&#10;l/65t/Kv53f+DZX/AIJ9/tDftj/8E8/G2p+BP+CmHxX+DnhEfFy/0/UfCfwyW2s5rq6TS9KlN6L8&#10;gzwuyyRxlUIBWBf7zV0HwJ+hf/BGb/guRb/to/sv/FXx1+29F4X+H3ij4D6ytj8R9ds7o2+hy2sn&#10;miC8RpnYxOz29xG0W5wWRGQ/vRGnZfs1/wDByB/wSO/as+Pll+zh8LP2jrmPxDrWqQ6d4Xk17wvf&#10;afaa7dSttjht5Z4lCuzbUVJxEzu6qgZiBXxV/wAFuf8AgkX4V/4J8/8ABAHWPgR+w1oHifVtO034&#10;oad4r+LOuX1+LjUtatBHPE91d+WI1eGGVrEiOOMJEsHnMuVlmPP/APBen9un/gmb+2p/wSX+Gf7N&#10;v7B3iDw/4y8b+JvFWiQ/Cf4a+DdNW41vQTGTE9u9nCGlsZCjfZljwGmaVfL81MuAD79/bA/4KBfH&#10;v4Mf8Fkf2X/2EPBMehx+CfitpOu6h4umuNOaS/ka0sbt4oopS+2JN8UbHCbiRjdgkVe/bj/4OBP+&#10;CYX/AAT5+L0nwC+PfxrvZvGdmsL6x4f8M+H7jUJNLSVN6G4kRRFGxQq3lbzKFdGKBXUn5C/4KY/E&#10;vQP2Vv8AguJ/wT++LH7WvxP03R9N0bwHrWneKPG2qYtrA6g9hLavK7fdhRri5iyzYSNZQzFVBYYf&#10;/BRCX4YfsT/tkfHD/gob/wAE6/8Agr58L/h78WoXil+MnwB+KVxYyReKZdO0+GdLGzjl23gadAqh&#10;YAxeW5cR3EGzYoB9S/8ABTL/AIKzeOPg78O/2Uvip+xlqekaj4V/aG+LmgaQ+t+IPDl3HNLoV60U&#10;gmtobjyXhaWJuGljJ2OGVQSGr6f1T/goV+yJpf7X9v8AsEL8V5L/AOLc2lrqU/g/Q/Duo6g+n2rK&#10;GE17Pa28lvYKVaNv9Jki4mhPSWMt+Of/AAVA/a2+MX/BSz/gnl/wT/8A2mJtAj+FHjfx5+0NaQWt&#10;xb2X2+30u+jupLOHU4ILgL5sLPEt0kEhI2uIzJIB5r+u/wDBELxJp/8AwS//AG7fiJ/wTV/4KA+A&#10;lsfjv8UteuPEXhn4/XuoTXUfxUtS7ukLTzszRXAYzyKgIWRzJG4WdENwAfQH/BQH/gtB/wAEPvgn&#10;+1to3wB/bWW31rx78L/EFtf2epX3wxudSXwZqDrBcxXUU7QFllCfZ5fMtRIRhcfMu0fdvwT+Nnwo&#10;/aL+Feh/Gz4HePNO8T+E/EdiLvRdc0mfzILqLJU4PVWVgyMjAMjqysAykD8Q/H//AAUZ/ag/4KGe&#10;Lf2mvhj8Zf8Agrp8Hf2T/DXgTWtY8GW3wM8X/DnRdQufFWnp9qjeWabXZYnkkmUeQ6wEgFcmCHch&#10;m+zP+DUm4nm/4IkfDCOadmWHWvEaQqzZ2L/bN22B6DJJ+pNAH6NUUUUAFcNof7M37Pnhn446x+01&#10;4e+CnhWx+IviLTU0/XvHNroUEerajaKsCrBNdBfNkjAtrYBWYgCCPj5BjuaKAAcDFFFFABRRRQAU&#10;UUUAFFFFABRRRQAUUUUAfnH/AMHOh/4wM8K/9lYsP/TbqVfhMCAK/pp/4Kb/APBP+L/go38B9L+C&#10;UvxVbwgNN8WQa1/aS6L9u8zy7a5g8ry/Oixn7Ru3bjjZjBzkfCo/4NVrMf8AN8Un/huR/wDLCvLx&#10;mFrVqvNBdD+pvCDxM4N4T4R+o5niHCr7ScrKE5aPltrGLXQ/IHOelGR0zX6/f8Qq9n/0fFJ/4bof&#10;/LCj/iFXs/8Ao+KT/wAN0P8A5YVx/wBn4rt+KP1L/iOXhr/0Fv8A8F1P/kD8gc460Zr9fv8AiFXs&#10;/wDo+KT/AMN0P/lhR/xCr2f/AEfFJ/4bof8Aywo/s/FdvxQf8Ry8Nf8AoLf/AILqf/IH5A5HrRnH&#10;Wv1+/wCIVez/AOj4pP8Aw3Q/+WFH/EKvZ/8AR8Un/huh/wDLCj+z8V2/FB/xHLw1/wCgt/8Agup/&#10;8gfkDmjIPQ1+v3/EKvZ/9HxSf+G6H/ywo/4hV7P/AKPik/8ADdD/AOWFH9n4rt+KD/iOXhr/ANBb&#10;/wDBdT/5A/IHIHU0Z71+v3/EKvZ/9HxSf+G6H/ywo/4hV7P/AKPik/8ADdD/AOWFH9n4rt+KD/iO&#10;Xhr/ANBb/wDBdT/5A9O/4NgiD+xN42A/6Klc/wDptsK/ShelfNn/AATD/wCCeif8E4Pgrrnwfi+L&#10;LeMBrHimTWf7QbQ/sHk77a3g8rZ50u7Hkbt24fexjjJ+kxwMV7WHjKnRjGW6R/GnHmaYLO+MMbj8&#10;HLmpVJuUXZq6dujSa+aAgMNrDg1yvwg+BPwS/Z88N3Hg34C/B7wt4J0e6vmvbnSfCPh+2022luWR&#10;EaZordEVpCkcalyNxWNRnCjHVUVsfJCOiyLtYcV5Z8Lf2Gf2K/gd42/4WX8Fv2Rvhn4R8ReW6Lrv&#10;hnwLp9jeIrrtdVlhhV1DKSCAQCOua9UooA5P4s/Ab4IfHvRbXw38dPg94X8aadY3y3tjYeLPD9tq&#10;MNtcqrKs8aTo6pIFdlDgBgGYZ5NcX4//AOCfH7BvxW8Z3XxG+J/7Ffwo8ReINQn87UNc1z4e6bd3&#10;d3JgDfLLLAzyNgAZYk4Ar2CigDkfFvwB+Bfj+x8P6Z47+DHhTWrbwleQ3fhW31bw7bXMejXEIAil&#10;tFkjIt3QABWj2lQBjGKT4hfs+/Af4t+JdB8afFb4K+E/E2seFbr7T4X1bxD4ctb250efej+bayzR&#10;s9u++KNt0ZU7o1PVRjr6KAPKfif+wj+xH8bfGdx8RvjL+x78L/FniG7EYu9d8SeAdOvrycIixoHm&#10;mhZ3CoqqMk4VQBwAK7b4Z/Cn4X/BbwfbfD34O/DnQfCfh+zaRrPQ/DWkQ2NnAzuXcpDAqopZ2Zjg&#10;DLMSeTXQUUAFFFFABRRRQAUUUUAFFFFABRRRQAUUUUAFFFFABRRRQAUUUUAFFFFABRRRQAUUUUAF&#10;FFFABRRRQAUUUUAFFFFABRRRQAUUUUAFFFFABRRRQAUUUUAFFFFABRRRQAUUUUAFFFFABRRRQAUU&#10;UUAf/9lQSwMECgAAAAAAAAAhALacmjUdLwAAHS8AABUAAABkcnMvbWVkaWEvaW1hZ2UyLmpwZWf/&#10;2P/gABBKRklGAAEBAQDcANwAAP/bAEMAAgEBAQEBAgEBAQICAgICBAMCAgICBQQEAwQGBQYGBgUG&#10;BgYHCQgGBwkHBgYICwgJCgoKCgoGCAsMCwoMCQoKCv/bAEMBAgICAgICBQMDBQoHBgcKCgoKCgoK&#10;CgoKCgoKCgoKCgoKCgoKCgoKCgoKCgoKCgoKCgoKCgoKCgoKCgoKCgoKCv/AABEIAG8Bh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RulAGZ4z8a+GPh74&#10;S1Tx5401iHTtH0TTZ7/VtQuGxHa20MbSSyseyqisx9hXzsP+Czn/AAS3P/N63gv/AMCpf/iK7n/g&#10;oTH/AMYDfG9m/wCiQ+JP/TXcV/JHiv03gDgfL+LsPXqYipKLpuKXLbW6fdPsfJ8R8QYjJqtOFKKf&#10;Mm9b9PRn9Un/AA+c/wCCW/8A0et4M/8AAqX/AOIpP+Hzn/BLf/o9bwZ/4FS//EV/K5iiv0H/AIgz&#10;kf8A0EVP/Jf/AJE+b/15zD/n3H8f8z+qP/h85/wS3/6PW8Gf+BMv/wARR/w+c/4Jb/8AR63gz/wJ&#10;l/8AiK/lcxnqKMD0o/4gzkf/AEEVP/Jf/kR/68Zh/wA+4/j/AJn9Uf8Aw+d/4Jb/APR63gz/AMCZ&#10;f/iKT/h87/wS4Bx/w2r4N/8AAmX/AOIr+V3AHSrE2i6taaNb+IZ7GRbO8uJoLe5ZflkkiEZkUf7o&#10;ljz2+b8sanhDw5RlGE8VNOTsk3BXdm7L3ddE3p0T7Fx41zSSbVKLtvpLT8T+pv8A4fO/8Etx/wA3&#10;reDP/AmX/wCIpP8Ah89/wS3/AOj1vBv/AIES/wDxuv5XcD0o61t/xBnI/wDoIqf+S/8AyJn/AK85&#10;h/z7j+P+Z/U9df8ABaf/AIJZ2kDTyftp+EGVe0ck7t+Sxk1V/wCH33/BKn/o87wz/wCA93/8Zr+W&#10;uiheDOQ9cRV/8l/+RD/XjMf+fcfx/wAz+pT/AIfff8Eqf+jzvDP/AID3f/xmtr4ef8Fff+CbfxX8&#10;caT8Nfh5+1f4f1TXNcvo7LSdOt4bkPczyHaiAtEBkk45Ir+VGveP+CXvP/BRb4KjH/NSNK/9KFrk&#10;zDwiyPC4GrXhXqNwjKSvy20Tf8pth+NMwrYiFN046tLr1fqf1jCQEZAp1MweMGn1/Ph+lBRRRQAU&#10;UUUAFFFFABRRRQAHkYr4/wD+CnX/AAVg0D/gmn8Tfgd8ONd+Cd54tf41+MJNBtbu01xLMaSyTWUX&#10;nMrRP5oP20HaCv8AqyM88fYFfjb/AMHUQY/tQfsHtt4HxnuQT6f6bodJgfp7+2x+0zZfsY/sm+P/&#10;ANqvUvCM2v2/gPw3cavLosF4Ld7xYh/qxIVYITnrtP0rE/4Jz/tm6Z/wUF/Yx8D/ALY2keArjwva&#10;+NbW7mi0G61AXUlp5F7Pa4MqogfJgLfdGN2O2T5p/wAF5tZ03Qv+CPf7Ql1q97Hbwv8ADm6gWSZs&#10;AyyvHFGn1aR1UDuSB3r8wfiB8Q/iD8L/APgzA+Hnij4beN9Y8PaouoQwrqOialLaTiN/FV4GTzIm&#10;VtpHBGcEdaL6gfvv5qf3vavl/wDbM/aJ/wCCgfwl/au+BPw4/ZZ/ZK0/x58OPGniR7P4u+Krm5ZJ&#10;fDNl50C/aIyJkVNkTzzfOkgl8nylAZga/Kn/AIKY/sTa5/wSO/Yc+Ff/AAVB/Yy/bA+NVn42s/Ef&#10;h6fxLpviX4hXF/p+uR3Vv5rxzQkKGXfGqlHLRvE8iMrZBH0R/wAF5vil8SfCX/BUb/gntonhDx/r&#10;ej6f4g+MVhFrmn6Xq01vBfxNrOkKY5kRgsq7XZcMCMMR0JpXA/WxGCr81ODq3Q1+Q/8AwXUP/BIf&#10;9oD9rrRPgl+0t4c/aI+MHxb0Pw3DA/wj/Z3tp9Rn0mxzLdre3VqCkSyMs6kkO03ltAxQIVcw/wDB&#10;rP8AGrx9q/xE/al/ZYm1D4lReAvhp4y0ib4f+G/i/DJH4i8P298dRV7K6jd38kqtnCTEpwHMjdXN&#10;O4H6Ef8ABSj9u3wX/wAE2f2RPEX7X3xC8D6p4i0nw5dWEFxpOjTRx3EpuruK2UqZCFwrShjnsDjm&#10;vk7w/wD8F+fj74q8OWPijw1/wQ4/ah1DTdSs47rT7618PxvHcQSIHSRGHDKykEEdQc1p/wDB1d/y&#10;hH+KHH/MX8O/+nqzrw39kb9pr/g6at/hD8MdC8O/8E6vgTN4Bj8O6LBY61N4hj+1yaOIIVS4Zf7e&#10;H70wYcjyx838A+7S6gfrd8PfFF14z8C6L4y1Hw1faLcatpNteT6PqSbbmweWJXMEo7SIW2sP7ymt&#10;jzFNflj/AMFOvFHibTv+Dh79hfQNN8QX9vp9/YeIPttjb3TpDcEQTY3oDtfHuDisP9sbxX4psv8A&#10;g7s/ZR8JWfiTUItLuvgbqUlzpsd4628zi08WYZowdrH5F5Iz8o9BVAfrV5qn1/KjzFxX4e+Of2dP&#10;+Hjv/Bz9+0X+yB8e/j78U7HwD4Q+FOk694f0Lwj4+u9PhtLpbDw0uERSyKha+uJSqqMyNuJznO5/&#10;wUi8FeNNZ/bq/ZR/4N1/hJ8e/iJ4c+GOreGZ/FHj/wASnxdI2teIrFZNTf7HNeBN77VsLv5WzEz3&#10;EBZP3CEAH7TCVT0o81fQ/lX4Y/tT/siaZ/wbn/tgfs2/Gr9gP4seMofh/wDEz4hr4P8AiT8N/Emv&#10;te2moxzyQfv4wUCpJsL4fG5HiiIJVpFNf9tX4X6v+3B/wdH/APDDXxa+OfxI034cX3w5hupNC8J+&#10;NrrT0jeLRmufkVGKKGlXc3y/Nk0Dsfut5i0eYtfjT+yrrvxn/wCCQ/8AwcAaD/wS0sv2iPHHxI+D&#10;nxz+Hx1/w3p/j/xLJqF14Vuo49SdGjkdDu3SaZcwlUEQeO5gaRna3G75N+Ivxc8I/wDBT79uv9oL&#10;xV/wUH/Zy/bE+LXhHwL4+m8KfDPwb+zf4VbUND8PQ2VxPG73bq8ebt9sbr8ob95IWLAxiMCx/RB8&#10;cPEnxJ8J/Bfxd4p+C/gWHxR4x0zwxf3fhPwzcXqW0er6nHbO9rZtM5VYllmCRl2ICh8kgDNeR/8A&#10;BML45ftoftCfslaT8Tf2+/2dbP4X/ES61S9hvPDWn+YkbWqTMsE4hlllkgLLwUeRidnmDCyKo/L7&#10;/gm38Rv22/h//wAEwv27vgX8Wfh58ePC/gLwR8N/FWq/ALX/AI0eHbzS9dttLk0vUvKtjPIqq00S&#10;w20hEDFYpHk2EKVC4vwP0/8A4KL/ALSv/BpdpB/ZC8eeL9c+Il14q1GTXm0/WJ5Nd1fRotcuhPa2&#10;s2TK0mBExRXVnhiliXfv8qQEfu+ZFPyjvXyt+xv/AMFXPhJ+2b+2d8bv2MPAnw38RaXq3wO1RtP1&#10;3WdWaD7PqEy3Uts/kLG7Nt3wsQXwSCOAeK+AP+CC2i/8ESbT9q5b79nT/hcXwn/aF0hLzS/EXwl+&#10;MPiGeO91GdrdnuZGiZfLuihMowfKmRrfe8CAqz/D95/wVF8e/wDBNn/gqN+3PpnwVtbGy8e/FX4t&#10;3fh3wr4y8QNEuj+FpP7bujLqF35isG8uNyUUoyZBdwyoY3AP6iPMXsaDKgODXxL+yv8As3fs9f8A&#10;BLz/AIJt+JPFf7T/AO2TrHirT9f8P/2r8UPjR4m8W3F0L5ruIRK9jKWkZIS1xttkj3SO8ykb5JOf&#10;w9/a3u/2Jv2cPhMn7cn/AASI+G/7a3hLxJ4f8aWl1ovx08WeGZn8G+IrSK6a3O69llBMcr7SizRE&#10;yFfIlhXzGCAH9TysGGRRXM/BfxhqPxC+D/hXx/q8EMV5rnhyx1C6it1YRpJNbpIyqGJIUFjjJJxj&#10;k101AHjv/BQr/kwb44f9kj8S/wDpruK/khr+t7/goV/yYN8cP+yR+Jf/AE13FfyQ1/QXgr/uOM/x&#10;Q/Jn5rx5/vFD0f5oKD0ooP1r9uPgUGCTXqn7GfhX9nnxr8ddJ8O/tL6pe2Hh1pvPuL2C+igt1WL9&#10;48dyXw3lOilMxssgJG3JIxa/Yn8E/s4ePvjZZ6D+054hutJ8Ox4vJr9dQigtSkJ3vbz7sSbZQBGG&#10;iYSKTwDncnOftLeEPhV8P/jPrPgz4M61fapoOmz+Ta6teXlvOL8Z3CeJrfKCJlKlRktjltpJRfzn&#10;PM7w/EGbYzgyjLEYfESw/OsRCDUIKbcU4VH7rqRdny+eqsfRYPBzwOFpZtNQqQVTl5G9XZXtKO/K&#10;9rl79qvwn8Gvh58ctW8LfAPWNQ1DQbGYNa6nd6hb3CXO/wDeI8DQZAi2Mm3cxf8AvBWyo9C+NX7f&#10;l/8AF/8AZW8Pfs3N4Et7C40GCzjm8SLFbtNqKqshuVf90Gh3yGBtyNufynMhcy/L86YwcUYrol4e&#10;5LmGFypZu5Yqvl7jKnVm2puoo8rqS5Wk3LW6acdXoY/29i6FTE/VbU4V7qUUlblbuoq+1u+59Cfs&#10;CfCj9j/4teI9Y0z9qT4iXXhhbWzkXTb641S3hs55J42gjBDgSCWJ284MGKHyxvChTv8AE/iHYeF9&#10;L8c6ppXguDUI9Ltbx4bVdWuIZbjCfKS7QgRklgT8uVAwAzY3HHxXvf7Afw+/ZK+InxE1LTf2rPF0&#10;+h6fbaTcPa3lxqEMNlI0qfZ1Vt2JPOR5VmQoSP3RLKFVifLzv2nAOKzPi7G4rE4nDuFO2GhH2ipu&#10;OjlShFc0pTv7yd9tLI6sG455Tw2V0qVOnNN/vG+Vyv0k3okrafieCc0Vv/FPSvCGgfELVvD/AIE/&#10;tH+zNPvpLaBtVuIJZnKHazFoP3ZBYEjaWGMYZutYFfpGBxcMfg6eJhFpTipJSVmk1dXXR90fP16b&#10;o1pU207NrTbTsFe8f8Eu/wDlIt8FP+ykaV/6UJXg9e8f8Eu/+Ui3wU/7KRpX/pQlcud/8ibE/wDX&#10;uf8A6SzXAf77T/xR/NH9ZA6UUDpRX8Rn76FFFFABRRRQAUUZoyPWgAooyOuaMj1oAD0r5D/4LG/8&#10;EqtG/wCCq/7N+m/Dew+J1z4H8ceD/EEWvfD/AMY2sLSDT75PlZZFRkcxvHkbkdWjkEUg3eWY3+vM&#10;0ZHrQB+RHx7/AOCTv/BwR+3l8Ml/ZK/ba/4KRfCKL4V3V1AfEepeCvCMv9s65DBOkkfnxfZbeJTl&#10;BIVjlVN6qCHHT6O/4Kc/8EkdX/aT/wCCSFn/AMEzP2OdQ8O+GYdBj0Gz8Oy+KrqeO2jtNPljY+bJ&#10;bwyu8rqhYvsJeRmZjkk1905HrTTLGGCF13HoM9aVgPhT/grv/wAEvPjp/wAFAP8Aglz4f/Yh+Enj&#10;PwppfijSbzQZbjUvEV5cx2DCxgMcoV4YJJMkn5cxjI64qr/wU+/4JY/Hn9tj9tP9k39pH4Y+NPCe&#10;m6L8BfH9prviuz168uY7q9t4tQ0+5ZLRYreRHcpaSACRoxuZeQMkfdusaxpugabda3rep29nY2du&#10;895eXcyxxQRIpZpHZiAqqASWJAAGTVfwr4r8N+OfDen+NfBfiOx1jRdXsIr3SdW0u6S4tb61lRZI&#10;p4ZYyUkjdGDK6kqysCCQaYH5y/tNf8Er/wDgpT4B/wCCm3jz/gpZ/wAEyP2jfhbpurfFLwzpuk+L&#10;/DPxY0i6e3h+yW1vbhreS1ikYqVs7d8EKQxkBJXaK7b/AII6/wDBNH9rz9jD45ftAftQftnfFfwH&#10;4i8YfHnWNJ1PUbT4f292llYz2j6hv2m5RGKuLxCBt+UowJPBP3qroyh1YEHofWlyPWgD5U/4LTfs&#10;LfFT/go//wAE8fGX7I/wX8TaBo/iLxFfaTNZ3/ia4nis41tdQt7l97QRSuCUiYDCH5iM4HNfMHw7&#10;/Zh/4Onvhd8PdC+GPhP9rD9k9dL8O6Na6Xpqz6PqjuLe3iWKMM39n/MdqDJ7mv1KyPWjOOtAH5w/&#10;tyf8Eo/2+P2tND/Z5/ar8JftP+CfCv7UnwPt5nutbXSZpvDWrTzqvnoqNEZIoyybcmFspI42ghSO&#10;L/Zx/wCCSf8AwVc8Zf8ABWb4Y/8ABT7/AIKM/tF/BzWbz4Z+G73QrPSfhzYXyNd2c9lqsSg+dbwq&#10;jJNqRfd825cj5SBn9UJZBGm9nCqoyzHsPWsP4Z/FH4c/GXwXa/EX4T+OtJ8S6DfSzx2WtaHfR3Vr&#10;cNDO8Evlyxkq4WWORCVJGVNAHxn8Av8AgmB8c/hV/wAF6fjZ/wAFTtf8Z+FZvAfxK+GVp4c0XRbO&#10;7uW1a3uYoNBjZ542gWFYydLnwVlZsPH8oy225/wVs/4JO+Ov25PG/wAMv2rP2VfjbY/DP47fBzVW&#10;uvB/irUtHW8s722b5jZXS4J2iQB1YrKqhp0MTecWT7eyPWjI9aAPy8+H/wDwR0/4KIftX/ti/DX9&#10;qv8A4LI/tVeAvF2m/By8bUPAXw/+FulTQ6fJqPmwyrcXT3EERZd0MZZNrF/JjXcq71b5C/bZ0n9s&#10;XWv+Ds+ex/YQ8T+B9J+JR+Gtu2j3nxFguJNJ8oaGTOkot0eQFot6qVU4YgnA5r9/mCsME/rXCn9m&#10;n9ml/jmv7SZ+BfgtviQtp9lXx3/wjdp/bQg8ryvK+2bPO2eWSm3djbx04oHc+E/2F/8AgkP+2jN/&#10;wUfuP+Cq3/BVj44+BfGHxK0Pw22h/DnQvhp9tTStDhkimhklzcRwsx8m4uUETI67ruWQkuEK5XxF&#10;/wCCQv8AwUl/ZU/a1+JX7TH/AARz/a48AeEtF+MWrJrHjv4b/FDQWl09NTBmZrm1lt7aV0BaZ22K&#10;qEl2DtIFjC/p7nHejI9aAufm7+1f8V/2gv2X/wDgj/8AtAeDP+Cuv7YXwduviV46+HPi+18B23hu&#10;7j0uG9STQfs0WmWcFwsU17N9pLOWVWYm6VSFVVry/wD4IhfDP9vHWf8Ag3h+E9l+w18SPCvgbx7J&#10;4n1zUbS8+IGivdaff6cdU1FTC6IjSRh3MTrIq5xHkblbDfoh+0f8Bf2Dfj3458I+Ev2uvg98JvGP&#10;iK8a9i8B6X8RNB0zULy52Ria7SxivEZ32xoskqxA4VAzcKCPVfDvh7w94R0Gy8K+FNEs9N0vTbWO&#10;10/TdPt0hgtYI1CpFHGgCoiqAoVQAAAAMCgR+aPwD/4JN/8ABS34rf8ABSz4b/8ABRX/AIKYfH/4&#10;P3V98J9Lvrbw3o3wj0G6jbUDcQSwhbma6hibYvnyOPvkEBV2hiRF+z3/AMG/11J+1b+2F46/bTHg&#10;nxf8M/2kdauLvQtF0m6uX1HTA+oXNzHM5lt0W3uIxMpV4nfa6nkjr+oGR60ZoA/Lv4O/8ETf2ytR&#10;/wCCX/xf/wCCRH7Vn7TWg678PNTeNfgn410m6uJ9Y0a3t79L61tdQt57VEeBZ7eBisczssbywoyK&#10;ImTyn4t/8Eb/APgvZ8e/2IdL/wCCY/xN/ao/Zt/4U/ouk6RothqdhpGrLrX9n6U0Jsiw+zCPzMW0&#10;Icbufm+Yn5j+zWR60ZHrQBzvwi8GXfw4+FPhn4e315HcTaD4fs9OmuIlIWVoYEjLAHkAlc810VFF&#10;AHjv/BQr/kwb44f9kj8S/wDpruK/khr+t7/goV/yYN8cP+yR+Jf/AE13FfyQ1/QXgr/uOM/xQ/Jn&#10;5rx5/vFD0f5oKM45NFB5r9uPgT2Dwb+w78evHf7OurftJaF4ZaXQ9NuoRHItxAUmtfLuWurnf5mI&#10;1t2hiVw4B/fdtjCvH+vau00T4/fFzR/hXdfAnR/E0y+E9Skne+8Pon7m7nlaBvOcDlpFa2g2HPyb&#10;GAGJJQ/F8jgivkeGafGNPHY7+3KlGUHVbw6pRlGUaNkkqnNJ3k2m20rXb1tZL1sxllbo0fqUZpqP&#10;v8zTTnu+WyWnrr+p2oozRX1x5IVY0bSL/X9Xt9D0uJXubuZYrdHmWMM7HAG5yFGT3JAqvVnRob6b&#10;U4307TDeSQBrjyPs5lVkjUyOWXugVSWzwFDE8ZrnxcqscLN0mlKztzbXtpfVaX31XqaUVF1EpXt1&#10;tvbyPQ/2h/2SfjX+y+2jn4s+GGsU1qwguLSR2Vcu8KySQ7c7i0RcI5A2q/GeRnzOu2+M37Rfxj/a&#10;Ensb74x+MpNcuNNkuTY3NzbxLJCk8nmtCGRQfKVs7Iz8sQJVAq8VxNeHwjT4qpZDSjxHOlLF687o&#10;qUab1duVSbe1r3tr0O3NZZbLHSeAUlS6c7Tltre2m4V7x/wS7/5SLfBT/spGlf8ApQleD17x/wAE&#10;u/8AlIt8FP8AspGlf+lCV6Gd/wDImxP/AF7n/wCksxwH++0/8UfzR/WQOlFA6UV/EZ++hRRRQAUU&#10;UUAeU/t3Xt7pv7Enxf1HTbuW3uLf4Za7Jb3EEhR43WwmKsrDkEHkEcivhj/gkL8D/g5pvwY+Fv7Q&#10;lv8AsF/GXw34zg+DdjrcnxW8Y/EJLzRNZvpNKiMs6WkfiC5kxcmV5EWSzjCqeViYBR+jXxh+Gmhf&#10;Gf4TeJvhB4pu7y303xVoF5pGoT6fIqzxwXMLQu0ZdWUOFckFlYA4yCOK8i/Zy/Yb1z9m7wz4R+HW&#10;iftofFjxF4N8F6FbaLpvg3xNZ+GJLKewt7UW0ME0lvosNy4VFX5hMrMUG4sCwIB5Dpv/AAUY+OV5&#10;+yB+xr8ezonhZtY/aC+IHhTQ/G0EdhP9ltbfU9Lvbu4Nmv2jdHIsluiqZGlAG4FWJyI/gz+29+2D&#10;4x8SftBfHz4jeJPhdpvwZ+AvxE8XaDqHh6x8G6mfEF/Y6Pp/2kXP286i0CSFpI9yi0YMqyABSVI6&#10;jwj/AMEg/hN4Kb4beG9O/aS+LE3gf4R/EFPGHw/+G95eaK2k6Vex/afKhEo0sXz20YvJ1SJ7ptqs&#10;qg7UQL7B8FP2PfhT8DdE+J3hvRLnV9Vsfiz491jxZ4qtdauo3VbrUooormCEwxxlLfZCu1WLONzZ&#10;c8YXvAfM/g79rH/gov8ADfwx8Gf2q/2jtQ+G2o+AfjR4u8O6Pqfw58O+GLm31TwSuvyJDpjJqb30&#10;kepNFPcWsVyPs8QbdI8WAoVub0j9ur/gqT4r8JfHX9pzwPpnwR1T4f8AwR+LXi7QZvAMvhrVrXXt&#10;Z0fQrx1maPUv7Re2ivJLdCUZrUxGQcqqnj3D4Vf8ErPhR8MpfhvoupfHv4qeLPB/wf1CO++Gfw98&#10;Va5Yy6VoNxDE8NoytBZRXd0LWKRo4FuriZY1xgEqpXx39nP/AIJf/Gjxt4O+P/w4/aC+O/xE8HeC&#10;fid+0B431a68BaBJoYttb0C/1BpIXW6+xS3lul1CzCULOsoUjYYGBLGoE/xA/wCClvxY/ae+MF/8&#10;Mv2A/iXY+HdJ8M/Dvw94m1bxPrXwK8Q+LG1K81u0a+0/TfK054hZRiyNtPLMxlYm8RI1DQyg9b8I&#10;/wBqD4h/HX4jfA/4g/EP9iiy0j4g6l8CPHviGPQfFGhvZeIdI1bT9R0Gwaxsri9EbWVre/anYmWN&#10;Wkj+ysxQK6t6x8RP2C/CPiH4x2vx6+Dvxs8efCXxHF4OtfC1+3w5m0xbPUtJtZZZbO3nstRsbu2z&#10;bvPN5UqRJKiSvGH8tilcrpfw5+PfjP8Ab40LU9Q8IeLrDwn8Nfgfr3hI/FjxBe6QLzxPq2q3WgTr&#10;d2ltbBkBiTSpmleW2gjM0gVIDGBk1GeKfs5/tc/Hz9oT4KfFTw7+0t+0p4F/4TeH4L6pqPij4CRf&#10;Cy+8M+IvBl29t/Eb3UJZL6zUO0f2hYFSQyQSJJtkAaT/AIIlfte/Er9qf9ljwDovwr0Dw3a/CX4T&#10;/B3QPCviHVtWLT6vrvieDRLIz28EEcy/YLW2BAZ7iN3ufNQxBY8Sv7zY/wDBNvwjqnxNufjD8Zv2&#10;kfid8RvER+H+p+D9J1DxVJotv/ZOn6hs+2NBHpmmWkbTSeXH88yyhfLG0Lls2vgX/wAE1PgJ+zf4&#10;z8JePfg3r3ijRr7w38LbLwDrUdveWyweMNNsraO3sp9WiFuEnvbdY8x3UQhkAkeMloSIgxGb8DPH&#10;s/xE/wCCOng34q2PhTRfC0mu/s06fq0WheEbNrPTdIabw/HMLayi3MYIIt2yJNzFERRuOMn45/4I&#10;xfBz4TD9nz4S/tF3X7B3xo0/xta/Df8AtlvjB4o+Ii3Wg6jefYH3T/ZF8QSyss25gqvZKBuBKxkA&#10;j9GPhx+zP4G+F/7JWg/sb6Bq2sTeGPDvw7tfBllfXk8TX72EFgtikrusSxmcxIGLCMKWyQgHy1Y/&#10;Zu/Z48D/ALL37OnhH9mPwPd6jqPh3wb4bt9E06fXpIprm4toowgM5jjjjZiv3tqKD2A6UgPnbUf+&#10;CgHxmtf2Zf2L/jJDofhptT/aG8aeEdJ8cRfYp/ItYdU8OX2pXJsx5+6J1ntkVDI0oCFgwYkMPKdY&#10;/wCCg3/BS4+Av2hP2s/DJ+B8vw0/Z8+K/iXR9W8G3vhTWI9c1fQdDkWW8ki1BdSaCO9a13+Vm1MR&#10;lADBFOR7T4L/AOCQ3wo8DXPwz0TT/wBo/wCK9z4J+D/j7/hLvh78OLy80Z9L0u9CXcccXmjTBfyw&#10;RpfXKpHJdMQHUEkIoHbR/wDBOn4Jxfs9fHH9mlfFPir+wfj9r3ibVvGN0b22+12c+uQ+VdrZt9n2&#10;Roi/6oSJKVP3jJ0pgec+Pv2g/wBtD9o39r/4p/sxfsjeOPAfgDR/grpGjnxPrvjbwbca9N4h1XU7&#10;P7bDaQwwX9oLW1S3K+ZMWkkaRyFVQmW8o/4ITfGHxZ4S/Yi/Zh+Ct2NLa18XaN8RLzVpxC4k+1WH&#10;iR/LWDMmFU/apyysGYhVwRtOfqX4ofsIeFfGXxz1D9o/4WfG7x58K/F+vaFb6R4u1D4fNpXleIre&#10;3L/ZmvYNSsLyGSeEOyJcKiTCPbGXMaqg43wt/wAElfgb8Pfgh8Ifg/8ADP4ufEPw7qPwP1fU9R8B&#10;+PtPvNMl1qGbUftQvxN9osJbOVJ1vJlZPswAG0oEKK1AHlPi7/gol+2l4h+Efxi1z4UeA9Ha7+H/&#10;AO1ZcfDibXNJ8B6hrzeHvCscFq8uuTaZbXaT6hNA1xl1hdFCHf5ZWNg2748/bN+O3hr/AIJ42X7Y&#10;vwr/AG8v2fvFei6L9tuPFHxEvvhlqkmn6pCJhFbWdpp9lrCyw3/nEW5haZ2eUooRGO2vV/g//wAE&#10;87f4D/Dzxb4O+Ff7W/xX03V/HPxLuvG/ijxsy+HptUvr+5t44JodkmkNZx25EMTbUtlcMnDgFlPH&#10;63/wR9+Fur2Xh+S1/ad+L2n6xovxUvPiNqGvWV/orSa74lngigW+vbWXS3sWMMcMfkpFbRIjgybT&#10;IzOQD1H9ijW/22fHv7LGl+J/239N8H+GfiVrlvJcvpfgnS7mG30WGVQbeGeO6ubgtdxggzBZGiD5&#10;RS6r5j/EX7EPw2+EX/BPrx78M/gz/wAFBv2DLTTfipN4rOjeFf2uraystWi8c65dSzLAbrVlb+07&#10;S6u1lMa294pRmBjDkCPd+jHw7+GniXwX4CufBfir43+LvGV1cNMf+Ek8RR6bBfxK6gBE/s6ztYQE&#10;6qfKLZJyxwMeP6t/wTtX4geLPCet/Hn9sr4x/ETSfBnjCy8UaL4T8Q3mhWWntqtlN51lPP8A2TpN&#10;ncXK28u2RIZZmiLxxvIkjIpAB84wf8FFP+Ckln8JvjP+2vdab8F9V+FfwZ+Kni7RNU8CWvhrVrTx&#10;FqGi6Jqk1rJNFqLahLbC78mLzQrWojkZdhMQfenrOrftJfte/te/H/x78L/2Cvir8PfB/hv4X6To&#10;j6h4m8beB7rW28S6tqenR6pBbQpDf2v2WzSyubNnnKySs9wVRAIm3ecfs7f8Ep/ih8Svhd8YvhL+&#10;1R8bfiJ4f8A/ED9oDxprupfC/R7jRo7LXNFu9dkurUNdx2b30MFzCd00a3KysGChoQHR/o74q/sC&#10;+GvHXxm1r49/C79oL4k/CjxF4p8Pw6R4yk+HN5pkcOvwwKy201zHf2F0q3MMbNHHcwiKYRkIXKog&#10;UA+I9O/bh+If7dP7XH/BOv47+E/gY2izeIl8aX2q3up6rH/ZUcg0q7s9QtLZ0LXMk8UdrJMnmQJE&#10;wnt1MuTKI+08C/8ABTL9un40aVb/ALV3we8FW+qeBrn4o/8ACNWXwc0z4J+I9Q1C40iHXv7Fu9Ub&#10;xJCRZJOhjuL4xrA0MUCeU7tIjPX05o//AATN/Z58F2vwFtPhZf8AiLwnH+ztdXMngZdHvIJPtUN1&#10;ata3tvffaoJfPW5jdjJIvlzb2LpIhJzJ8Kv+CfmnfATxVeXfwH/aj+KHg/wlfeMLnxHN8M9NbQp9&#10;DS5urprq7hi+16XNd29vPLJIzRRXKKpdjF5ZOaAOE8I/Hz9tb9sT9of4p6L+y/8AEbwL8O/AvwX+&#10;IC+Dbz/hLvAtxr194s1aGztb29OYtRtF0+2RbyCGPaszufMkJX5Y157xZ+0n/wAFObP/AIKOaD+y&#10;b8NPFvwD8VeG7jVJNd8cWNv4N1m31Xwb4OaaUWst1dnVGgkv7gIIIkSAb5N0xijgVmX2DU/+Cf8A&#10;oWlfG/xd8d/gZ+0j8TPhbffEC8tr7xvovguXR5dN1fUIYY4Fvmt9T0288i4aGKOOR7cxCUIGcM4D&#10;1X+GP/BPqf4QfGDxf8XfAX7Zfxdtm8dePpfFXijRboeHLq2u5WZAtj50+jveLZRQRx20UQuA0UKB&#10;UdWy5APmPxj/AMFKv+ChfhTwd8eP2tUT4Mz/AAn+A/xy1Dwlq/hGTwtq0WvahotleWkdxdJqA1F4&#10;FuVhud6r9kKu0RG0bhj0X4q/8FM/jX8JfBn7VXhnUfhxpeo/Er4Ualp//Cm9A0/Sbgp4msdctreL&#10;w+8kP2ky3cjam9xbTiAx7hCEjCyEqPUfEn/BMb4DeKf2c/jV+zFqHi7xemg/HfxrqvibxdeQX9qL&#10;yzu9QeBpks2NsUjiU26bVkSVgC2WbIx5z8R/2ZPiL+1t/wAFGvh58YNT+DnjHwD4M+DP2yDxFqHi&#10;HVNP+zfEWSC5WbRhBa2dzO0lva3cTX6TXawSRM6iOMNJIyAH2R4T/wCElHhjT/8AhMzYnWPsMX9r&#10;HTA4tjc7B5vlb/m8vfu27vm24zzmtCmx/d6d6dQB47/wUK/5MG+OH/ZI/Ev/AKa7iv5Ia/re/wCC&#10;hX/Jg3xw/wCyR+Jf/TXcV/JDX9BeCv8AuOM/xQ/Jn5rx5/vFD0f5oKOT0oor9uPgT2D9if8AaR8I&#10;/sx/GCH4h+PPhppvirTYFE6afdaPaz3Ed3ES1vLb3EylrRkkO4vH12jKkhWXnf2lvin4a+NPxm1T&#10;xn4B8F6boOi3M2zRdH0nQLew8iEsWWN0t+JpQXKmZiWcKp+UbUXgRxXqX7Hfx/8ADv7N3xu0z4k+&#10;MPAOm+ItMs5PPksbvSYLidZowXgkt5JRm3kEoQ+YpyBk7WIAr85zzhnB5Lm2M4yy7CTxGYew9mqa&#10;qOKqKL5oxSd4qbenNbVOz0PocFmVbGYallNeqqdDn5nLlTcb6Nt7tLex5c8bxO0cqMrKcMrDBB9K&#10;TrXo37VXxi8L/HT416p4+8E+DNP0DR7uQPY6bY6HBZNGH/eOJfJJ86QSM6mZjlwA2EzsX0X44fsj&#10;fBr4Z/sjeFfjr4X+Ny6xrOqXkZ1DR10xVuoBeQefaR3EQuG+zKIYJnDHd5hk+XcoDDeXHuEy3D5T&#10;HOKE6GIzBxhGmlKpyTcHJxnKKsrfC27K7Rn/AGLUxFTEvCTVSFBXcrqN43tdJu7vvZa2Pna3t7m9&#10;kaC0t5JWWNnKxKWIVVLMeOwUEk9gCe1e9fsE/tbfD79lLxxqXiD4m/CLTPFmn3WnyRWsbaNayXsE&#10;0gEMhS5lG+OJrd51ZASHyFwAzMJv2C/2sfhB+zHr2rXHxp+CWn+MbC+tzDar/YlpJeWwmUw3JW4l&#10;G/y2gLJ5JOx955TLbvFfiD4lj8YeN9U8SwWOn28V1dMYIdL0eLT7dYx8qbLeL5IvlAJAJOcksxJY&#10;+ZnWDxHiBjMz4TzrLqlPL+SHLiI1eX2vNZyjDltKDg0k3db6X1t04SrTyKlh8zwmIjKveV4ON+W2&#10;ibvo0+i+/wA7XxZ8Z2fxA+IureK9M0jTbGzubxvsNrpOhQabCkC/LHi3gykbFQC2GY7s5Zj8x52i&#10;iv0fAYKhluCp4WivcpxUVfV2Ssrs+fxFaeIrSqz3k236sK94/wCCXf8AykW+Cn/ZSNK/9KErweve&#10;P+CXf/KRb4Kf9lI0r/0oSufOv+RNif8Ar3P/ANJZrgP9+pf4o/mj+sgdKKB0or+Ij99CiiigAooo&#10;oAKKKKACiiigAooooAKKKKACiiigAooooAKKKKACiiigAooooAKKKKACiiigAooooAKKKKACiiig&#10;AoJxzRSN05oA8e/4KEnd+wP8b1A5/wCFR+Jf/TXcV/JCGBGc1/Ztqemadq+n3GkavYw3VrdQtDdW&#10;txEHjljYYZGU8MpBIIPBBrkB+zN+zmef+FA+Cf8AwlbT/wCN1+icD8dUeEaFanOg6ntGnpJK1k12&#10;fc+X4g4fnnVWE41FHlTW197H8fG4etG4etf2Ef8ADM37On/RAvBP/hLWn/xukP7M37OmP+SA+Cf/&#10;AAlbT/43X3f/ABGrC/8AQHL/AMDX/wAifP8A+odb/n8vuf8Amfx8bh60AqOa/sG/4Zn/AGc/+jf/&#10;AAV/4Stp/wDG6P8Ahmn9nEdf2f8AwT/4Stp/8bp/8Rpwv/QG/wDwNf8AyIf6iVv+f6+5/wCZ/Hxx&#10;/ep7XE7li9y53IqNlzyoxgH1AwOPYV/YJ/wzR+zken7P/gn/AMJW0/8AjdH/AAzN+zn/ANG/+Cv/&#10;AAlbT/43US8ZsHKzeCf/AIEv/kSv9RsR/wA/19z/AMz+PjI9aXI9a/sH/wCGZf2c/wDogPgn/wAJ&#10;W0/+N0h/Zm/ZzH/Nv/gr/wAJW0/+N1X/ABGrC/8AQHL/AMDX/wAiT/qJW/5/L7n/AJn8fOR60bh6&#10;1/YMP2Z/2c/+jf8AwV/4Stp/8bpl1+y1+zRfR+Te/s7eBZV3Z2yeE7NgD68x0/8AiNWF/wCgOX/g&#10;a/8AkQ/1Drf8/l9z/wAz+PzNe8f8EvGA/wCCi3wU/wCykaT/AOlC1/UF/wAMifsn/wDRs3w+/wDC&#10;Msf/AI1VjRf2X/2afDWr2+v+HP2fPA9hfWcyy2l7ZeFLOKaCQHIdHWMMrA9CDkVy47xiwuMwNWgs&#10;JJc8ZRvzLS6avsaYfgmtRrwqe2WjT2fR3O8Rw3Ap1RqMcKakr8JP0QKKKKACiiigAooooAKKKKAC&#10;iiigAooooAKKKKACiiigAooooAKKKKACiiigAooooAKKKKACiiigAooooAKKKKACiiigAooooAKK&#10;KKACiiigAooooAKKKKACiiigAooooAKKKKACiiigD//ZUEsDBAoAAAAAAAAAIQCF7j+2XyoAAF8q&#10;AAAVAAAAZHJzL21lZGlhL2ltYWdlMS5qcGVn/9j/4AAQSkZJRgABAQEA3ADcAAD/2wBDAAIBAQEB&#10;AQIBAQECAgICAgQDAgICAgUEBAMEBgUGBgYFBgYGBwkIBgcJBwYGCAsICQoKCgoKBggLDAsKDAkK&#10;Cgr/2wBDAQICAgICAgUDAwUKBwYHCgoKCgoKCgoKCgoKCgoKCgoKCgoKCgoKCgoKCgoKCgoKCgoK&#10;CgoKCgoKCgoKCgoKCgr/wAARCAB2AQ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+KKKK4zQKKKKACiiigAoopu8ZxQA6igHPSitEwCiiigA&#10;ooooAKKKKACiiigAoooq0AUUUUwHIeadUdSUEyCiiigkKKKKACiiitACiiigAooooAjooozXGaAT&#10;jrSbhWN4/wDiL4A+F3hq48X/ABK8c6P4d0m1jaS51TXNSitLeFVGWZpJWVVAHJJPAr4o/aL/AODi&#10;7/gmp8CI7rTvDPxG1T4iapbyNELHwPpZmiaQFlz9qmMUDR5X76O+QQVDA16mW5Lm2bT5cHQlU/wp&#10;tfN7L5s5MVj8Hg43r1FH1Z937xjNNnu7a2iae5mWONF3M8jBQB6kmvwb/aR/4Oqf2oPHNs2jfsy/&#10;BLw74Ft2yJNW1udtXvuqFTGCIoYzw6tvjlyGGNhXJ+C/2iv+CgH7aH7V95JN8fv2kvFXiC3cY/sm&#10;TUmg09PlK5W0h2QAlWILBNzA8k1+jZT4PcSYy0sZKNFeb5pfctP/ACY+YxnG2W0NKMXN/cvvev4H&#10;9IP7RX/BYr/gnD+zFeX2h/Ef9qLw/c6xp7yRXWh+G3bVbqGZGZGgkS1DiGUMpUpIUKn72BzXjn7C&#10;3/Beb4V/8FBP2vof2Z/g78CfEGl6XLod7qP/AAkfiTUYI5/3CxkJ9lh81fmLtz53AUHByQP5wMCv&#10;0H/4NlQB/wAFQLHn/mRtX/8AQYq+qzfwtyPIeGsTi5TlUqwg2m3ZJ91Ffq2ePg+LMxzDNKVJJRg5&#10;JWSu7er/AMkf0aoCq4NLRRmv57P0oKKM0ZrQAooooAKKKM0AFFGaKACiiiqiAUUUVQBT1ORTKch4&#10;xQTIdRRRQSFFFFABRRRWgBRRRQAUUUUAR0hz6dqWgniuM0Pyl/4Oxv8Ak0n4Y/8AZRX/APSCevwd&#10;r94v+Dsb/k0n4Y/9lFk/9IJ6/B2v6z8J/wDkjKX+Kf8A6Uz8b4x/5Hk/SP5AckcfpX6Gf8EmP+CH&#10;HjP9vv4M+OfjV8Tbm/8ACmiy6LNYfDS8uLJkXU9WyGF58wy9nEV8pigPmNJIFcNCwPG/8EOb/wDZ&#10;Q8Y/teeFv2ev2hv2KtP+JV94u1mSPTPEF1f3Ex0lUt2l+fTyfs1zAphZpGddyIztlgmxv6L9X+K/&#10;wF+FMtv4H134k+EfDb2trGtro95rFrZtDCBhAsTOu1MDAAGMDA6V4niNxzmmT1v7NwNKUajSlz6P&#10;3b/ZSb3as3K3XTVM9DhnIcJjo/WcRNOKuuXVa+bdvwP5uv2kP+CM/wAbP2I/hpN8Wv2zvi74J8H2&#10;Mk01r4f0HS76XVNX127WNmRLaCONY1iJC+ZNLKgiVgSrMUjf0P8A4NlRj/gqBZY6f8IPq+P++Yq5&#10;L/g4S8efEnxh/wAFQvG2k+NvEN5eaTotrp0HhCGZv3Fvp72UM37kDjY00krFuSxJyTgV1n/BssR/&#10;w9AscH/mRdX/APQYq9TMK2Z4zw3xGLx1RTnVpc1opKMU0mkurfe73OPD08LR4mp0sPFqMZ21d27P&#10;f/I/o2prgsuAaVTkdaWv5TP2A/G39oX9sP8A4LX/ALRP/BdH41f8E1f2AP2rPAfgbQ/h/wCDdN8R&#10;6fH408I2txEtu2n6KZ4xMLKeZ5GuNT3jdwFDAEYVa+hPhz+1H+2b/wAEmvg14s+Pv/Ber9sXwX4u&#10;8N6vr2j6P4Cu/hr4Pl32F08d/JcpPHDYwMwkWOAq2HC+S33d3zfB/wAV/wDgnX8Kv+Cmv/B1X+0x&#10;8CPi98UfH3hPTdJ+Fmka/BqXw51uCwvpZ4tM8MW4ieSa3nUwlbp2KhQSyIdwAIPd/wDBcz/gkl4f&#10;/YV/4IJeJPhL+zf45+IHjjRdD+NmnePPEmofEHWoNQ1C1hktBpbiNoLeAeSjNbPt2ErvmcttHy9G&#10;mwdT9XP2of2+v2av2O/iF8L/AIX/AB28VXum6x8YPFcfhzwLBa6TNcLd6g8tvEsbtGCIV33MI3Pg&#10;fMTng15N+2X/AMF3v+CZH7BfxgvPgB+0b8eLzT/GenwwS6hoGneE9RvJLeOaJZonMkcBiIZGU/K5&#10;IzyAa/P3/gsL+3b+yN+29+19/wAE5PFX7L/7QHhTxe3/AA0BpGoapo+ja/bXGoaPHc6jorRpe20U&#10;jPayZDqVkAIZHHVTXsX7OdrbXf8Awd8ftBQ3dvHIv/DMFkdsiAjPneGvWly6E8x+gH7Iv7fH7JX7&#10;dfwXm/aB/Zd+Mmn+JPC1ncy22qX3lyWr6dNGgeSO4iuFR4SqMGyygFSGBKkGvgX9vb/g6X/Yf+HX&#10;7PvxGk/Yq+KDeKPiJoimw8J6pf8AgnUJ/D13qHmxhkF0ojjkxF5rod4RiikFlPzfOn7Dfww8S694&#10;s/4LO/Bj4IeHZG1C8u76y8L6HpCrD/pEo8VLHFCq4VGLbVGMdvauU0r9uj9gjXP+DTDWf2W/CPx4&#10;8EaT8SNH8JLpWqfD2/1O30/WJ9VXWIbmZ4rOQrLdB0kMvnRK6sfMBbekiq+VDP1W+CH/AAU5+Fng&#10;v9l39knXP2svGs8fj79pDwR4d/sZtP0N2h1HWrrTbKe4yIV2WyGW6BGdqgNgcDj17xn+29+z14B/&#10;a68I/sO+JfEt5D8RPHGgXOs+HdMTTJXhntIPM8x2nA2IR5T/ACk5OPcV+QP7eXjDR/gh+xV/wSQ/&#10;am8evJa+DPAkfg1/FGrLCzLZRy6HpMgdsDoEtpm9TsOAa9m+In7Sv7On7TP/AAc2fs1+KP2cPjz4&#10;N8f6bp/we8QWt/qHgvxNa6pBbTeXet5Uj20jqj7SG2kg4OelLlC59JfGr/g4j/4Jg/A74s+Kvg7r&#10;nxM8Ta5qHge9az8Xah4R8D3+qafpVwpIkjluYI2jBjKur4JCsjDOVYDtf2u/+C2v/BNL9hH4sJ8D&#10;/wBqn9odvCvih9Jt9TGlSeFdTumFrMWEbl7e2kQElG+XO4Y5Ar8rvjp8Z/Cv/BE+98dftW/8Emf+&#10;CsPwV+IXw31zx5L4g8bfsp+KvEFheag9xezR20osWt5TeGSLehKsIXiitFaZrny2Vvd/+Cxf/BXB&#10;Piho/wAL/wDgm78F/ip4V+EPjj45eEdO1b4rePPGXiaDT7X4d6Dd2qXMlqbq48tftc0RlQD5X2bQ&#10;qh50ZHyoVz7t+EP/AAWJ/wCCcfxy/Zs8a/te/Dz9pOym+HPw8n8jxd4l1DR76yjspfLSQRCO4hSS&#10;aRhIgVIldnZ1RQzELXJ/snf8F4v+Cb37ZXxq0v8AZ8+FXxT1jT/FXiDT/tvhnT/F/hW70ldbhwTm&#10;0kuEVZyVBZVByyqxUHacfmr/AMFufgd+xt4I/wCCBPhT4If8ErPil4X8b/D/AOFPxe0S9+J2seBv&#10;E9jrM5SSwv4G1LU3tZdss0t1LbMyFQuSmxY4oQE6/wAIfsz+HP8AgoH8aP2efFni7/g5o+EfxN1b&#10;wH4o07xD8MfBWifBvwzouuRbRDcPYxxWOox3dsXht0V4HjPltEu6PdGAKUUF2fuCDnmnIfmpq9Ol&#10;Kn3qkb2H0UUUEBRRRQAUUUVoAUUUUAFFFFAEdNZscYp1NfrmuM0Pyn/4OxiP+GSvhiP+qiyf+kE9&#10;fg7nmv6If+DkH9l741/tTfs0eBfC/wADvCsesalpPjVr24s5NQgtmaE2ssZKtO6ISC4yCwOOmelf&#10;An7Cn/BFTW9I8R2fxR/bGtbTZYzLLZeB7e6S4WWRTkG7kjJjZARnykZg38TYyjfpVDx/8L/CXw9n&#10;POswp/WaTk/q8ZKVeTldxSpp8yUtPelaKWrZ8XjOB+JOKeIksHQl7OVl7RpqCsrO8ttOyuz5X/Zi&#10;/ab8c/8ABPka5488DeEvsvxP8TeHRY+G9c1S1GfDem3SBnvYEJybqZCojZ1CpF8+JRONviXjDxj4&#10;t+IHim/8b+PPEl9rOsardPc6lqmp3TTXFzMxyzvI5LMxPcnNeo/8FANP+IOnftmfEQ/ETSb2zuZf&#10;FF22mx3kJTdpwkaOzMfADRC3SNUI42qPSuD+H3wt1vx3crMI2t9PVsyXjrw3OCE/vHg89Bjk9j+3&#10;ZLxRkL4Ro8V46dOH1ilTqSlF8y96CahF6t2vblW7u7XZ8/l/CXEXEXEn+r2U0Z1aim4xila2tnKW&#10;yiurk9Eup1Pwx+G2k+O/h6D4g85ZY72QWNzG/wA8cWFygzn5d+849WY9zX33/wAG8fwh0HwH/wAF&#10;DrLVLG6nuLhvCepRrJMwwilY8gAeuO+fbFfKuiaLpvh/S4dH0uDy4YIwqL/U+pJySfU19r/8EHmH&#10;/Df+n8/8yvqP/oKV/ImZ+JXEWeZ9iKOHxM44OtUbVPS3L0W10tLtJ2v0P9Is48DuC+FPCV4jF4Kl&#10;PMcLheV1knfnS1e6TabajJrmslqj9w0GBiiU4XkUqnilKhhhhVn8YnwD+0F/wVH/AOCDn7A37d3j&#10;fUPjj8RvD3g74+f2XZ6b441y3+Ges3WpT2ktpZ3EEEt5aWEiTIYEsmCh2A8tFOChA9y/Y7/4KTf8&#10;E+P+CqPh/wAaeFv2VfixZ/EXS/D1rbWnjbT9Q8I6jaW6wX63CxxSR6jawrOkq29wrKocYUhsBhn8&#10;kviX48+OHw8/4OsP2mta+AP/AAT8sf2kNYk+FOkwXPge/wDFVho6WNqdN8MM2oia+hljYo6xw+WF&#10;DkXRIOFYH7J/an/aC/ap8F/8ETP2hP2i9Y/YjX9kf4laNb+TouneF/F9hqF3PbRvZGLUReafDCqE&#10;vcXMIjILL5bNnEgFbcoj6w8A/wDBLD/gmr8L/G1r8Sfh/wDsHfCXSdesdQjvtP1Sz8B2KzWV1HIs&#10;kc8B8v8AcSI6hlaPaVKgjBAx6NpH7OHwD0H47ap+09ovwi0G1+Imt6Muk6v4zh09F1G8sVMJFtJM&#10;BuaMG3h+UnH7pfQV+XP/AAVC/bD/AGo/hZ/wbkfBP9pP4b/HzxRovj7XIfBp1jxfpurSR394bi1L&#10;T+ZKDubzGGWz1PWm/wDBUn44/t9/Gj/gs78B/wDglp+zx+3R4i+DfhD4ifB2PxHq+reGdEtp7sX8&#10;R1uSSTzf3dwRJHYRR7BOsan59jEHJysD9Rvhh+zZ+z/8FPHHi74k/CP4QeH/AA74g8fagl/421jS&#10;dNSC41u5RpmWa5dRmVw08xBPOZW9TXA/ET/gmD/wTm+LfxFuvi18T/2HPhXr3ia+uDcahrWreBbK&#10;aa9mJy0k5aM+c5PVn3E981+e/wC2b8Sv+Ch/wS+I/wCzL/wQg+Dn7e+vat8UPilJqur/ABA/aF1X&#10;Q47bU49Bjnu544rZPNkKzJbW9ypbzBI5tYcSIJmCbnw/8Yftrf8ABKj/AILFfCD9iHxx+2p4v+O3&#10;wn/aD0e/NhH8TJFm1jw5f2cDuzpcqPnRiqnaAqlZWUpujWVyzGfpr4n+AvwQ8afCD/hnzxd8HfC+&#10;p+A/7Nt9PXwXfaDbyaUtpBs8iBbVkMSxxeXH5ahcIY02gbRjhvgZ/wAE5/2DP2Z/FUXj74Afsd/D&#10;bwjr0KuINd0PwfaQX0KupV1ScJ5iKykqQrAEHByK/J79nmL/AIKr/wDBWv8A4KGfthfDvwb/AMFc&#10;/G3wh0v9n/4rT6J4M0fQfC9tNZzWsmqaxDbwzJBJbbxDHpyoWkEryeZlmJX5up8D/wDBfL9sT4R/&#10;8Ek/2iviH+0NZeHte+OfwE+JR+HcPiLTtNWLT9VvZZhBFqEsCBFzGy3DlUSNJPLiGxNzYOWRJ+kW&#10;n/8ABK3/AIJq6T8Q4firpX7Bfwjt/EFvdrdW+pW/gGwRorhWDLMqiLasgYBg4G4N82c814H+0LoX&#10;/BJD4x/8FY7H9iv9oP8A4J+6b4u+LvjrwR/wk8njzV/AFvd2M9rbRNCkc92zGQOsVqEDFPLGI492&#10;5lU/kn4t/wCCxPiz9lP4e/DD9rD4Cf8ABbL4jfHv4vHXrS5+LnwX8VeEtVs/DNzZ3EMsl3BZm4sY&#10;4ohDJtgVlbLb/NiWIJ5Vfqzc/tcfH28/4OOfDf7KenfFHUV+GGpfs4t4jbwiY4xbvqBuZAtyfl3h&#10;9oAxuxx0qlHUD67+B/7FH7I37NPhLXvAfwD/AGb/AAb4S0PxQMeItJ0TQYYbbU18to9s8YG2UbGZ&#10;SGBBDEdDXifgL4C/8EX/AIEftyaT8Avhp+zf8IvDvxzuNEk8T6Lpuj/DuFb6zs4n2m8imS3MVoQ2&#10;QuHRzztBANflj8C/2oPjx8YP2rPiF8Iv+Ct//BXX44fsofG5vHUy+DfA2nMmn+DxppCi38mYo1vJ&#10;EJUljDvMiTIsbLNM8jkegf8ABVb/AIKD/DD/AIJj/wDBw6P2sfihod9rEOm/swmy0XQ9NX95qeoT&#10;3cywQeYQVhQkFnlbIVEbAdtqNXKFz9mv2hvjh4X/AGa/gR4w/aC8baVql9o/gvw3ea1qVnolkbi7&#10;mhtoWldIowRuchTjJCjqxUAkc7+xN+138P8A9ur9l7wh+1h8LvDmvaToXjKwe607T/E1itveRKsr&#10;xHeiu64LRkqysyspVgcGviv4K61/wUF8Jf8ABI74/f8ABRP9pr9rB9W+IXjD4L+JPGPgHw/4TuIH&#10;0PwDbrpFzd2UVkY963UyssbtM7SBdiopP7x5flX4wf8ABZv9sT4Of8G/f7NPxWk+Oi2PxK+OnibU&#10;tB8R/GDXdON1JoFhHqV9HNfLBbxszzJCsKqUidgiOUQybCFYLn7rCUE4x1p1fz9/spf8Fa9N/Zy/&#10;4KafAX4R/s3f8FYPiZ+1Z8N/i5q1v4U+JGkfETwxf2lxoWrXM8VrZ31rJqFrCY4WnuQ5jiZyI7eV&#10;ZCxaFh/QJRaxIUUUUgCiiitACiiigAooooAjooprEjoa4zQ8X/bQ/wCRb0U/9P0n/oFfM3jXxt4R&#10;+HHhS+8c+PPEdppOj6bCZr7UL6URxxIO5J9TgADkkgAEkCvev29fiT4X8GnwL4U8RX3kXXijXrix&#10;0fcvyyXEdrJOYySeCUicj1Ix1Iz+IH/Bcn9qa78Z/Fyx/Zj8LatcLpPhWBLrX44rj93c6hKoZEZR&#10;w3lRFcEnhpXGAVyf5Dz/AMEc68ZfpLQyNc1HD1aUKs6vLe1GCUZyj0bc/wB2uik9dj9Co8ZYPhHg&#10;GWN0nOMnGMb7zk7pPqlbV+WxH/wUC/4K92PxoguPhd+zz4IsV0aGSWNvFniLSYp7qfJC77SKVWFs&#10;CA37xgZSHUgRMvPwyuu64iqF1m6ULwoW4YY+nNVR70dORX+tnhv4R8D+FfDcMlyLDKNNW5pTfPOb&#10;/mnKW73slZK9kkfy1nXGHEGfZlLG167U3ouVuKS7K1tPW7fVntnwz8feR8LJvEPiG8kmOmSSRySS&#10;NlpOhUZPUneF59q+rv8Ag2/8ZeIPF/8AwVOtbzV9QkZW8E6wyW4c+XGNsWAF6f179c1+ef8AwkF4&#10;vhn/AIRZHK27X32l8H7zbAoH6fyr76/4NlR/xs/sj/1Iur/+gxV8rjPDzLOHctzzNXTj7Ss5uGif&#10;JDTRdnJ3bt0sj9i4o8Zs+4yyvIcgjXn7HDU4Rq6te1q6q8v5lGNkr9eZ9T+jKM/LTmbaMmgDHQU2&#10;Tp071/PIz8t/jV/wSc/4KleEv+CwPxY/4KifsH/H/wCD2hN8RvC9h4fXTfH2m393JDZxWWlRy5SG&#10;PaHM+mIysHPyHBGTx6/oP7GX/BUD9qn4CfFv9l3/AIKf/Hz4Sap4V+IHgebR9Bu/hf4bu4brTL6Q&#10;8XMq3O1ZUTCsEBBLL1XqPsfwH8W/hn8SpPEVv4C8daZqz+E/EE2ieJlsbpX/ALM1GKKKaS1mx9yV&#10;Y5onKnkLIp71m/Ff9oL4K/AtNPPxc+JWlaC2q2+oTaXHfXGJLxLKylvrsxIMtJ5VrBNMwUEhI2OK&#10;0UpAfkj8Vf8AghN/wWd+N/7GXhf/AIJw/Ez9tr4K6h8KfBV1YtoGor4UvotYeGzZ/sySFF2HZG+z&#10;qSQi7mY5c/XHxh/4JZ/F/wCIn/Bbf4I/8FNdI+IPhyHwj8L/AIVyeFtV0K48/wDtC7uGj1lRLEBG&#10;Y/LzqUX3nB+R+Omfs74ZfEfwV8X/AIe6L8U/h5rkep6D4h02HUNH1BInRbm2lQPHIFcBgCCDggHn&#10;pW4xQfNmq5mB8Y/8FYP+CWHir9uPxJ8Mf2lv2a/jPb/DX45fBnXG1DwL4uutN+0WlzC7o0tleIvz&#10;PESgIzvUB5lKFZnx5v8As1f8EnP21/H3/BQLwz/wUY/4Kn/tT+FvG3iL4c6HNp/w08G/DrRZrHSd&#10;KkmV1lunaXa8jkSSEghmZmTL7IUjr7o+Bfxt8AftGfC3S/jL8Mb+a60HWhMdNuLm1aF5FjnkhZtj&#10;YYAtG2MgHGCQOlddiPHaldgfz6f8E3fDH/BU/wAQf8FQf+ChUv8AwTI+JPwm0G4h+P06eMoPinp9&#10;3Mtwr6z4i+yvbPbI5Vo9txuVhhvMTkbTX3d+zp/wb3eANC/4JufFL9jn9qz4yah4w8afHLxHL4o+&#10;JPjzTbdI/J1vzxNBPYxumFWN1BYsMymSb7iOsafZvxD8Q/sg/sTeGfEf7QXj4+BvhrputalC/izx&#10;ZNZ22nLqF3JKwia6mVVM0jSzvhnJJaVucscy/s6/tjfsuftbW2q3X7Mvx48M+OI9DkhTWJPDeppc&#10;izaUOYxJt+7u8t8Z67T6U+ZiPjL9lL9j7/gv7+zwvgX4LeKf28/gz4n+Gvg2702zudRvPBdz/wAJ&#10;BqGh200Ya137TGsrWqGITOXfJ3M7P858S+AX7TXwN/bX/wCDpSz+MH7KPxDsfHXhXQf2ZZrLVPEG&#10;hK8lrb3H2w5RnKjvPEM9Nzgdciv1J8GftFfCb4jfHXx1+zX4b1ia68TfDvT9JufF1nJYyJFbJqUc&#10;0lqokYBZS0cDsdmQoIBOSQM/WrH9lv8AYf8AhT4m+LVp4B8N+AvC+k2Taj4mu/DPhdIFMUef3jxW&#10;cW+Ujc2MKx+Y46mhMR+cH7X3/BIr/gtX/wAFFPhVD+zD+2Z+2J+z7qPg37dayzeLtK+Gdx/wkFt5&#10;U0bvNbjEUUcjhAGVGjVwSuVU8e1+Mv8Agi3bfEb/AIKY6X+0r8R7rw14m+D9v+zyvw01TwbrqyyX&#10;9/tyFlfbGI8Y2tvVldXG5QpAI+/43ikjV0PDLlaXbH0xV3DlPzb/AGZP+CQX7XX7L/7Kf7TX/BPD&#10;Q/j/AKL4i+C/xI8F+INM+B6+ItUupdT8HzajYz232a4H2fa9qWnEh8pxsaFmWNmuHK49/wD8G/Xi&#10;fx//AMEePg9+wl4q+PkPhv4ufBHWLnXvAnxJ8Kee9rZao2o3V1GdreXIYyk6Asu2SOSNXXcFKP8A&#10;od4v+OXwo8A/E3wj8HPGHjK3s/E3jtr4eE9JeGRpNR+xxJLc7SqlVEaOjEsVB3ADJrr1Eef/AK9I&#10;Gj4y/Y7+Ev8AwXK8LfGfQLr9tb9q34J+JvAGmpMmtWfg/wAHXNtqurH7LIkMhkZVihPnmKRwigEK&#10;QAAcV9pV4l+0X/wUW/Yc/ZH8e6Z8Mf2k/wBqDwj4M1/V7Zbmx0vXNTEcpt2cos78EQxFlYeZIVTK&#10;tzwces+C/GnhL4h+FNN8d+A/Fem65oes2MV7o+taPfR3NpfW0ih454ZoyUljdSGV1JVgQQSDQSal&#10;FG5T0ak3KOrCgBaKNy+tecWP7V3wJv8A4ZeNvjRb+PB/wiXw9utTg8UeIm024W0gOnIWvnhkMYW6&#10;jgKyRvJB5iCWGaLPmROi6Aej0VX0rUrTWNNg1awm8y3uoVlgk2kbkYAg4PPQ96sUAFFFFAEdNY4O&#10;cU6muMmuM0Py6/4OivGGsfD34BfBrx94fkMd/ovxYjv7KQOy4litJZF5UgjlRyCD6V+Gvx1+Kepf&#10;HD4zeKPjBq0DQzeJNcub8W7S+Z9njkkJSHd3CJtQdOFFf0+f8FMv+Ca3w7/4KZ/CHSfhb8QPiDrn&#10;ht9B1g6npOoaPHDIBOYmiIljkU+Ymx24VkOcHdjg/mn8V/8Ag0u+K1hZXFz8D/2u9A1S4DKLWx8V&#10;eHZ7FGHctPA85HtiI/hX7l4d8QcD5ThqVbGtQxcYzp87i7+zlNT5bpPRtJ6n57xLleeYzETVCLlS&#10;bUrJr4krXt6XR+QlHQ8ivuf4lf8ABuZ/wVT+H9zNFo/wd0XxVFHN5aXPhvxVabZRjO9VuWhcL2+Z&#10;VOe1fM3xR/Yo/bC+CV3Ja/Fn9lz4geHws8kS3Gp+E7uOCVk+8Y5jH5cqj+8jMpByDg1+4YPiTIcw&#10;/wB2xVOXpJX+69z4WtlmYYf+JSkvVM8xAxX6Ef8ABsr/AMpPrL/sRdX/AJRV+fEiPE7RSoVZThlY&#10;YIPpX6D/APBsqf8AjZ9Zf9iLq/8A6DFXmccyUuD8a1/z7Z05Dzf2zQv/ADI/o0pr/dpwIYZBoIDc&#10;EV/GB+5n5P8A7Tvwu1mx/ba+OH/BMLTdbvtP0v8AbE8U+E/E9vJo8zxvaaCbK4t/FpDEYWV4dCEb&#10;MA6htYs1ZdpcjkfAHxg+MfxU1Pxh8KfiNY6pY+PP2F/2V/HOi614uhvrhXfxFeiSx0nVI5DtdbmT&#10;R9Fa8W54Mg1iUosQGD+wU3h/QbjWIfEM+i2smoW8LRW989upmjjYgsivjcFJAyAcHHNRDwh4UFxq&#10;N2PDOn+brEax6tJ9jTdeqqlAspxmQBSVAbOASOhra4H49eNPjL8evi/rvwZ+GHxP/aft/DOl337I&#10;/h3X/DN74v8A2ktZ+Hq61r10kw1LUmv7CyuH1S8tVhspFhnlRUE8snlT7pHh9Qh8WeKPHHxz+FHw&#10;J/4KW/8ABQCbw7oLfsx6Zrfh/wAYfDD4uXXhfQfHfiZ7+7ivr6DVrY2Z1CVLFNLukgDLGv2qSZYS&#10;hDL+l2q/D7wFrul22ia34J0m8srNVFnZ3WmxSRQAAABEZSFwAMYAxgU7WPAXgfxDplvomv8Ag3S7&#10;6ztQotbO80+OSKEAYAVGUhcAADA4wKOYD8bfD1j4f+JP7DH7NP7OXwI/bK8ceCfih428K339m69o&#10;3xs1TR9I8PeGYNWumuvEN7b2d3El7cOJPItfMJ+0Tum4tFBNt6T/AIKX/tE6joC/Ebwb+y/8cPFm&#10;l+KP2ZPhP4auIfHfij9p3U9NuNeItTqFteWujQR3Fp4keZWSG6nvBH9pdzDkhFav1h1b4PfCTXxb&#10;rrvwu8O3wtIfJtReaLBJ5MeSdibkO1cknAwOTUl98Kvhhqf2L+0vhzoVx/ZtusGn+dpML/ZYh0jj&#10;yvyKOwGAKOYD42/4LYeItXvf+CePg3xaniDSdIvpvi58O7saprMBews5W16wfzp0Ese6FW+Zl8xM&#10;qCN69Ryf7a/7THxi0P8AZBj1HVP21fh7q+k3Xxg8JaR8UPHnwDtZtHl8IeD72+EV/dTTf2lfyWjM&#10;oKC7WSExK7OvzR5r9Bdd8K+GPFOktoPibw5Y6jYsVLWV9aJNCdpyMowK8HkccVS0H4Y/Dbwra3lj&#10;4X+H2iabDqEYS/h0/SoYVuVAICyBFAcYZhg5GGPqaOYVj8c28ReCf2e/Hf7dPxA/ZS/aI8Ta14e8&#10;Lt8F9Xm8aWfxKvtfvIdMhvjNqajUWuJp5Ils1uVaISMPKLxgFTtPsv7bH7S+ifHi1/bW0/4R/Hqx&#10;8aeDdL/Zh8K3WkWuh+LF1DSbW9uLnXjLJGIXkiikljjtt7qNzIkedwVa/SzRfh/4D8NWVxpvh3wV&#10;pOn292u26t7LTYokmXnh1VQGHzHr6n1qPTPhr8OtF0+60nRvAOi2lrfLtvra10uKOO4HPDqqgP1P&#10;XPU1SYz83F/bYu9H/Zk+NXjn9sLxD420b4wW/jTQfDPjb4YR/E268LaX4Bs7/VY7XR5bPU7dgkGn&#10;PDKtzc6zHulmXzt3lpHHbQ+c6j8fv2k/g1+z98UfhhrH7Q19o/grS/2lvBeh+NPHHh34v6j4sk8D&#10;eDtW06xl1B7TxDfww3UUYmdF86RC1qLuQIy7UkT9dL7wl4V1S5mvNT8NafcTXFqttcS3FmjtLAGL&#10;CJiRygYlgp4BJPU1Do/gLwN4e0ibw/oHgzSrGwuFInsbPT444ZARghkVQp445FMmzPzxufiL8Mvg&#10;f+3h+zV4A/ZM/a58XePPh/qh+JV9400//hc194riuLu10HRZ4LSaS4u5/wDVxyJcRW7tiNrxpVC+&#10;eWbkf+Can7RXjPxx+2z8IvGvgTx/dN8P/jX8J/Emry+FdR/aQ1bx3eQS20mlzQS31rfRiLR76Hz5&#10;rd4reWRctJE4DQrj7ah/4J/fCdf2v/D/AO2Dc+LvEcl54P0vUrPwX4Jhj0610HQXv4LWG8uYYrez&#10;juJJpUtEyZ7iVAZH2qvybPYdC+HPw/8ADmpy674f8DaRY30+fOvLPTYopZM9dzqoJ/E0gdz89v2k&#10;tb/al8Pf8Fl/iTq37Jnwu8G+MPE0H7HdrJH4d8aaxPZw3zLrN40cEflROsjySBU2yNEhDcyKOR4z&#10;+y7qHwa0r4Jfsl/s/eN/2yfEng/4KeMPD3jPW/EGqaNrEvgn7d42XUIJF8MXMtpcB9Mgthd6qFs0&#10;nVGlsI0DuNiN+v40HQ11dvEC6Pai/e3ED3wgXzmiDbhGXxu27jnGcZ5qlqHw98BatpM+g6p4J0m5&#10;sbq6e5ubK406J4ZZmJLSMhXazkkksRkknNBJ+P1/8avGPx2/ZH0H4V6B+158Trrxfr3xs8beEP2c&#10;fH0Pxe1Lw/a6j4Qs7mFP+El1i+s5Yf7atbKFFCTyM0lzNIkSv5ly7H0f9p/xH8ef2Ptdtf2NfgN+&#10;1B8QvGl/+0n8FdN8G/Cf4geKvGeoaxJY+Lra/XT9S1hJ4pWe2lOmaomotJBsSNtGklIdmr9NNd+F&#10;vwz8UW1pZ+Jvh5oepQ6fGY7GK/0qGZbZDjKxh1IQfKvAwOBVu18F+D7G20+zsfCumww6S+7S4YrG&#10;NVs22lcxADEZwzD5ccEjvQB+RUn7bH7aHx5/Z++Jnx40L4leMPCWmfA/4W+HPhp8RL6zWVZLLxfJ&#10;r8EHjbV4oAzGS507S4BPA8qu8RnDIGMsqNq/Ev4xRfBa5/aU+G//AAT8/bD8YePvhno/7EXivxhq&#10;3iSP4pXfilfCXjBIWOmTW2rvPNJZXNzbG5uhAsy7zCLhFXBY/rNZeHPD+mw3Vvp+h2kEd9PJPeJD&#10;bqonkf77uAPmZu5OSe9eUftN/sYeA/2lvgPq37OaeL9e8A+GvEnmweKofh7Dp9nJrenzQyw3Onzt&#10;PaTgQTJM29ohHNkDbKnzZ0A9O8Az3F14G0a6u52lml0q3eWSRizOxiUkknqSa1qr6Tp1to+mW+k2&#10;UWyG1hWKFdxO1FUADJ9hVigAooooAjooorjNAooooAGBIwKjaFCMOoIPUEVJRgGmnYDzj4u/sj/s&#10;t/H1Yz8bv2dPBHixoY2S3m8QeF7W6lgDdfLkkjLRn3Ug1wPwH/4JafsIfsw/GGH48/AL4BWfhfxN&#10;b6bNYR3mn6peeX5EuN6mFpjEScD5iu4Y4NfQuOMUbR6V2wzPMqeHlQhWmoSVnFSdmuzV7HNLB4WV&#10;RTlBOS1vZXv6jYxhcU6gDHSiuRI6QooopgFFFFABRRRQAUUUUAFFFFVHYAoooqgCpF4WowMnFSUE&#10;yCiiigkKKKKACiiitACiiigAooooAjooorjNAooooAKKKKACiiirQBRRRTAKKKKACiiigAooooAK&#10;KKKACiiitACiiigByDvTqKKCJbhRRRQIKKKKqIBRRRVAFFFFABRRRQB//9lQSwMECgAAAAAAAAAh&#10;AJzAv3pyKwAAcisAABUAAABkcnMvbWVkaWEvaW1hZ2UzLmpwZWf/2P/gABBKRklGAAEBAQDcANwA&#10;AP/bAEMAAgEBAQEBAgEBAQICAgICBAMCAgICBQQEAwQGBQYGBgUGBgYHCQgGBwkHBgYICwgJCgoK&#10;CgoGCAsMCwoMCQoKCv/bAEMBAgICAgICBQMDBQoHBgcKCgoKCgoKCgoKCgoKCgoKCgoKCgoKCgoK&#10;CgoKCgoKCgoKCgoKCgoKCgoKCgoKCgoKCv/AABEIAEwBe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a7qn3qdXA/tLfHjwf+zj8J&#10;dS+KHjGdPLtYyljZs2GvLhh+7hX3Y9Tg4GSelbYbDYjGYiFChFynJpJLdt6JHLjcbhctwdTFYmah&#10;TppylJ7JJXbO7E6Hpmn1+aH7JX/BVH4m3Px5Gm/tD+KbWXwv4guDAr+QkMejyO37tlYDPlD7rBic&#10;DDZ4Of0ptrpblVlidWVlBVl5BGK9ziThfNOFcXGhjUveV1KOsX3Sdlquqt2ezR8vwXx1kfHeAqYr&#10;Lm/ck4yjJJSXZtJvSS1T9VumTUUUV86fZBRRRQAUhcA4NLXnv7TX7QHhH9mv4Ual8TfFsysLeHZp&#10;9nuw95cnPlwr7k8k4OFDE8Ct8LhsRjMRChQi5Tm0klu29kcuOx2Fy3B1MXipqFOmnKUnsklds75L&#10;iN22DOQcdKkr82P2O/8Agqp8T7/47LoH7RniK1uNA8RXHl280dvHDHo8zN8mCACYudh3EkfK2eGz&#10;+kdtOZ08wFSpGVK969riPhjNeF8XHD41L3kmmruL72dlqno16dGfMcF8c5Hx1l88Vlsn7knGUZJK&#10;UezaTeklqnfut00SUE4opsrMq/L6188fYg0qL1oEgIzivjT9uDxP/wAFKdP+NBtf2bNEvH8KrpkR&#10;tZNHsbaZnl5Mnm+aCwYNwAPl2hT1Jrx8eNP+C0IGDpHib/wS2P8A8TX3WX8CVsxwNPErH4aHOk+W&#10;VW0lfpJcrs+6PyvNvFTD5TmVXByyrGVPZyceaFG8JW6xfMrp9HbU/SveKPMFfmr/AMJr/wAFof8A&#10;oEeJv/BJY/8AxNc38TP2kf8Agqx8G9AXxR8UNb1jRNPa4WFbq+0uyVTI2dqgBCSTg9O1ehS8MsdX&#10;qKnTzDCyk9ElVbb9Fy6nkYjxty7C0ZVq2U42MIq7lKikku7bmkvmfqcsqsdop1fFv/BKb9on9qH9&#10;oLWfE+p/GDX5NX8O2NrHHZ381jFDsvNwJjUxoob5CS3XHy9MkV9pV8bn2S4jh/NJ4GvKMpQtdxd1&#10;qk+qTur6qx+kcJ8TYPi7I6ea4WnOFOpeymkpaNq+jas7aNMb5q79nenV8N/tDf8ABQ/xT+z1/wAF&#10;wfg3+xh4q8VQw+Bfiv8ACi/FrYXEUaiPxCl7I1tKJMbsvHA8ATdtLSrgbsV9vmdwhbaK8c+jHmVQ&#10;22hJFc4FfBf/AATP/wCChHjz/gol8fP2vtM8GfEC3bwn4C8Z2nhv4ZXUdrG0NtstLmGW8U4zKktx&#10;D5w3EjbtxgHFfTH7FHgP9or4Tfs1eHPA/wC1n8erH4lePrNrv+3vG9jpqWcOo+ZeTPBtiUBUKQPD&#10;DwPmMeec0AevU0zIB1quNY0/7T9ia9hExGRD5g3kdfu9eleP/tzfDP8Aal+LHwLfwl+x9+0XYfC7&#10;xk2sWk6eKtR0pL2NbVHzPB5TggmQYXOOPagD2lXDdKWqdg09pYRx3cyM0cYEknQMQOT6DnP0p1lq&#10;9jqO42F/b3AXr5MobH1xQBaor50/bM/4KA6X+yL8ZPgb8IJ/AI1qb4z/ABGXwqL3+1Vt10b9z5pu&#10;HXYxk4wAuV+tfQlvfRXabraWOTnG5GBFAE9FUzrmmpcmyfUbcTrx5PnDfn0xnOama7SIqJpEXdwv&#10;OM/55/KgCaiqsWq2080ltBcRSSx/6yOOQFk+ozxnnH0pv9s6f9q+w/2jb+f/AM8PNG/8s5oAuUV5&#10;v+1n+0Nafssfs0+Ov2ib7QP7WXwV4Tv9b/slboQtei2gaXyg5DbS23GdpxnpVX9j/wDaY0/9q39l&#10;j4e/tKpokei/8J14L0/xA+itfCdrBbm3SYxF8Lu2b9pbavToKAPUqKgiuxMnmRsrKfuspyD9KI71&#10;Jl3W8iPyRlWzyDgjj0oAnoqul9C8rQpNGzxgGRVbJGR39KjXW9Ne6+wrqVt5/I8nzhv/ACzmgC5R&#10;RRQAUUUUAFFFFABRRRQBX1LUrDTrGe9v7pIYYImkmlkbaqKBkknsAK/K39qn4yeOP+Cin7UumfBz&#10;4RSvN4dsbxrbRR5beXJj/XX8nfZtBIyOEA6Fjn27/grT+2QfC+mSfswfDbVZF1bU41bxPcWrcwWz&#10;fdtgR/FJ1YdkwP4+PQP+CYv7GMf7P/w2HxG8c6Y0fi7xJao88Vwo3afaH5kt8dmPDP3zhT93n9W4&#10;cw9HgzIXxFi43r1U44eD81rUa7W28v8AEj8C4yxmK8SOLI8IZfNrCUWp4uoutnpST733X82v2Gjz&#10;X9tX/gmf4Y0T9m7RdT+COmu+t+B9LKX/AJcP77WrfcXldgvJlV2d1HJ2llHQCuk/4JRftpR/E/wo&#10;v7PvxH1pW8RaDbZ0WebO6/sVAG3PeSLgHuUKnnaxH2b9lXGC1fmB+37+zl4s/Y0+Oml/tLfA5bix&#10;0e/1P7VDJbZ2aZfZ3PAQOkUgyQp4I3r6VXDuZR40y2pkGaVL1m3OhUk9VPVuDfaWvyut1Ez4wyOp&#10;4a51R4syKlbDpRpYmjHZ01aMZpbXikk33Sb0cj9QkkSQbkbNOry39kz9pXwx+098HNP+JPh8rHdM&#10;vkazp+7LWl2oHmJ/u5+ZT3Ujocgeoo25Q3qM1+X4zCYjA4qeHrxcZwbTT6NH7pl2YYPNsDTxmEmp&#10;06kVKLXVPb/gro9GLRRQelc52lXVdSsdO06a/vrtYYYI2kmlkO1UUDJYk9ABzX5WftQfGHx3/wAF&#10;G/2pdN+EPwlaaXw9Z3jWuhrtIQrn99qEmOQu0ZGcYQADDMQfbf8AgrJ+2PceHtMb9lz4a6lIuqal&#10;Gj+Jrq1kw0Vu2ClqMc7pOCw/uEDnfx6V/wAEy/2MIv2fPhd/wsLxvphj8YeJrdHulkwWsLTho7cD&#10;+Fjwz992Afu1+rcO4ejwXkL4hxcU8RVTjh4Ppda1Gu36afaR+A8ZYrE+JXFi4Ry+bWEoNTxdRdbO&#10;6pJ97/8Ak2tvcd/K/wBuP/gmb4b8O/s56V4n+CGif8TXwRpezVlWMGXV7UEvJMwXrKrM745yhZR0&#10;UV2n/BKf9tCP4v8Agf8A4Ud8RdYjPibw/aqNLmkY+ZqFiowM+skXCnuVKnkhjX2FMga3aM85XHIr&#10;8uv27f2ffGH7Ef7Qum/tHfA/zbHRNQ1L7VYvAn7qwvM7ntXA48txu2qeCpZe1Vw9mMeNsrqZBmdS&#10;9e8p0Kkt+fVyg32er9LpK6iTxdk0/DHOqPFeSUrYW0aWKowWnIrRjUS2vHvpqk27Smz9SVYMNymj&#10;r1FeafsuftG+Ff2mfhBpvxJ8KOqySL5WrWLffsrof6yJhnpnlT/EpU98V6XX5fisLiMDiZ4evFxn&#10;BtST3TW5+6ZfmGDzTA08ZhZqdOpFSjJbNNXTDA9KMD0opHbau6uc7Crq99Z6XZyajf3McMFvC8k0&#10;0jbVRVGSxPYADJPpX5WftMfFv4g/8FJP2qNP+E/wnNxJ4es7xrXRI+fLWMHE2oyDspAyM4IQKPvE&#10;ivav+Ctn7ZVzptl/wyv8Nr1jfahGreKbi1lO6OJsFLQY/iccsP7u0c7iK9O/4JofsbD9nL4aL458&#10;a6V5fjDxLCst55hDNY2v3ktx/dY/efHfapzsFfq/DuHo8FZC+IcVG+Iqpxw8H0utajXp+Fv5kfgP&#10;GGLxHiVxYuEcBJrB0Gp4upHq09KSa633/vJu37vX3L4D/BXwr+z98NtL+F3gq1K2Om2+1ppMeZcT&#10;E5eVyOrM3J9Og4ArtKKK/La9etiq0q1WTlKTbbe7b1bfqfu2EwmHwGFhhsPFRhBKMYrZJKyS9Efi&#10;X/wX9/Z18c/tHf8ABXn4Y6L8JtQmtfHPhL9nPWfGXgG4t2w/9s6RqMl/bRj3kMBiB7GQHtX2N+1p&#10;/wAFNtH1f/gjTp/7YHwJm+1+J/jB4Z0/w/8ADvTrWYCUeJdWIshbn0e1uGnMi54+ySKDmuZ/aG0X&#10;U7z/AIOV/gJq39kXEljH+zt4iinuvs7GFWNzMQrNjaCc9Cea8J/ZX/Yr+Keh/wDBYb/hhbxH4dmm&#10;+BH7P/jTW/jJ4Haa3b7PPca5HCNNssklT9hu5NSePBzlAx9KyOg1P+Der9nHQ/2PvGn7bn7Mfhq/&#10;kurfwN4l0TSvt0i7WupotFmEtwR/CZJd8mB03Y7V538NPHPjbw9/wZmW/j/QfF2pWWuWPhm8ubPW&#10;ra+kS6t5k8VzFJElB3qykDBByMV9L/8ABMHSNZsf23P+Cik97pN1DHffE6xazlmgKrOP7LnBKE43&#10;DPccc9a+YPBvhrxMP+DLqTwwfDt9/aX/AAiN+v8AZ/2N/Pz/AMJTMcbMbunPT36UAevfH/8A4Ipf&#10;skN/wTi8Rftsx618Ql+PGnfCG58br8ZP+Fkas2qy61FprX/nGP7SLdYzKuPLSNcIdqlcBqy/+Cn3&#10;x8+JHx3/AODaT4V/tB+NNalHibxXb/DvUNc1C1kMZuLqW7s/OkG3G0O+5io6bsc19sfHe2vJf+CM&#10;/jPS4bSV7lv2Y9RiW3WI72kPh2QBAvXdnjHXPFfn/wDtm+HPEV1/wam/Azw7a6DeyX0Oj/DkSWcd&#10;m5mUreWm7KY3DGOcjigD6A/4OHdZ+Imnfs3/AAhstQ1/xfpHwVvvihpsP7Q2r+CTcLd23hvZ8xle&#10;3Bkjtt/MjAdVQdwDgfs7f8E0P2HbD4m/DL9q/wD4IWftAaBov/CO+NbQfFK10v4najrem+JPDUqO&#10;t5Z3FvLcXGy7/wBU8JYRqrKSeQrL71/wU+/bE+P/AOw/ofwl+NHhj4Y/8JH8H/8AhJ/sHx2l0/w5&#10;PqepaVpEtviK7iiibiJZARKxR+GUAAsM/DPxg+Ov/BMj9qb9r74DeKP+CJGkx3Hxwi+LWk3Hi7X/&#10;AIZ+CL/R9Pi8Jl2OqprRa3gheFo1GEZWkDKMbcnIBt/8Fuv+CYv7G3iH/goJ+zD471j4c6nJqnxs&#10;+PS6b8RJ18Wakq39sLNfkjQT7bU/IvzQCM+/Jr6w/au+F/w9/wCCOv8AwSG+Nmq/sNeHrvw22g+F&#10;dS1bR2vteu9QkttRnRIBciS7lkkyhKuq7tuU6DJrm/8Aguj4T8feGdX/AGa/2ztB+Heu+KPDfwM+&#10;N1r4g8e6Z4X017zUYNJkhaKS7igQbpViYAso5AYHoCR0H7WvxY8B/wDBYH/gjv8AGyz/AGJL/Utc&#10;k1zwnqWl6XBq3h+802a41CBEn+zLFdxRyZbCorbdpZxgnBoA/N+T4Sf8G68P7BzfEg/tw2837R//&#10;AArf+2v+Fhf8Lo1Ua+/ij7F9o4jFz5O83XyBBHkA4yT8x9k/bE/aY/aS/aD/AOCEX7HXx2m+NOs+&#10;HviH42+L/g2w1DxtoMghvUmnGoWT3S7cL5jL854Cls8AdOz+H3/Bef8A4J0/Dr9gjQ/hz4cs9Q/4&#10;X9onw7ttB0/4PXnwu1CXWT4lhsVgS2eMW2x089QS/mAMvcMdta3/AAVTX9pTxx/wTJ/ZN1X9pL4f&#10;WGl/Ee6/aN+H99400DwvYsttplw0ly8kSxh5PLEYZVb52AbdzigD6H0v/gm34E/4Jv8A7KHxy8Wf&#10;8E2/CGvS/FzxV8PLt7PVPEPiq81a81nW7Szu2sJG+2SvH5pnmY4ARXZwG+UcfBf/AAT3/YC/4I5f&#10;t1fstaTFYfHTxFD+1xdeHZG8T694j+KurWHi/RvFyxk3DGxkuVDJFdhsYgfMajLMSWP67ftfat+0&#10;ZoX7MvjjxF+yTouk6l8StP8ADtxceDNM1yMtaXt8i744HAdPv4KD51G5hlgATX5Z/tC/8FMv+CG3&#10;7Z37Lz2X7anwy2/tCv4VjtNQ8IL8K9TtvGFh4jWAAR2c8Nv5iMtwN0TedsAA3EDcKAPff+CoP7Bl&#10;v8bv+COl/wCJf+Cg7W/jL4tfB34N61dw+J/DetX1lZy6stiN935MbxLPvNvCzLKhXduwoBxU3/BD&#10;H/gmB+xn8K/2Hvhf+0x4O+GV4vi74ofAPTbHxpdX3ifULq3v7e/tbW4ukFtNO0EQeSND+7RdoBVc&#10;AkV13wi+Cv7aPxj/AOCAC/s+/tCw3F38ZvE3wJ1LSbmHWbgfanuJradLKO6c/wDLz5DW6Slju83f&#10;uJO41kf8EMP27/g38Qv2a/hx/wAE+bzw7418M/F74T/CWxs/G3g/xd4J1DTXszpy21jM4mmiWF8y&#10;yRlVD7yrZKja2ADC/wCCZf7WOn/sa/8ABPr44fB79oHVry4vP2N/EPiDRb+6vZi91qmiQo+oaTPz&#10;1eW2mjgQD7zRKRndXL/8G+3xI+MXwV0H4rfsy/tjeMlk8VNY6X8Y7Ka6kZf+JT4hs/tV3Godi2LS&#10;8imhkxhcyKQBvrlv+CuP7Jnxa8Wf8FLfBPwb+GnhuT/hW37X0OjaJ8bLqxjdTH/wjd8l89wXXhJJ&#10;tNL2vzY3CNOD5fO1/wAHBHwH/aD8MePPhf8AHb9jPR5F8QfEjSLz4C+Ko9PgfdDpWvSRC2uRtGI1&#10;t3iuBvOArTxnICUAcJpH7QHxy+F//BEb9q7/AIK++HdRu9L8ffG7xPf654V1C4lcy6VoJv4tG0lI&#10;c/d8m1LzRMAMtIr8g1t/tAf8EHP2Hfgb/wAE0fEv7TfgGTx5Z/Gjwn8K5vFNr8YIviPrC6tPq9vZ&#10;fajcsn2owAPIvKiMEAjByN1fT3/BVz9jDxJ43/4Ik/EP9in9mjwqtxdaT8NdP07wrolrH808OlyW&#10;sq28ajq7xWuxB1LFR3r5k/aH/wCC9X/BP/42f8EyfFH7N3gDxH4svfjJ4q+Flx4Us/g7D4D1Rtch&#10;1iax+ym2dBb+X8kjZLhyrKp2kthaAPv3/gmb8avHf7SH/BP/AODvx4+J96l14h8VfD/TdQ1q6jjV&#10;BPcvAvmSbVAC7my2AAATxivdK8J/4JkfBrx5+zr/AME+/g38Cvifpy2fiHwv8PdNsNas1kDfZ7lI&#10;F3xkgkEq2VOOMg4yOa92oAKKKKACiiigAZgoyxrx39tP9qjw/wDsq/B668bzTRz6xdZtfD+mmTBu&#10;LlgcMR12IPmYjsAOrCvUPGHijw/4J8MX3i7xXqsNjpum27XF9eXDYSGJRlmP0H51+VPi3WviF/wV&#10;I/bIh0TQnls/D9rvSy8xSy6bpaEb52H/AD0c49MsyrnAzX23BPDdHOsbPFY18uEoLmqSezS1UfWX&#10;W2tttWj8x8TeM8Rw3ltPAZYufH4p+zoxW6b0c35RvpfTmtfRSOz/AOCaf7LmuftJ/Fu8/aq+N0Uu&#10;o6bZ6s9xbtfEt/amplt5c+qRnDHsW2jorCv0yjjVD8qbawfht8M/CXwo8D6V8P8AwNpcdlpek2qQ&#10;WluijoByxPdmOWZjySSTXQ15/FnElbibNpYhrlpx92nHpGC2Vtrvd/dsket4f8GYfgnII4RPnrTf&#10;PVn1nUe7u9bLaPlru22Vy3xj+E3gz41fDfVPhn450tbjTtVtzFNhRujbqsiH+F1YBgexArqabIm9&#10;dua+do1quHrRq0pOMotNNbprVNeaPssTh6GMw86FeKlCaakmrppqzTXVNbn5QfBfx78RP+CYv7XN&#10;94D+IfmzeHrydbfVvLY+XdWLMfIvox/eQEtjrjenB5H6q6FrujeIdItda0LUYbq0vLeOa1uIH3JL&#10;GyhlYEdQQcg189/8FF/2ObX9pz4UnUvDFpbr4u8PQyT6PM8fN0mMvakj+9jK54VwOgJrwf8A4JM/&#10;tjtpl0v7JvxTv/Imjlf/AIRWa7yrhwSZLJs985ZPoy/3RX6lnlGnxxw//bmGivrVBKNeK+0ktKiX&#10;pv5XX2dfwfhXEYjwv4ufC2Nk3gcS3PCzk/hk371Jv1f/AIFZ/bdv0HZ0Q4ZsZ6V41+2v+1VoX7Kf&#10;wiuvGE1xDNrV7m28O6XJJgz3BX75GclE+8xH+yOrCvTvGHjLw74K8L33jLxXq0Njpmm2z3F5eTN8&#10;kUajJY/h26npX5X+ItX+I3/BUz9sODRtLaay8P26lbVmQsul6WjfNMw/56uSPqzKvRcj5/gnhyjn&#10;OMnisc+XCUFz1JPZ21UF5vrbW3m1f6/xN4zxHDmX08vyxc+YYp8lGK3Tejm+yjfS+nNvopHaf8Ez&#10;P2V9Z/aM+Kt7+1R8Z4m1LTbLU5Li1N7839p6kW3NKwPBWNjn0L4HRSK/TC3RkTaw71j/AA7+Hfhb&#10;4WeDtN8BeCtNjs9L0mzS3tLeNAMKo6nHVifmLdSSSeTW5Xn8WcRVuJc2liGuWnH3acekYLZdrvd+&#10;emyR7HAHBuG4JyGGET5q0veqz6zm93d62W0fLXdsCARgiuR+N/wd8I/Hb4aap8L/ABrp/nafqlq0&#10;TsvDwv1SVD2ZWww9xzxkV11FfO0a1bD1o1aUnGUWmmt01qmvQ+wxWGw+Mw88PXipQmnGSaummrNN&#10;dmj8o/gH8R/iD/wTK/az1D4Z/E6Gd/Dt5cpBrEcZyk9ux/cahGOmVBJIHOC6HkDH6o6RrOm67YQa&#10;po99HcW1zCstvPC25ZEYAqwI4IIIPHrXzl/wUm/Y7g/aZ+GD+I/COmRnxh4dhebS5NuGvIeDJak9&#10;yQMpno3HAZq8Y/4JI/tlTMP+GVPibfhbm1D/APCKXFxIQzBSTJZHd3XlkHpuXsor9Sz+jR424f8A&#10;7fwsUsTRSjiIpbpLSol6eW119nX8I4TxOI8MeLnwpjpN4LENzwk2/hbetJt+b0/vWdvf0+/68V/b&#10;e/aq0j9lb4OXnioywz65fq1t4d02Zv8AWzkf6xgOfLjB3N2+6MgsK9S8W+N9A8C+GL7xl4s1GGy0&#10;3TbR7m9upm+WKNRkk/4DknpX5Y6zqHxK/wCCpv7Ysdjp7XVr4ft2YW+Yvk0jS0fJdscGVye5yzMB&#10;naoA+f4K4do5xi54zHPlwmHXNUk9nbVQXdvrbW1+rR9d4ncZYnh7LqeXZWufH4t8lGK3V9HUfZRv&#10;o3pfV6J27b/gmL+ytr37QHxOvP2sPjHbNqGn2WqPPYm8XcdT1LeWac54KRt83oXIx90iv0tijARd&#10;yc1jfDjwP4a+GngzT/AXg7TI7PS9Js47ayt41Hyooxz6sepPcknvW5XncVcRV+Js2liZLlpr3ace&#10;kYLZer3fnpske1wDwbheCcgjg4vmqy9+rPrOo93d62W0fLXdsKKKK+aPtj57/bC/4Ke/sPfsEeKN&#10;G8K/tY/GiPwrqOv2Ul3pMLaLe3fnwI+xm3W8MgXDHoSDXj8P/Bxl/wAEbLi8gs4f2vbczXUyw26n&#10;wjqwMkjHCqM2vUk4r7U1fwz4e1lluNZ0KzvGjXEbXVqkhUd8bhxX5y/F/wAH+Hv+Clv/AAV60H9m&#10;vSvCOnyfB39lee18VfEK4s7WNY9Z8ZTITpumO6j5ktUzcSRgkFspIB8oIB+kls0FxbLdQqpWWMMr&#10;BfvAjIrzv4sftQfAf4G/Ev4f/Bf4n+NodL8Q/E7U7nTvAumvZyv/AGlcwRrJLGrIjKhVHU5cqDng&#10;15T/AMFAP+Cl2hfsQeIvAfwY8FfAjxN8Vvip8Tru6g8C/DnwlNBFcXiW0fmXFxNNMwW3gjXrIQwH&#10;JOAGI+B/2q/2vfjl+0V/wVd/YR8G/tF/sP8AjD4K+JND+JOu3iWWvaxZapY6jbT2MSK9veWblHZW&#10;iIeNgrLuU8hhQB+yqIrLh4/bBFKYoiuwxLt/u7a+I/2hv+Czo+GH7VHjj9hr4D/sYfED4tfFvweu&#10;n3S+GvC8kEFrPptzYw3Rv5rybEVrGjzJBtfLu7LtBBJXqP2qv+Cp1x+yr8MfhDaav+yp4u8S/Gn4&#10;zWUf/CM/Azw3e282pQXiWcdxfxT3JIiSG0MmyS4AK5G4DbuKgH1oY4yNpjX/AL5psdraxHMVtGvG&#10;PlQDiviX4Ef8Ff8A4gaj+034V/ZN/bl/YI8ZfAHxL8QIrj/hXuoa54ksNY0vW7iBd8loLuzO2K42&#10;8rGQd3A4LKG9o/ZJ/bl8P/tS/FL4yfBeTwBe+GfEnwZ8fHw9rGn314s3222kgSe01GMqo2xzozkK&#10;clfLOScjIB7qVUjBUUiwwqMLEo+i186/AT/gpZ8Dv2hP27PjH+wJ4RSSPxV8HbLS7nUriW5Vo9TW&#10;5jDXHkKPmxavJBFKT0edQK1bf9uTRtX/AOChd1/wT/8ADPw6vtQvtH+Gsfi7xN4qjvFW10tZro29&#10;vZtGV3NLLguDkDaDwcHAB0v7Kn7Wn7OH7bPw8uPjB+zP48t/E/h+11q40qfUobCaALeQbfNj2zIj&#10;ZG9ecYOeK9QMUR6xrxyPlr5T/wCCbH7aH7Ovx5/ZC8TftGfDr4K6X8JfB/hrxbr1nrWn28VvFbod&#10;OfbcXzfZ40XDKm4/KWwvOeK8LP8AwXs+OPiT4Z6h+1d8JP8Agkh8VvFHwD0+O4vV+KEXiLTbW4vN&#10;LgZvN1GDSpmFw8O1GcElcqCTtwQAD9Ito6bajNratJ5pto9397YM1yP7P/x3+HP7TXwW8L/H/wCE&#10;ertf+GvGGi2+qaLdNHsZ4JUDAMv8Lrnay9mBHOM12VACbEPVB+VIIow28Rrn1206igBpjjPWNf8A&#10;vmgxxkYMa/8AfNOooATav90flTBaWqv5i2se7+9sGakooAAqjkLRRRQAUUUUAFFFFAH5y/8ABVT9&#10;r3UfiB4nj/ZL+EV9PeQw3ka+JPsUbO11ebh5dmuOXCkgsBnL4XB2EV9QfsAfsiaZ+yx8HY7LV4I5&#10;vFGtBLnxBdbRlGx8tup/uRg468sWPcVzXwH/AOCYfw7+DPx9vvjtqXjS68QXBu5rnRbK+tQv2KaR&#10;y3ms+4+bIoYgMQOTuxnmvp2KMxjBbNfoHEXEOW08joZHkzfsYpSqSaadSo+6eto/5LVRTf5Fwbwh&#10;nVbifFcT8RxSxMm4UYJqSpUlorNNq8l89ZN2c2k4DAwBRRRX5+froUUUUANZEfllr85/+Cqv7Jeo&#10;fDjxnH+1r8IYbi1juNQR/EC2K7TZXm7KXakH5Q5GGPGHwc5ev0arK8WeDtC8ceHr/wAJ+KNOhvNO&#10;1K1kt7y1mXKyxuMMp/CvouF+IsRw1m0cXTV4/DOPSUHuv1XmkfG8dcH4Pjbh+eAq+7Ne9Tn1hNbS&#10;726Stum+tj8rv2mv+ChHxI/as+EnhP4KaLo9zHqF0sf/AAlK2Sjdq14HKxRxooyFbCyFePmYDHyj&#10;P3X+wT+yRYfsrfB2HTdQt1k8SayqXXiK6VQcSY+WBSP4IwSOvLFj3rkv2Z/+CWHw0/Z2+MU3xak8&#10;YTa81qXPh2xu7EINPZjxIWDnzXVcqDgAbicZwR9TRqUQITX1HGXE2T1MDDKMhjy4a7nN2ac5t3s7&#10;62j27pJXUUz4Xw34H4joZpU4h4rlz43lVOmrqXJCKs5XV1zT121s5N6zaTqKKK/NT9sCiiigBror&#10;Akrzivzd/wCCov7Jms/B7x1b/tcfB6GaxtbjUI5NaWyjKnT74NlLkY6K569AH553jH6SVl+NfB/h&#10;/wCIHhS/8FeKtOjvNN1O1e3vbaVcrJGwwR/9fsea+k4V4ixHDObRxUFeD92cekoPdevVefk2fF8e&#10;cG4Tjbh+eBqPlqL3qc+sKi2fez2fk+6R+Vv7Tn/BQD4jftZ/DHwj8FPDei3VvqF1FEPE9vYr/wAh&#10;W+37I4o0Xkxk4k2/3mAxhcn7u/YL/ZJ0z9lT4QQ6Pf2qyeItY2XXiK74P73Hywqf7iA4923N3rjf&#10;2W/+CWHw5/Zv+Lc3xVvPGtx4kktd48O215YrH9gLH/WMVYiWQLlQcKBknbnBH1RsPleXn+HFfTcZ&#10;cTZPVwMMnyFcuFT55OzXNNu9tdbR8+yW0Vf4nw44J4io5pU4i4rlz45pU6aupKEIq3NdXXNPXbo5&#10;N6yaWdr3i/wf4SRJfE/ijTdMWYkRtqF7HCHI7DeRms0fGf4PkZHxX8N/+Dy3/wDi68U/be/4J823&#10;7Y2t6H4g/wCFp3GgzaPaywNC2n/aYZVdgwYL5ibGGME85GOmK8Kb/ghczdf2kz0x/wAix/8AdFeX&#10;lOT8GYrAQqY7MnSqu94KlKVtdNVo7rU97PuIvEnBZtUo5Zksa9BW5ajrwi5aK/uuzVndfI+8vDvj&#10;Xwb4vEh8J+LNN1Tyced/Z99HNsz0zsJx+NadfNn7D/8AwT1i/Y48Wa14uf4qzeIJtW05LMW400W0&#10;caiTfuPzuWbIwOmAT619J185nGHy3C4+VPAV/bUla03Fxvpro9dHofYcO4zOswymFbNsKsPXbd6a&#10;mppJPR80dNVrbofPP/BTn9tqy/YH/Y58U/He3019V8SMsekeA9Bj5fVdfvD5NjbBe4MpDsBk+Wjk&#10;AnAOX/wSc/Yn1D9hn9j7S/h/8Qda/tj4geKNSufFfxQ16Tl9R8RX7edduT1ZUYiJWOCViDEAkgcD&#10;/wAFO/8Agl/+0t+3d8dPhX8Y/g/+3JD8M4fhLevq3h7Rbr4d2+u251skhNSeO5mETyxRnbFvjbym&#10;LMpBbNYNn+wX/wAFxobmKS6/4Lw280aSK0kf/DNfh5d6g8rkdMjjNeYe4Y/7RXkP/wAHKP7OuQrK&#10;P2ffFW32Pnn+lUf+CvIi/wCHp3/BPPAX/kqnibd/4LravZP+Cg//AATY8d/tTfET4b/tP/s4ftJX&#10;Hwr+M/wq+2ReHfGP/CPxala39ndRhLixvLV2USwtgkc/KXbAyQR57on/AASV/am+L/7S/wAJ/wBs&#10;T9uH9vk+M/F/wj8THUPDXhzwv4Et9J0GG1kgkiuYvK8x5pJ5WMLfaGlIVYdgjIOQAZ/7FUUB/wCD&#10;hD9tSRo13L4D+HYVscjOmvn+VRftYCI/8HGv7J+9RtHwh8b9e37n/wCvX0T8E/2EW+D3/BQX42ft&#10;0L8S/t3/AAuDQ/Dmnf8ACN/2X5f9l/2VatBv8/zD5vmbt2Ni7enPWub/AOCiH/BOTxR+1x4v+Hv7&#10;RHwA/aDuvhT8ZPhTeXcng3xxbaLHqEMlrdxeXc2N3ayMqzwSADgnKndj7xBAPD/+C3scX/DZn7Ap&#10;VF4/aat+g6fukqf9rH4r/Dr/AIJj/wDBWux/a78fsdL+Hvx0+D+qaZ45vIVG1Ne8OQPqFpct/ekl&#10;0/7RbBerGKPH3TXR/Cj/AIJa/tZ/FD9qzwJ+1Z/wUs/bX0r4nS/CqaW9+HPgXwj4Ej0TSdO1KSPy&#10;zqEx815LiVQMoGwFYAggDbXrX/BVH/gmh8Mf+CqP7Lf/AAzR8TvEM2jpB4o0/WtN1y1tRLNYzQSE&#10;S+WpZQDLbSXMGSTt8/dg7QKAPzx/Zr+C97+xjL+yj/wV38fS/wBm638aPiFrNp8dZm/ht/Gcv2nS&#10;mlfjbDaTW9hC24kBpt/avrj/AIIqwap8e4PjZ/wUq8V6ftvvjx8UrweGZ2hKkeFdFd9L0mMegKQz&#10;yEjh2lZ/4s17p+3f+wf4B/bc/Ye8VfsTXeqDw3puuaHBZ6LqVpZiX+x5rZo3tZkj3LuEbxJ8oZcr&#10;kZGc16N+zx8FvDP7OHwF8F/s/wDgxV/snwV4XsND08rGF3Q2tukKsR6kJk8k5PJPWgD84f8Aght4&#10;4+FPw0/4IwfGD4i/HHQ4dU8H6H8SPH974m024tVnS7sYp2aaExv8rhkDLtbg7ueM074Z+Ov+Ct3x&#10;4/4J2n4y/AvwD+zX8JfhFr3wzur3wb8PZtP1W71DTPD72btAhkgMUAlaA5CogVSV4HIH09+xZ/wS&#10;z8G/svfsReNv2IviP48PjfQfHWveIb3WbpdM+wk2+qufMtwvmSYKKxAfPPXA6V4j8LP+CRX/AAUX&#10;+G/waT9h9f8AgquJvgNDpzaNBbw/DO2j8VxaGw2NpsepeaY4/wB1ujE5hd1V/lA2oFAPSv8Ag3eC&#10;/wDDlv4AHHP/AAitx/6cLqvtSvHP2Bv2RNJ/YR/ZF8E/sleH/GNzr+n+CbGezsdWvbdYpriFrqaZ&#10;N6r8u4CQKSMAlcgDOB7HQAUUUUAFFFFABRRRQAUUUUAFFFFABRRRQAUUUUAFFFFABRRRQAUUUUAF&#10;FFFABRRRQAUUUUAFFFFABRRRQAUUUUAFFFFABRRRQAYHpQAB0FFFABQQDwRRRQABQvQUUUUAFFFF&#10;AAQCMEU3y0xgD9adRQAUUUUAFFFFABRRRQAUUUUAFFFFABRRRQAUUUUAf//ZUEsBAi0AFAAGAAgA&#10;AAAhAIoVP5gMAQAAFQIAABMAAAAAAAAAAAAAAAAAAAAAAFtDb250ZW50X1R5cGVzXS54bWxQSwEC&#10;LQAUAAYACAAAACEAOP0h/9YAAACUAQAACwAAAAAAAAAAAAAAAAA9AQAAX3JlbHMvLnJlbHNQSwEC&#10;LQAUAAYACAAAACEAHeUbutsEAADpFwAADgAAAAAAAAAAAAAAAAA8AgAAZHJzL2Uyb0RvYy54bWxQ&#10;SwECLQAUAAYACAAAACEA2kmJltQAAACxAgAAGQAAAAAAAAAAAAAAAABDBwAAZHJzL19yZWxzL2Uy&#10;b0RvYy54bWwucmVsc1BLAQItABQABgAIAAAAIQDVlmx53wAAAAkBAAAPAAAAAAAAAAAAAAAAAE4I&#10;AABkcnMvZG93bnJldi54bWxQSwECLQAKAAAAAAAAACEA1And8vwaAAD8GgAAFQAAAAAAAAAAAAAA&#10;AABaCQAAZHJzL21lZGlhL2ltYWdlNC5qcGVnUEsBAi0ACgAAAAAAAAAhALacmjUdLwAAHS8AABUA&#10;AAAAAAAAAAAAAAAAiSQAAGRycy9tZWRpYS9pbWFnZTIuanBlZ1BLAQItAAoAAAAAAAAAIQCF7j+2&#10;XyoAAF8qAAAVAAAAAAAAAAAAAAAAANlTAABkcnMvbWVkaWEvaW1hZ2UxLmpwZWdQSwECLQAKAAAA&#10;AAAAACEAnMC/enIrAAByKwAAFQAAAAAAAAAAAAAAAABrfgAAZHJzL21lZGlhL2ltYWdlMy5qcGVn&#10;UEsFBgAAAAAJAAkARgIAABC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F2"/>
    <w:rsid w:val="000C4E99"/>
    <w:rsid w:val="000D7C00"/>
    <w:rsid w:val="00197F3F"/>
    <w:rsid w:val="001A17FE"/>
    <w:rsid w:val="003B0CC0"/>
    <w:rsid w:val="005B2921"/>
    <w:rsid w:val="006145CB"/>
    <w:rsid w:val="006A3329"/>
    <w:rsid w:val="006B21A7"/>
    <w:rsid w:val="007741AA"/>
    <w:rsid w:val="008C7D79"/>
    <w:rsid w:val="009F3275"/>
    <w:rsid w:val="00AC0170"/>
    <w:rsid w:val="00C327BC"/>
    <w:rsid w:val="00C41B6B"/>
    <w:rsid w:val="00CD502A"/>
    <w:rsid w:val="00CE39C3"/>
    <w:rsid w:val="00D21A8F"/>
    <w:rsid w:val="00E83CC2"/>
    <w:rsid w:val="00EB0CE8"/>
    <w:rsid w:val="00F12AF2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AFD4CB"/>
  <w15:docId w15:val="{7A54488B-4819-4DEB-981B-671EBFD2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paragraph" w:styleId="Tekstdymka">
    <w:name w:val="Balloon Text"/>
    <w:basedOn w:val="Normalny"/>
    <w:link w:val="TekstdymkaZnak"/>
    <w:uiPriority w:val="99"/>
    <w:semiHidden/>
    <w:unhideWhenUsed/>
    <w:rsid w:val="0077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3</cp:revision>
  <dcterms:created xsi:type="dcterms:W3CDTF">2023-06-13T05:13:00Z</dcterms:created>
  <dcterms:modified xsi:type="dcterms:W3CDTF">2023-06-26T09:05:00Z</dcterms:modified>
</cp:coreProperties>
</file>