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"/>
        <w:gridCol w:w="8160"/>
        <w:gridCol w:w="905"/>
        <w:gridCol w:w="918"/>
      </w:tblGrid>
      <w:tr w:rsidR="00CD557F" w:rsidRPr="00FF5B2D" w14:paraId="5789B198" w14:textId="77777777" w:rsidTr="00BD6619">
        <w:trPr>
          <w:cantSplit/>
          <w:trHeight w:val="144"/>
          <w:tblHeader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3F65" w14:textId="77777777" w:rsidR="00CD557F" w:rsidRDefault="00CD557F" w:rsidP="00BD6619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2DC68F87" wp14:editId="357CF00E">
                  <wp:extent cx="361950" cy="3524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E2C1" w14:textId="77777777" w:rsidR="00CD557F" w:rsidRPr="009A3E0F" w:rsidRDefault="00CD557F" w:rsidP="00BD6619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9A3E0F">
              <w:rPr>
                <w:rFonts w:ascii="Tahoma" w:hAnsi="Tahoma" w:cs="Tahoma"/>
                <w:b/>
                <w:bCs/>
                <w:sz w:val="14"/>
                <w:szCs w:val="12"/>
              </w:rPr>
              <w:t>GINEKOLOGICZNO – POŁOŻNICZY SZPITAL KLINICZNY IM. HELIODORA ŚWIĘCICKIEGO</w:t>
            </w:r>
          </w:p>
          <w:p w14:paraId="5A56D084" w14:textId="77777777" w:rsidR="00CD557F" w:rsidRPr="009A3E0F" w:rsidRDefault="00CD557F" w:rsidP="00BD6619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9A3E0F">
              <w:rPr>
                <w:rFonts w:ascii="Tahoma" w:hAnsi="Tahoma" w:cs="Tahoma"/>
                <w:b/>
                <w:bCs/>
                <w:sz w:val="14"/>
                <w:szCs w:val="12"/>
              </w:rPr>
              <w:t xml:space="preserve"> UNIWERSYTETU MEDYCZNEGO IM. KAROLA MARCINKOWSKIEGO W POZNANIU</w:t>
            </w:r>
          </w:p>
          <w:p w14:paraId="4F8A3FF4" w14:textId="77777777" w:rsidR="00CD557F" w:rsidRPr="00D77B5F" w:rsidRDefault="00CD557F" w:rsidP="00BD6619">
            <w:pPr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9A3E0F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51FB" w14:textId="77777777" w:rsidR="00CD557F" w:rsidRPr="00FF5B2D" w:rsidRDefault="00CD557F" w:rsidP="00BD6619">
            <w:pPr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F18</w:t>
            </w:r>
            <w:r w:rsidRPr="00FF5B2D">
              <w:rPr>
                <w:rFonts w:ascii="Tahoma" w:hAnsi="Tahoma" w:cs="Tahoma"/>
                <w:b/>
                <w:sz w:val="14"/>
                <w:szCs w:val="14"/>
              </w:rPr>
              <w:t>-IOD</w:t>
            </w:r>
          </w:p>
        </w:tc>
      </w:tr>
      <w:tr w:rsidR="00CD557F" w:rsidRPr="00FC5F7C" w14:paraId="58B69286" w14:textId="77777777" w:rsidTr="00BD6619">
        <w:trPr>
          <w:cantSplit/>
          <w:trHeight w:val="143"/>
          <w:tblHeader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02E3" w14:textId="77777777" w:rsidR="00CD557F" w:rsidRDefault="00CD557F" w:rsidP="00BD66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A32B" w14:textId="77777777" w:rsidR="00CD557F" w:rsidRDefault="00CD557F" w:rsidP="00BD6619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8741" w14:textId="77777777" w:rsidR="00CD557F" w:rsidRPr="00FF5B2D" w:rsidRDefault="00CD557F" w:rsidP="00BD6619">
            <w:pPr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 xml:space="preserve">Wydanie: </w:t>
            </w:r>
            <w:r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243" w14:textId="77777777" w:rsidR="00CD557F" w:rsidRPr="00FC5F7C" w:rsidRDefault="00CD557F" w:rsidP="00BD6619">
            <w:pPr>
              <w:ind w:right="-7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Strona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PAGE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1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 z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NUMPAGES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2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</w:p>
        </w:tc>
      </w:tr>
      <w:tr w:rsidR="00CD557F" w:rsidRPr="00FF5B2D" w14:paraId="48061E55" w14:textId="77777777" w:rsidTr="00BD6619">
        <w:trPr>
          <w:cantSplit/>
          <w:trHeight w:val="438"/>
          <w:jc w:val="center"/>
        </w:trPr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04E1" w14:textId="77777777" w:rsidR="00CD557F" w:rsidRPr="0025603B" w:rsidRDefault="00CD557F" w:rsidP="00BD6619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25603B">
              <w:rPr>
                <w:rFonts w:ascii="Tahoma" w:hAnsi="Tahoma" w:cs="Tahoma"/>
                <w:i w:val="0"/>
              </w:rPr>
              <w:t xml:space="preserve">Informacja dotycząca przetwarzania danych osobowych w związku  </w:t>
            </w:r>
            <w:r w:rsidRPr="0025603B">
              <w:rPr>
                <w:rFonts w:ascii="Tahoma" w:hAnsi="Tahoma" w:cs="Tahoma"/>
                <w:i w:val="0"/>
              </w:rPr>
              <w:br/>
              <w:t>z postępowaniem o udzielenie zamówienia publicznego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22A6" w14:textId="77777777" w:rsidR="00CD557F" w:rsidRPr="00FF5B2D" w:rsidRDefault="00CD557F" w:rsidP="00BD6619">
            <w:pPr>
              <w:pStyle w:val="Nagwek1"/>
              <w:rPr>
                <w:rFonts w:ascii="Tahoma" w:hAnsi="Tahoma" w:cs="Tahoma"/>
                <w:iCs/>
                <w:sz w:val="20"/>
              </w:rPr>
            </w:pPr>
            <w:r w:rsidRPr="00FF5B2D">
              <w:rPr>
                <w:rFonts w:ascii="Tahoma" w:hAnsi="Tahoma" w:cs="Tahoma"/>
                <w:iCs/>
                <w:sz w:val="20"/>
              </w:rPr>
              <w:t>ZI 1</w:t>
            </w:r>
          </w:p>
        </w:tc>
      </w:tr>
    </w:tbl>
    <w:p w14:paraId="7A38819B" w14:textId="5927A3D7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CD557F">
        <w:rPr>
          <w:rFonts w:ascii="Tahoma" w:hAnsi="Tahoma" w:cs="Tahoma"/>
          <w:i/>
        </w:rPr>
        <w:t xml:space="preserve">  </w:t>
      </w:r>
      <w:r w:rsidR="003B3671">
        <w:rPr>
          <w:rFonts w:ascii="Tahoma" w:hAnsi="Tahoma" w:cs="Tahoma"/>
          <w:i/>
        </w:rPr>
        <w:t xml:space="preserve"> </w:t>
      </w:r>
      <w:r w:rsidR="00753A21">
        <w:rPr>
          <w:rFonts w:ascii="Tahoma" w:hAnsi="Tahoma" w:cs="Tahoma"/>
          <w:i/>
        </w:rPr>
        <w:t xml:space="preserve"> </w:t>
      </w:r>
      <w:r w:rsidR="00A66820">
        <w:rPr>
          <w:rFonts w:ascii="Tahoma" w:hAnsi="Tahoma" w:cs="Tahoma"/>
          <w:b/>
          <w:i/>
        </w:rPr>
        <w:t>Załączniki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71BCA37D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876444" w:rsidRPr="00876444">
        <w:rPr>
          <w:rFonts w:ascii="Tahoma" w:hAnsi="Tahoma" w:cs="Tahoma"/>
          <w:b/>
          <w:bCs/>
          <w:i/>
        </w:rPr>
        <w:t>dostawę i montaż rozwiązań służących do oznaczeń zewnętrznych i wewnętrznych wspierających poruszanie się po budynkach szpitala w ramach projektu „Wdrożenie standardów Dostępność Plus”</w:t>
      </w:r>
      <w:r w:rsidR="00876444" w:rsidRPr="00876444">
        <w:rPr>
          <w:rFonts w:ascii="Tahoma" w:hAnsi="Tahoma" w:cs="Tahoma"/>
          <w:b/>
          <w:i/>
        </w:rPr>
        <w:t>.</w:t>
      </w:r>
      <w:r w:rsidR="00EC04D5">
        <w:rPr>
          <w:rFonts w:ascii="Tahoma" w:hAnsi="Tahoma" w:cs="Tahoma"/>
          <w:b/>
          <w:i/>
        </w:rPr>
        <w:t xml:space="preserve"> TP-74/23</w:t>
      </w:r>
      <w:bookmarkStart w:id="0" w:name="_GoBack"/>
      <w:bookmarkEnd w:id="0"/>
      <w:r w:rsidR="004A20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 xml:space="preserve">prowadzonym w trybie </w:t>
      </w:r>
      <w:r w:rsidR="00876444">
        <w:rPr>
          <w:rFonts w:ascii="Tahoma" w:hAnsi="Tahoma" w:cs="Tahoma"/>
        </w:rPr>
        <w:t>podstawowym bez możliwości negocjacji</w:t>
      </w:r>
      <w:r w:rsidR="00361C0C">
        <w:rPr>
          <w:rFonts w:ascii="Tahoma" w:hAnsi="Tahoma" w:cs="Tahoma"/>
        </w:rPr>
        <w:t xml:space="preserve"> </w:t>
      </w:r>
      <w:proofErr w:type="spellStart"/>
      <w:r w:rsidR="00876444">
        <w:rPr>
          <w:rFonts w:ascii="Tahoma" w:hAnsi="Tahoma" w:cs="Tahoma"/>
        </w:rPr>
        <w:t>ponoiżej</w:t>
      </w:r>
      <w:proofErr w:type="spellEnd"/>
      <w:r w:rsidR="00361C0C">
        <w:rPr>
          <w:rFonts w:ascii="Tahoma" w:hAnsi="Tahoma" w:cs="Tahoma"/>
        </w:rPr>
        <w:t xml:space="preserve">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9628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17" w:right="567" w:bottom="340" w:left="567" w:header="14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EECB8" w14:textId="77777777" w:rsidR="00962858" w:rsidRDefault="009628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355CF1E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E3F28" w14:textId="77777777" w:rsidR="00962858" w:rsidRDefault="00962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6CE5B" w14:textId="77777777" w:rsidR="00962858" w:rsidRDefault="009628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82503" w14:textId="180E0B4A" w:rsidR="00CD557F" w:rsidRPr="00CD557F" w:rsidRDefault="00962858" w:rsidP="00CD557F">
    <w:pPr>
      <w:pStyle w:val="Nagwek"/>
      <w:jc w:val="center"/>
      <w:rPr>
        <w:b/>
      </w:rPr>
    </w:pPr>
    <w:r w:rsidRPr="00DE67E7">
      <w:rPr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3D9EA" wp14:editId="20E2ED1E">
              <wp:simplePos x="0" y="0"/>
              <wp:positionH relativeFrom="column">
                <wp:posOffset>382270</wp:posOffset>
              </wp:positionH>
              <wp:positionV relativeFrom="paragraph">
                <wp:posOffset>-55880</wp:posOffset>
              </wp:positionV>
              <wp:extent cx="5953125" cy="491827"/>
              <wp:effectExtent l="0" t="0" r="9525" b="3810"/>
              <wp:wrapNone/>
              <wp:docPr id="14" name="Grupa 13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84C165F-A691-4544-B0AC-FDD91FCBB41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491827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AF3F686-967E-4049-955A-B4A8EEFB280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EF812BF-C315-42F7-9EBD-25985EE53D08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F8D0B51-6B75-4723-847E-26CD6406CBD5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D9284A92-07EB-4560-AA1C-5576F9A4301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523125" id="Grupa 13" o:spid="_x0000_s1026" style="position:absolute;margin-left:30.1pt;margin-top:-4.4pt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A9E30" w14:textId="77777777" w:rsidR="00962858" w:rsidRDefault="00962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20BE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76444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2858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D557F"/>
    <w:rsid w:val="00CE1101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C04D5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99A0561"/>
  <w15:docId w15:val="{7853ADAB-8C1F-4AF8-A0E5-60B8B616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</cp:revision>
  <cp:lastPrinted>2015-11-09T09:13:00Z</cp:lastPrinted>
  <dcterms:created xsi:type="dcterms:W3CDTF">2023-06-13T05:09:00Z</dcterms:created>
  <dcterms:modified xsi:type="dcterms:W3CDTF">2023-06-26T09:04:00Z</dcterms:modified>
</cp:coreProperties>
</file>