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ECE64E" w14:textId="4065B828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D0098F">
        <w:rPr>
          <w:rFonts w:ascii="Cambria" w:hAnsi="Cambria" w:cs="Arial"/>
          <w:b/>
          <w:sz w:val="20"/>
          <w:szCs w:val="20"/>
        </w:rPr>
        <w:t>TP-</w:t>
      </w:r>
      <w:r w:rsidR="004871D5">
        <w:rPr>
          <w:rFonts w:ascii="Cambria" w:hAnsi="Cambria" w:cs="Arial"/>
          <w:b/>
          <w:sz w:val="20"/>
          <w:szCs w:val="20"/>
        </w:rPr>
        <w:t>74</w:t>
      </w:r>
      <w:bookmarkStart w:id="0" w:name="_GoBack"/>
      <w:bookmarkEnd w:id="0"/>
      <w:r w:rsidR="00EF01D1">
        <w:rPr>
          <w:rFonts w:ascii="Cambria" w:hAnsi="Cambria" w:cs="Arial"/>
          <w:b/>
          <w:sz w:val="20"/>
          <w:szCs w:val="20"/>
        </w:rPr>
        <w:t>/23</w:t>
      </w:r>
    </w:p>
    <w:p w14:paraId="274C3998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</w:t>
      </w:r>
      <w:r w:rsidR="00233BA9">
        <w:rPr>
          <w:rFonts w:ascii="Cambria" w:hAnsi="Cambria" w:cs="Arial"/>
          <w:b/>
          <w:sz w:val="20"/>
          <w:szCs w:val="20"/>
        </w:rPr>
        <w:t xml:space="preserve">nr 2 </w:t>
      </w:r>
      <w:r>
        <w:rPr>
          <w:rFonts w:ascii="Cambria" w:hAnsi="Cambria" w:cs="Arial"/>
          <w:b/>
          <w:sz w:val="20"/>
          <w:szCs w:val="20"/>
        </w:rPr>
        <w:t>do umowy</w:t>
      </w:r>
    </w:p>
    <w:p w14:paraId="324A4E6B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67AF1C4F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43DE00CE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6D1AD36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4EECA4F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77D3FC6E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A880FF5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70D8F78D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E9DDC59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91B338D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3956D4F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568F354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EFCE7B9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57527DBF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12AEE48D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5A82B8BB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proofErr w:type="spellStart"/>
      <w:r w:rsidRPr="00F525A9">
        <w:rPr>
          <w:rFonts w:ascii="Cambria" w:hAnsi="Cambria" w:cs="Arial"/>
          <w:sz w:val="20"/>
          <w:szCs w:val="20"/>
        </w:rPr>
        <w:t>Ginekologiczno</w:t>
      </w:r>
      <w:proofErr w:type="spellEnd"/>
      <w:r w:rsidRPr="00F525A9">
        <w:rPr>
          <w:rFonts w:ascii="Cambria" w:hAnsi="Cambria" w:cs="Arial"/>
          <w:sz w:val="20"/>
          <w:szCs w:val="20"/>
        </w:rPr>
        <w:t xml:space="preserve"> – Położniczy Szpital Kliniczny</w:t>
      </w:r>
      <w:r w:rsidR="001933BA">
        <w:rPr>
          <w:rFonts w:ascii="Cambria" w:hAnsi="Cambria" w:cs="Arial"/>
          <w:sz w:val="20"/>
          <w:szCs w:val="20"/>
        </w:rPr>
        <w:t xml:space="preserve"> im. Heliodora Święcickiego</w:t>
      </w:r>
      <w:r w:rsidRPr="00F525A9">
        <w:rPr>
          <w:rFonts w:ascii="Cambria" w:hAnsi="Cambria" w:cs="Arial"/>
          <w:sz w:val="20"/>
          <w:szCs w:val="20"/>
        </w:rPr>
        <w:t xml:space="preserve"> 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63F5D106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6860AD04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 xml:space="preserve">na podstawie art. 26 ust. 1, 1f ustawy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 xml:space="preserve">eniu przepisów ustawy o </w:t>
      </w:r>
      <w:proofErr w:type="spellStart"/>
      <w:r w:rsidR="00DE0A0A"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="00DE0A0A" w:rsidRPr="00F525A9">
        <w:rPr>
          <w:rFonts w:ascii="Cambria" w:hAnsi="Cambria" w:cs="Arial"/>
          <w:sz w:val="20"/>
          <w:szCs w:val="20"/>
        </w:rPr>
        <w:t>, w</w:t>
      </w:r>
      <w:r w:rsidR="001933BA">
        <w:rPr>
          <w:rFonts w:ascii="Cambria" w:hAnsi="Cambria" w:cs="Arial"/>
          <w:sz w:val="20"/>
          <w:szCs w:val="20"/>
        </w:rPr>
        <w:t xml:space="preserve"> 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5FDA6A7D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593416CC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3E5B84B3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57FE92C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C51CEA2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970FDB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EC2E9D2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690CC91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C04C81E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E7E00E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2F4E414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4C670B">
      <w:headerReference w:type="default" r:id="rId8"/>
      <w:pgSz w:w="11906" w:h="16838"/>
      <w:pgMar w:top="1251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20600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08C1AC94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E7E0E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12E0B9BC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745D704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3FA9F2D8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F753B" w14:textId="77777777" w:rsidR="00D602D6" w:rsidRDefault="004C670B" w:rsidP="004C670B">
    <w:pPr>
      <w:pStyle w:val="Nagwek"/>
      <w:jc w:val="center"/>
    </w:pPr>
    <w:r w:rsidRPr="00DE67E7">
      <w:rPr>
        <w:noProof/>
        <w:sz w:val="20"/>
        <w:szCs w:val="20"/>
        <w:u w:val="single"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E20E8F" wp14:editId="71556700">
              <wp:simplePos x="0" y="0"/>
              <wp:positionH relativeFrom="column">
                <wp:posOffset>99060</wp:posOffset>
              </wp:positionH>
              <wp:positionV relativeFrom="paragraph">
                <wp:posOffset>168910</wp:posOffset>
              </wp:positionV>
              <wp:extent cx="5953125" cy="491827"/>
              <wp:effectExtent l="0" t="0" r="9525" b="3810"/>
              <wp:wrapNone/>
              <wp:docPr id="14" name="Grupa 13">
                <a:extLst xmlns:a="http://schemas.openxmlformats.org/drawingml/2006/main">
                  <a:ext uri="{FF2B5EF4-FFF2-40B4-BE49-F238E27FC236}">
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284C165F-A691-4544-B0AC-FDD91FCBB410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3125" cy="491827"/>
                        <a:chOff x="0" y="0"/>
                        <a:chExt cx="12001262" cy="1031989"/>
                      </a:xfrm>
                    </wpg:grpSpPr>
                    <pic:pic xmlns:pic="http://schemas.openxmlformats.org/drawingml/2006/picture">
                      <pic:nvPicPr>
                        <pic:cNvPr id="2" name="Picture 3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9AF3F686-967E-4049-955A-B4A8EEFB2806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4889" cy="10319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4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1EF812BF-C315-42F7-9EBD-25985EE53D08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28778" y="64702"/>
                          <a:ext cx="3272484" cy="967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6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1F8D0B51-6B75-4723-847E-26CD6406CBD5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25524" y="256649"/>
                          <a:ext cx="3169006" cy="66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5" descr="Obraz zawierający tekst&#10;&#10;Opis wygenerowany automatycznie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D9284A92-07EB-4560-AA1C-5576F9A4301F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611598" y="119916"/>
                          <a:ext cx="2632027" cy="82579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0EEF618" id="Grupa 13" o:spid="_x0000_s1026" style="position:absolute;margin-left:7.8pt;margin-top:13.3pt;width:468.75pt;height:38.75pt;z-index:251659264;mso-width-relative:margin;mso-height-relative:margin" coordsize="120012,10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width:21848;height:103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+PK9HCAAAA2gAAAA8AAABkcnMvZG93bnJldi54bWxEj81qwzAQhO+BvoPYQm6JbB9CcCybUCj0&#10;VIiTUnJbrPUPsVaqpTrO21eFQo/DzHzDFNViRjHT5AfLCtJtAoK4sXrgTsHl/LrZg/ABWeNomRQ8&#10;yENVPq0KzLW984nmOnQiQtjnqKAPweVS+qYng35rHXH0WjsZDFFOndQT3iPcjDJLkp00OHBc6NHR&#10;S0/Nrf42CpZr/eXcaefGc/tef7bDR2O6VKn183I8gAi0hP/wX/tNK8jg90q8AbL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jyvRwgAAANoAAAAPAAAAAAAAAAAAAAAAAJ8C&#10;AABkcnMvZG93bnJldi54bWxQSwUGAAAAAAQABAD3AAAAjgMAAAAA&#10;">
                <v:imagedata r:id="rId5" o:title=""/>
              </v:shape>
              <v:shape id="Picture 4" o:spid="_x0000_s1028" type="#_x0000_t75" style="position:absolute;left:87287;top:647;width:32725;height:96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nkle/AAAA2gAAAA8AAABkcnMvZG93bnJldi54bWxEj8FqwzAQRO+B/oPYQm6J7BRCcS2b2hDI&#10;rTTtByzW2jK1VkZSY+fvo0Chx2Fm3jBlvdpJXMmH0bGCfJ+BIO6cHnlQ8P112r2CCBFZ4+SYFNwo&#10;QF09bUostFv4k66XOIgE4VCgAhPjXEgZOkMWw97NxMnrnbcYk/SD1B6XBLeTPGTZUVocOS0YnKk1&#10;1P1cfq0CyTFrP1zX6JaXxoRjzr0/KbV9Xt/fQERa43/4r33WCl7gcSXdAFnd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nZ5JXvwAAANoAAAAPAAAAAAAAAAAAAAAAAJ8CAABk&#10;cnMvZG93bnJldi54bWxQSwUGAAAAAAQABAD3AAAAiwMAAAAA&#10;">
                <v:imagedata r:id="rId6" o:title=""/>
              </v:shape>
              <v:shape id="Picture 6" o:spid="_x0000_s1029" type="#_x0000_t75" style="position:absolute;left:56255;top:2566;width:31690;height:66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c6LXCAAAA2gAAAA8AAABkcnMvZG93bnJldi54bWxEj0FLw0AUhO+C/2F5gje7sYho2m0pFkGE&#10;HLr10tsj+5qkzb4Nu88m/ntXKHgcZuYbZrmefK8uFFMX2MDjrABFXAfXcWPga//+8AIqCbLDPjAZ&#10;+KEE69XtzRJLF0be0cVKozKEU4kGWpGh1DrVLXlMszAQZ+8YokfJMjbaRRwz3Pd6XhTP2mPHeaHF&#10;gd5aqs/22xuwsTvY/aEa02dltZPt6+YklTH3d9NmAUpokv/wtf3hDDzB35V8A/Tq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HOi1wgAAANoAAAAPAAAAAAAAAAAAAAAAAJ8C&#10;AABkcnMvZG93bnJldi54bWxQSwUGAAAAAAQABAD3AAAAjgMAAAAA&#10;">
                <v:imagedata r:id="rId7" o:title=""/>
              </v:shape>
              <v:shape id="Obraz 5" o:spid="_x0000_s1030" type="#_x0000_t75" alt="Obraz zawierający tekst&#10;&#10;Opis wygenerowany automatycznie" style="position:absolute;left:26115;top:1199;width:26321;height:8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9xYrCAAAA2gAAAA8AAABkcnMvZG93bnJldi54bWxEj0+LwjAUxO+C3yE8YW+aKqxI1yjiurAn&#10;wT8Hj2+bZ1tsXrpJtLWf3giCx2FmfsPMl62pxI2cLy0rGI8SEMSZ1SXnCo6Hn+EMhA/IGivLpOBO&#10;HpaLfm+OqbYN7+i2D7mIEPYpKihCqFMpfVaQQT+yNXH0ztYZDFG6XGqHTYSbSk6SZCoNlhwXCqxp&#10;XVB22V+NAlw339u/6bZzzXX870zXbVanTqmPQbv6AhGoDe/wq/2rFXzC80q8A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PcWKwgAAANoAAAAPAAAAAAAAAAAAAAAAAJ8C&#10;AABkcnMvZG93bnJldi54bWxQSwUGAAAAAAQABAD3AAAAjgMAAAAA&#10;">
                <v:imagedata r:id="rId8" o:title="Obraz zawierający tekst&#10;&#10;Opis wygenerowany automatycznie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EDA"/>
    <w:rsid w:val="00163260"/>
    <w:rsid w:val="001933BA"/>
    <w:rsid w:val="001C6FDA"/>
    <w:rsid w:val="00233BA9"/>
    <w:rsid w:val="002878FB"/>
    <w:rsid w:val="003102F2"/>
    <w:rsid w:val="00354F13"/>
    <w:rsid w:val="00416A39"/>
    <w:rsid w:val="00441487"/>
    <w:rsid w:val="00476AA3"/>
    <w:rsid w:val="004871D5"/>
    <w:rsid w:val="004C670B"/>
    <w:rsid w:val="005260D3"/>
    <w:rsid w:val="00531B3E"/>
    <w:rsid w:val="007E7FB1"/>
    <w:rsid w:val="00D0098F"/>
    <w:rsid w:val="00D44EDA"/>
    <w:rsid w:val="00D602D6"/>
    <w:rsid w:val="00DE0A0A"/>
    <w:rsid w:val="00E152E8"/>
    <w:rsid w:val="00EF01D1"/>
    <w:rsid w:val="00F025D0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B86AF7C"/>
  <w15:docId w15:val="{7A54488B-4819-4DEB-981B-671EBFD24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7BEB9-3D58-4E73-BC75-E067C921F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20</cp:revision>
  <cp:lastPrinted>2022-05-12T09:02:00Z</cp:lastPrinted>
  <dcterms:created xsi:type="dcterms:W3CDTF">2022-05-03T14:43:00Z</dcterms:created>
  <dcterms:modified xsi:type="dcterms:W3CDTF">2023-06-26T09:01:00Z</dcterms:modified>
</cp:coreProperties>
</file>