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61943" w14:textId="77777777" w:rsidR="00143031" w:rsidRPr="0071006C" w:rsidRDefault="00143031" w:rsidP="00143031">
      <w:pPr>
        <w:spacing w:after="120" w:line="276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1006C">
        <w:rPr>
          <w:rFonts w:ascii="Times New Roman" w:hAnsi="Times New Roman" w:cs="Times New Roman"/>
          <w:i/>
          <w:sz w:val="18"/>
          <w:szCs w:val="18"/>
        </w:rPr>
        <w:t>Nazwa Firmy, adres, REGON,  NIP</w:t>
      </w:r>
    </w:p>
    <w:p w14:paraId="62F3ECBD" w14:textId="77777777" w:rsidR="00143031" w:rsidRPr="0071006C" w:rsidRDefault="00143031" w:rsidP="00143031">
      <w:pPr>
        <w:spacing w:after="120" w:line="276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1006C">
        <w:rPr>
          <w:rFonts w:ascii="Times New Roman" w:eastAsia="Times New Roman" w:hAnsi="Times New Roman" w:cs="Times New Roman"/>
          <w:i/>
          <w:sz w:val="18"/>
          <w:szCs w:val="18"/>
        </w:rPr>
        <w:t>Wykonawcy wspólnie ubiegający się o zamówienie</w:t>
      </w:r>
    </w:p>
    <w:p w14:paraId="42CE00DA" w14:textId="77777777" w:rsidR="00143031" w:rsidRDefault="00143031" w:rsidP="00143031">
      <w:pPr>
        <w:spacing w:after="120" w:line="276" w:lineRule="auto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71006C">
        <w:rPr>
          <w:rFonts w:ascii="Times New Roman" w:eastAsia="Times New Roman" w:hAnsi="Times New Roman" w:cs="Times New Roman"/>
          <w:i/>
          <w:sz w:val="18"/>
          <w:szCs w:val="18"/>
        </w:rPr>
        <w:t xml:space="preserve"> /</w:t>
      </w:r>
      <w:r w:rsidRPr="0071006C">
        <w:rPr>
          <w:rFonts w:ascii="Times New Roman" w:hAnsi="Times New Roman" w:cs="Times New Roman"/>
          <w:i/>
          <w:sz w:val="18"/>
          <w:szCs w:val="18"/>
        </w:rPr>
        <w:t xml:space="preserve">Wspólnicy spółek cywilnych  </w:t>
      </w:r>
      <w:r w:rsidRPr="0071006C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- każdy składa oddzielnie </w:t>
      </w:r>
    </w:p>
    <w:p w14:paraId="2CBABCD2" w14:textId="77777777" w:rsidR="000F64CC" w:rsidRDefault="000F64CC" w:rsidP="00143031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475C64A4" w14:textId="140D643C" w:rsidR="005D1C8A" w:rsidRP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określające, które roboty budowlane, dostawy lub usługi wykonują poszczególni 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Wykonawcy</w:t>
      </w:r>
      <w:r w:rsidR="00F81833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wspólnie ubiegający się o zamówienie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/</w:t>
      </w:r>
      <w:r w:rsidR="005D1C8A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 </w:t>
      </w:r>
      <w:r w:rsidR="00B70784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>W</w:t>
      </w:r>
      <w:r w:rsidR="00F81833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spólnicy spółek cywilnych </w:t>
      </w:r>
    </w:p>
    <w:p w14:paraId="2E9926A9" w14:textId="3362AD69" w:rsidR="00040B9F" w:rsidRPr="005742B3" w:rsidRDefault="00040B9F" w:rsidP="000F64CC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składane na podstawie art. </w:t>
      </w:r>
      <w:r w:rsidR="00F81833">
        <w:rPr>
          <w:rFonts w:ascii="Times New Roman" w:eastAsia="Times New Roman" w:hAnsi="Times New Roman" w:cs="Times New Roman"/>
          <w:b/>
          <w:kern w:val="3"/>
          <w:lang w:eastAsia="zh-CN" w:bidi="hi-IN"/>
        </w:rPr>
        <w:t>117 ust. 4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ustawy z dnia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11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września 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20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19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r.</w:t>
      </w:r>
    </w:p>
    <w:p w14:paraId="446CE1D5" w14:textId="77777777" w:rsidR="00040B9F" w:rsidRPr="00E81023" w:rsidRDefault="00040B9F" w:rsidP="000F64CC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Prawo zamówień publicznych (dalej jako: ustawa </w:t>
      </w:r>
      <w:proofErr w:type="spellStart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Pzp</w:t>
      </w:r>
      <w:proofErr w:type="spellEnd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),</w:t>
      </w:r>
    </w:p>
    <w:p w14:paraId="1B66E20D" w14:textId="77777777" w:rsidR="00040B9F" w:rsidRPr="00E81023" w:rsidRDefault="00040B9F" w:rsidP="00040B9F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110EC969" w14:textId="58EAB634" w:rsidR="00B51AC5" w:rsidRPr="00645337" w:rsidRDefault="00040B9F" w:rsidP="00645337">
      <w:pPr>
        <w:autoSpaceDE w:val="0"/>
        <w:autoSpaceDN w:val="0"/>
        <w:adjustRightInd w:val="0"/>
        <w:ind w:left="360" w:firstLine="20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5337"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 pn</w:t>
      </w:r>
      <w:r w:rsidR="003A5CC7" w:rsidRPr="00645337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bookmarkStart w:id="0" w:name="_Hlk76377177"/>
      <w:r w:rsidR="00645337" w:rsidRPr="00645337">
        <w:rPr>
          <w:rFonts w:ascii="Times New Roman" w:hAnsi="Times New Roman" w:cs="Times New Roman"/>
          <w:b/>
          <w:bCs/>
          <w:sz w:val="24"/>
          <w:szCs w:val="24"/>
        </w:rPr>
        <w:t>,, Wykonanie nakładki w pasie drogi powiatowej Nr 5109 E relacji Modlna - Leśmierz  gm. Ozorków "</w:t>
      </w:r>
      <w:bookmarkEnd w:id="0"/>
      <w:r w:rsidR="00912457" w:rsidRPr="006453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A00DC" w:rsidRPr="0064533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>nr rej.</w:t>
      </w:r>
      <w:r w:rsidR="00CA00DC" w:rsidRPr="0064533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B51AC5" w:rsidRPr="0064533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ZP</w:t>
      </w:r>
      <w:r w:rsidR="004D2652" w:rsidRPr="0064533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.272.</w:t>
      </w:r>
      <w:r w:rsidR="00645337" w:rsidRPr="0064533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43</w:t>
      </w:r>
      <w:r w:rsidR="00B51AC5" w:rsidRPr="0064533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.2021,</w:t>
      </w:r>
      <w:r w:rsidR="00B51AC5" w:rsidRPr="0064533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oświadczam, co następuje:</w:t>
      </w:r>
    </w:p>
    <w:p w14:paraId="1C17D7FC" w14:textId="77777777" w:rsidR="002E757E" w:rsidRPr="002E757E" w:rsidRDefault="002E757E" w:rsidP="002E757E">
      <w:pPr>
        <w:widowControl w:val="0"/>
        <w:suppressAutoHyphens/>
        <w:autoSpaceDN w:val="0"/>
        <w:spacing w:after="0" w:line="360" w:lineRule="auto"/>
        <w:ind w:left="-142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633F34B7" w14:textId="49B97D0F" w:rsidR="00101122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065A69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 ramach prowadzonego postępowania zobowiązuję się do realizacji umowy </w:t>
      </w:r>
      <w:r w:rsidR="00B7078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   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>w następującym zakresie: _____________________________________________________________</w:t>
      </w:r>
    </w:p>
    <w:p w14:paraId="24318E9F" w14:textId="1ED1FF90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4A935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C8C1306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7F5F2990" w14:textId="14C28C92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OŚWIADCZENIE DOTYCZĄCE PODANYCH INFORMACJI:</w:t>
      </w:r>
    </w:p>
    <w:p w14:paraId="139A17A7" w14:textId="64E6553F" w:rsidR="00065A69" w:rsidRDefault="00040B9F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wszystkie informacje podane w powyższych oświadczeniach są aktualne </w:t>
      </w: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br/>
        <w:t>i zgodne z prawdą oraz zostały przedstawione z pełną świadomością konsekwencji wprowadzenia Zamawiającego w błąd</w:t>
      </w:r>
      <w:r w:rsidR="00D614D5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przy przedstawianiu informacji</w:t>
      </w:r>
      <w:r w:rsidR="00065A69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</w:p>
    <w:p w14:paraId="79460682" w14:textId="77777777" w:rsidR="00101122" w:rsidRDefault="0010112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24D73B49" w14:textId="198A2CD3" w:rsidR="00A03B12" w:rsidRPr="00065A69" w:rsidRDefault="00A03B1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</w:t>
      </w:r>
      <w:r w:rsidR="000B5216"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 xml:space="preserve"> lub podpisem zaufanym lub podpisem osobistym</w:t>
      </w: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1C742A0F" w14:textId="77777777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p w14:paraId="2F7E4017" w14:textId="77777777" w:rsidR="00040B9F" w:rsidRPr="00E81023" w:rsidRDefault="00040B9F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lang w:eastAsia="zh-CN" w:bidi="hi-IN"/>
        </w:rPr>
      </w:pPr>
    </w:p>
    <w:p w14:paraId="19CDB5AB" w14:textId="77777777" w:rsidR="00040B9F" w:rsidRPr="00E81023" w:rsidRDefault="00040B9F" w:rsidP="00D45F78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sectPr w:rsidR="00040B9F" w:rsidRPr="00E810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4F34B" w14:textId="77777777" w:rsidR="00102DD4" w:rsidRDefault="00102DD4" w:rsidP="00D45F78">
      <w:pPr>
        <w:spacing w:after="0" w:line="240" w:lineRule="auto"/>
      </w:pPr>
      <w:r>
        <w:separator/>
      </w:r>
    </w:p>
  </w:endnote>
  <w:endnote w:type="continuationSeparator" w:id="0">
    <w:p w14:paraId="511AED82" w14:textId="77777777" w:rsidR="00102DD4" w:rsidRDefault="00102DD4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818E1" w14:textId="77777777" w:rsidR="00102DD4" w:rsidRDefault="00102DD4" w:rsidP="00D45F78">
      <w:pPr>
        <w:spacing w:after="0" w:line="240" w:lineRule="auto"/>
      </w:pPr>
      <w:r>
        <w:separator/>
      </w:r>
    </w:p>
  </w:footnote>
  <w:footnote w:type="continuationSeparator" w:id="0">
    <w:p w14:paraId="0A632C71" w14:textId="77777777" w:rsidR="00102DD4" w:rsidRDefault="00102DD4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7A92" w14:textId="744098C3" w:rsidR="00687203" w:rsidRDefault="00687203">
    <w:pPr>
      <w:pStyle w:val="Nagwek"/>
      <w:rPr>
        <w:rFonts w:ascii="Times New Roman" w:hAnsi="Times New Roman" w:cs="Times New Roman"/>
        <w:b/>
        <w:bCs/>
      </w:rPr>
    </w:pPr>
    <w:r w:rsidRPr="00E81023">
      <w:rPr>
        <w:rFonts w:ascii="Times New Roman" w:hAnsi="Times New Roman" w:cs="Times New Roman"/>
        <w:b/>
        <w:bCs/>
      </w:rPr>
      <w:t>ZP.272.</w:t>
    </w:r>
    <w:r w:rsidR="00645337">
      <w:rPr>
        <w:rFonts w:ascii="Times New Roman" w:hAnsi="Times New Roman" w:cs="Times New Roman"/>
        <w:b/>
        <w:bCs/>
      </w:rPr>
      <w:t>43</w:t>
    </w:r>
    <w:r w:rsidRPr="00E81023">
      <w:rPr>
        <w:rFonts w:ascii="Times New Roman" w:hAnsi="Times New Roman" w:cs="Times New Roman"/>
        <w:b/>
        <w:bCs/>
      </w:rPr>
      <w:t>.202</w:t>
    </w:r>
    <w:r w:rsidR="00A03B12" w:rsidRPr="00E81023">
      <w:rPr>
        <w:rFonts w:ascii="Times New Roman" w:hAnsi="Times New Roman" w:cs="Times New Roman"/>
        <w:b/>
        <w:bCs/>
      </w:rPr>
      <w:t>1</w:t>
    </w:r>
  </w:p>
  <w:p w14:paraId="7E8C0FD5" w14:textId="77777777" w:rsid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lang w:eastAsia="zh-CN" w:bidi="hi-IN"/>
      </w:rPr>
    </w:pPr>
  </w:p>
  <w:p w14:paraId="5057398C" w14:textId="35DFC664" w:rsidR="00101122" w:rsidRP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</w:pP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Oświadczenie składane na podstawie art. 117 ust. 4 ustawy z dnia 11 września 2019 r.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  <w:br/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Prawo zamówień publicznych (dalej jako: ustawa </w:t>
    </w:r>
    <w:proofErr w:type="spellStart"/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Pzp</w:t>
    </w:r>
    <w:proofErr w:type="spellEnd"/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) – składamy wraz z ofertą jeżeli wypełniamy cz</w:t>
    </w:r>
    <w:r w:rsidR="0041544D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ę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ść 8 w Formularzu ofertowym załącznik nr 1 do SWZ </w:t>
    </w:r>
  </w:p>
  <w:p w14:paraId="20B0ABAD" w14:textId="77777777" w:rsidR="00101122" w:rsidRPr="00E81023" w:rsidRDefault="00101122">
    <w:pPr>
      <w:pStyle w:val="Nagwek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3F3A"/>
    <w:multiLevelType w:val="multilevel"/>
    <w:tmpl w:val="F32CAAA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54"/>
    <w:rsid w:val="00040328"/>
    <w:rsid w:val="00040B9F"/>
    <w:rsid w:val="00065A69"/>
    <w:rsid w:val="000B2ACC"/>
    <w:rsid w:val="000B5216"/>
    <w:rsid w:val="000F64CC"/>
    <w:rsid w:val="00101122"/>
    <w:rsid w:val="00102DD4"/>
    <w:rsid w:val="00143031"/>
    <w:rsid w:val="001D17D5"/>
    <w:rsid w:val="002B64E8"/>
    <w:rsid w:val="002E757E"/>
    <w:rsid w:val="0030783D"/>
    <w:rsid w:val="00332214"/>
    <w:rsid w:val="00351BB1"/>
    <w:rsid w:val="00386A4D"/>
    <w:rsid w:val="00397E46"/>
    <w:rsid w:val="003A5CC7"/>
    <w:rsid w:val="003F3A66"/>
    <w:rsid w:val="003F5245"/>
    <w:rsid w:val="00402988"/>
    <w:rsid w:val="0041544D"/>
    <w:rsid w:val="00427C38"/>
    <w:rsid w:val="004859D2"/>
    <w:rsid w:val="004D2652"/>
    <w:rsid w:val="004F2269"/>
    <w:rsid w:val="00516994"/>
    <w:rsid w:val="00547F6C"/>
    <w:rsid w:val="005742B3"/>
    <w:rsid w:val="005A3768"/>
    <w:rsid w:val="005D1C8A"/>
    <w:rsid w:val="005F7BEC"/>
    <w:rsid w:val="00645337"/>
    <w:rsid w:val="00670D21"/>
    <w:rsid w:val="00687203"/>
    <w:rsid w:val="006B6930"/>
    <w:rsid w:val="00744DBF"/>
    <w:rsid w:val="00774057"/>
    <w:rsid w:val="007B5F84"/>
    <w:rsid w:val="007C2A54"/>
    <w:rsid w:val="007D1254"/>
    <w:rsid w:val="007E361C"/>
    <w:rsid w:val="008062C1"/>
    <w:rsid w:val="008121C3"/>
    <w:rsid w:val="00851150"/>
    <w:rsid w:val="00906485"/>
    <w:rsid w:val="00912457"/>
    <w:rsid w:val="00916029"/>
    <w:rsid w:val="009F5324"/>
    <w:rsid w:val="009F6F46"/>
    <w:rsid w:val="00A014A2"/>
    <w:rsid w:val="00A03B12"/>
    <w:rsid w:val="00B11BF9"/>
    <w:rsid w:val="00B51AC5"/>
    <w:rsid w:val="00B554E8"/>
    <w:rsid w:val="00B61CBD"/>
    <w:rsid w:val="00B70784"/>
    <w:rsid w:val="00B85057"/>
    <w:rsid w:val="00BA7126"/>
    <w:rsid w:val="00BC5153"/>
    <w:rsid w:val="00C36B79"/>
    <w:rsid w:val="00C97E3C"/>
    <w:rsid w:val="00CA00DC"/>
    <w:rsid w:val="00CA084D"/>
    <w:rsid w:val="00CB00D9"/>
    <w:rsid w:val="00CE11BF"/>
    <w:rsid w:val="00D347BC"/>
    <w:rsid w:val="00D45F78"/>
    <w:rsid w:val="00D614D5"/>
    <w:rsid w:val="00DE1200"/>
    <w:rsid w:val="00DF58E9"/>
    <w:rsid w:val="00E81023"/>
    <w:rsid w:val="00F048EC"/>
    <w:rsid w:val="00F81833"/>
    <w:rsid w:val="00FB3116"/>
    <w:rsid w:val="00FD472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0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Sandra Zielińska</cp:lastModifiedBy>
  <cp:revision>18</cp:revision>
  <cp:lastPrinted>2021-08-19T12:04:00Z</cp:lastPrinted>
  <dcterms:created xsi:type="dcterms:W3CDTF">2021-06-16T10:57:00Z</dcterms:created>
  <dcterms:modified xsi:type="dcterms:W3CDTF">2021-11-09T08:20:00Z</dcterms:modified>
</cp:coreProperties>
</file>