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D4" w:rsidRPr="00413AF0" w:rsidRDefault="006E0BD4" w:rsidP="006E0BD4">
      <w:pPr>
        <w:spacing w:before="120"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DOKUMENT SKŁADANY WRAZ Z OFERTĄ</w:t>
      </w:r>
      <w:r w:rsidRPr="00413A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</w:p>
    <w:p w:rsidR="006E0BD4" w:rsidRPr="00CB2F3F" w:rsidRDefault="006E0BD4" w:rsidP="006E0BD4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F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 </w:t>
      </w:r>
      <w:r w:rsidRPr="00CB2F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w przypadku gdy zachodzi przesłanka określona w art. 117 ust 4 ustawy </w:t>
      </w:r>
      <w:proofErr w:type="spellStart"/>
      <w:r w:rsidRPr="00CB2F3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B2F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E0BD4" w:rsidRDefault="006E0BD4" w:rsidP="006E0B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E573D" w:rsidRPr="00413AF0" w:rsidRDefault="00DE573D" w:rsidP="006E0BD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6E0BD4" w:rsidRPr="00413AF0" w:rsidRDefault="006E0BD4" w:rsidP="006E0BD4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13A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13A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13A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13A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13A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13A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13A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13A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Załącznik </w:t>
      </w:r>
      <w:r w:rsidRPr="00413AF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5</w:t>
      </w:r>
      <w:r w:rsidRPr="00781D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do SWZ </w:t>
      </w:r>
    </w:p>
    <w:p w:rsidR="006E0BD4" w:rsidRPr="00413AF0" w:rsidRDefault="006E0BD4" w:rsidP="006E0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E0BD4" w:rsidRPr="00413AF0" w:rsidRDefault="006E0BD4" w:rsidP="006E0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E0BD4" w:rsidRPr="00413AF0" w:rsidRDefault="006E0BD4" w:rsidP="006E0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OŚWIADCZENIE</w:t>
      </w:r>
    </w:p>
    <w:p w:rsidR="006E0BD4" w:rsidRPr="00413AF0" w:rsidRDefault="006E0BD4" w:rsidP="006E0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 się o udzielenie zamówienia z którego wynika, które usługi</w:t>
      </w:r>
      <w:r w:rsidRPr="00413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413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wykonają poszczególni wykonawcy </w:t>
      </w:r>
    </w:p>
    <w:p w:rsidR="006E0BD4" w:rsidRPr="00413AF0" w:rsidRDefault="006E0BD4" w:rsidP="006E0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(oświadczenie składane jest na podstawie art. 117 ust 4 ustawy </w:t>
      </w:r>
      <w:proofErr w:type="spellStart"/>
      <w:r w:rsidRPr="00413AF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13A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E0BD4" w:rsidRPr="00413AF0" w:rsidRDefault="006E0BD4" w:rsidP="006E0B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D4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zamówien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realizowanego dla </w:t>
      </w:r>
      <w:r w:rsidRPr="0067364E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Polskiego Stowarzyszenia na rzecz Osób                                          z Niepełnosprawnością Intelektualną Koło w Ostródzie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413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„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Dostawa samochodu osobowego 9-cio miejscowego przystosowanego do przewozu osób  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                                     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z niepełnosprawnościami,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 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w tym z jednym miejscem przystosowanym do przewozu osoby na wózku inwalidzkim, na potrzeby Ośrodka </w:t>
      </w:r>
      <w:proofErr w:type="spellStart"/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Rehabilitacyjno</w:t>
      </w:r>
      <w:proofErr w:type="spellEnd"/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– Edukacyjno – Wychowawczego                                                    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w Ostródzie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 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związku ze złożeniem </w:t>
      </w:r>
      <w:r w:rsidRPr="00413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wspólnej</w:t>
      </w: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13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oraz zaistnieniem okoliczności</w:t>
      </w: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których mowa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       </w:t>
      </w: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</w:t>
      </w:r>
      <w:r w:rsidRPr="00413A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art. 117 ust. 4 ustawy </w:t>
      </w:r>
      <w:proofErr w:type="spellStart"/>
      <w:r w:rsidRPr="00413A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pzp</w:t>
      </w:r>
      <w:proofErr w:type="spellEnd"/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Pr="00413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oświadczam/oświadczamy*,</w:t>
      </w: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że niżej wymienione dostawy</w:t>
      </w:r>
      <w:r w:rsidRPr="00413A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…………………………………….</w:t>
      </w: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</w:t>
      </w: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……….</w:t>
      </w: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6E0BD4" w:rsidRPr="00413AF0" w:rsidRDefault="006E0BD4" w:rsidP="006E0BD4">
      <w:pPr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(należy wymienić jakie i wskazać ich zakres)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będą wykonane przez następującego wykonawcę: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(należy podać nazwę wykonawcy wspólnie ubiegającego się o udzielenie zamówienia)</w:t>
      </w: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0BD4" w:rsidRPr="00413AF0" w:rsidRDefault="006E0BD4" w:rsidP="006E0B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</w:t>
      </w:r>
    </w:p>
    <w:p w:rsidR="006E0BD4" w:rsidRPr="00413AF0" w:rsidRDefault="006E0BD4" w:rsidP="006E0BD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UWAGA:</w:t>
      </w:r>
    </w:p>
    <w:p w:rsidR="006E0BD4" w:rsidRPr="00413AF0" w:rsidRDefault="006E0BD4" w:rsidP="006E0BD4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Zamawiający zaleca przed podpisaniem, zapisanie dokumentu w formacie .pdf</w:t>
      </w:r>
    </w:p>
    <w:p w:rsidR="006E0BD4" w:rsidRPr="00413AF0" w:rsidRDefault="006E0BD4" w:rsidP="006E0BD4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lastRenderedPageBreak/>
        <w:t xml:space="preserve">Dokument należy wypełnić i podpisać kwalifikowalnym podpisem elektronicznym lub podpisem zaufanym lub podpisem osobistym </w:t>
      </w:r>
    </w:p>
    <w:p w:rsidR="006E0BD4" w:rsidRPr="00413AF0" w:rsidRDefault="006E0BD4" w:rsidP="006E0BD4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413AF0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Dokument składany przez każdego wykonawcę wspólnie ubiegającego się o udzielenie zamówienia</w:t>
      </w:r>
    </w:p>
    <w:p w:rsidR="006E0BD4" w:rsidRPr="00413AF0" w:rsidRDefault="006E0BD4" w:rsidP="006E0BD4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  <w:lang w:eastAsia="pl-PL"/>
        </w:rPr>
      </w:pPr>
      <w:r w:rsidRPr="00413AF0"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  <w:lang w:eastAsia="pl-PL"/>
        </w:rPr>
        <w:t xml:space="preserve">Niniejsze oświadczenie należy złożyć tylko w przypadku gdy zachodzą okoliczności o których mowa w art. 117 ust. 4 ustawy </w:t>
      </w:r>
      <w:proofErr w:type="spellStart"/>
      <w:r w:rsidRPr="00413AF0"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  <w:lang w:eastAsia="pl-PL"/>
        </w:rPr>
        <w:t>pzp</w:t>
      </w:r>
      <w:proofErr w:type="spellEnd"/>
      <w:r w:rsidRPr="00413AF0"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  <w:lang w:eastAsia="pl-PL"/>
        </w:rPr>
        <w:t>.</w:t>
      </w:r>
    </w:p>
    <w:p w:rsidR="006E0BD4" w:rsidRPr="00413AF0" w:rsidRDefault="006E0BD4" w:rsidP="006E0B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22B8" w:rsidRDefault="00DE573D"/>
    <w:sectPr w:rsidR="0003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1E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D4"/>
    <w:rsid w:val="001F140D"/>
    <w:rsid w:val="006E0BD4"/>
    <w:rsid w:val="007D460D"/>
    <w:rsid w:val="00D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D721"/>
  <w15:chartTrackingRefBased/>
  <w15:docId w15:val="{A64AFF7E-8B2E-42DC-BB92-279573F1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2023-10-10T09:14:00Z</dcterms:created>
  <dcterms:modified xsi:type="dcterms:W3CDTF">2023-10-10T09:26:00Z</dcterms:modified>
</cp:coreProperties>
</file>