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B116" w14:textId="77777777" w:rsidR="005D2E28" w:rsidRPr="005D2E28" w:rsidRDefault="005D2E28" w:rsidP="005D2E28">
      <w:pPr>
        <w:suppressAutoHyphens/>
        <w:spacing w:after="60" w:line="312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5D2E28">
        <w:rPr>
          <w:rFonts w:ascii="Arial" w:eastAsia="Times New Roman" w:hAnsi="Arial" w:cs="Arial"/>
          <w:b/>
          <w:bCs/>
          <w:i/>
          <w:lang w:eastAsia="pl-PL"/>
        </w:rPr>
        <w:t>Załącznik nr 3a do SWZ</w:t>
      </w:r>
    </w:p>
    <w:p w14:paraId="34BE7860" w14:textId="77777777" w:rsidR="005D2E28" w:rsidRPr="005D2E28" w:rsidRDefault="005D2E28" w:rsidP="005D2E28">
      <w:pPr>
        <w:shd w:val="clear" w:color="auto" w:fill="FFFFFF"/>
        <w:suppressAutoHyphens/>
        <w:spacing w:after="60" w:line="312" w:lineRule="auto"/>
        <w:outlineLvl w:val="0"/>
        <w:rPr>
          <w:rFonts w:ascii="Arial" w:eastAsia="Times New Roman" w:hAnsi="Arial" w:cs="Arial"/>
          <w:b/>
          <w:color w:val="111111"/>
          <w:kern w:val="36"/>
          <w:lang w:eastAsia="pl-PL"/>
        </w:rPr>
      </w:pPr>
      <w:bookmarkStart w:id="0" w:name="_Toc72403941"/>
      <w:bookmarkStart w:id="1" w:name="_Toc76646110"/>
    </w:p>
    <w:bookmarkEnd w:id="0"/>
    <w:bookmarkEnd w:id="1"/>
    <w:p w14:paraId="0A1CDD7C" w14:textId="77777777" w:rsidR="005D2E28" w:rsidRPr="005D2E28" w:rsidRDefault="005D2E28" w:rsidP="005D2E28">
      <w:pPr>
        <w:suppressAutoHyphens/>
        <w:spacing w:after="60" w:line="312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D2E28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10699306" w14:textId="77777777" w:rsidR="005D2E28" w:rsidRPr="005D2E28" w:rsidRDefault="005D2E28" w:rsidP="005D2E28">
      <w:pPr>
        <w:suppressAutoHyphens/>
        <w:spacing w:after="60" w:line="312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5D2E28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3D3A10C4" w14:textId="77777777" w:rsidR="005D2E28" w:rsidRPr="005D2E28" w:rsidRDefault="005D2E28" w:rsidP="005D2E28">
      <w:pPr>
        <w:suppressAutoHyphens/>
        <w:spacing w:after="60" w:line="312" w:lineRule="auto"/>
        <w:ind w:left="595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D2E2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adres)</w:t>
      </w:r>
    </w:p>
    <w:p w14:paraId="77A202E5" w14:textId="77777777" w:rsidR="005D2E28" w:rsidRPr="005D2E28" w:rsidRDefault="005D2E28" w:rsidP="005D2E28">
      <w:pPr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D2E28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14:paraId="1D560746" w14:textId="77777777" w:rsidR="005D2E28" w:rsidRPr="005D2E28" w:rsidRDefault="005D2E28" w:rsidP="005D2E28">
      <w:pPr>
        <w:suppressAutoHyphens/>
        <w:spacing w:after="60" w:line="312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D2E28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0861DA7B" w14:textId="77777777" w:rsidR="005D2E28" w:rsidRPr="005D2E28" w:rsidRDefault="005D2E28" w:rsidP="005D2E28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D2E2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D2E2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D2E2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D075031" w14:textId="77777777" w:rsidR="005D2E28" w:rsidRPr="005D2E28" w:rsidRDefault="005D2E28" w:rsidP="005D2E28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5D2E28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0C9C216D" w14:textId="77777777" w:rsidR="005D2E28" w:rsidRPr="005D2E28" w:rsidRDefault="005D2E28" w:rsidP="005D2E28">
      <w:pPr>
        <w:suppressAutoHyphens/>
        <w:spacing w:after="60" w:line="312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D2E28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5CBAF9DC" w14:textId="77777777" w:rsidR="005D2E28" w:rsidRPr="005D2E28" w:rsidRDefault="005D2E28" w:rsidP="005D2E28">
      <w:pPr>
        <w:suppressAutoHyphens/>
        <w:spacing w:after="60" w:line="312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D2E2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0C104DA8" w14:textId="77777777" w:rsidR="005D2E28" w:rsidRPr="005D2E28" w:rsidRDefault="005D2E28" w:rsidP="005D2E28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87FEC9D" w14:textId="77777777" w:rsidR="005D2E28" w:rsidRPr="005D2E28" w:rsidRDefault="005D2E28" w:rsidP="005D2E28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D2E2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14:paraId="0EA520EC" w14:textId="77777777" w:rsidR="005D2E28" w:rsidRPr="005D2E28" w:rsidRDefault="005D2E28" w:rsidP="005D2E28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</w:pPr>
      <w:r w:rsidRPr="005D2E28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UWZGLĘDNIAJĄCE PRZESŁANKI WYKLUCZENIA Z ART. 7 UST. 1 USTAWY </w:t>
      </w:r>
      <w:r w:rsidRPr="005D2E28">
        <w:rPr>
          <w:rFonts w:ascii="Arial" w:eastAsia="Times New Roman" w:hAnsi="Arial" w:cs="Arial"/>
          <w:b/>
          <w:caps/>
          <w:sz w:val="24"/>
          <w:szCs w:val="20"/>
          <w:u w:val="single"/>
          <w:lang w:eastAsia="pl-PL"/>
        </w:rPr>
        <w:t>o szczególnych rozwiązaniach w zakresie przeciwdziałania wspieraniu agresji na Ukrainę oraz służących ochronie bezpieczeństwa narodowego</w:t>
      </w:r>
    </w:p>
    <w:p w14:paraId="6FECC810" w14:textId="77777777" w:rsidR="005D2E28" w:rsidRPr="005D2E28" w:rsidRDefault="005D2E28" w:rsidP="005D2E28">
      <w:pPr>
        <w:suppressAutoHyphens/>
        <w:spacing w:after="60" w:line="312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D2E2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5D2E28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14:paraId="69C3EED8" w14:textId="77777777" w:rsidR="005D2E28" w:rsidRPr="005D2E28" w:rsidRDefault="005D2E28" w:rsidP="005D2E28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CAEB700" w14:textId="77777777" w:rsidR="005D2E28" w:rsidRPr="005D2E28" w:rsidRDefault="005D2E28" w:rsidP="005D2E28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D2E28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 Zakup subskrypcji Jira DC i </w:t>
      </w:r>
      <w:proofErr w:type="spellStart"/>
      <w:r w:rsidRPr="005D2E28">
        <w:rPr>
          <w:rFonts w:ascii="Arial" w:eastAsia="Times New Roman" w:hAnsi="Arial" w:cs="Arial"/>
          <w:sz w:val="21"/>
          <w:szCs w:val="21"/>
          <w:lang w:eastAsia="pl-PL"/>
        </w:rPr>
        <w:t>Confluence</w:t>
      </w:r>
      <w:proofErr w:type="spellEnd"/>
      <w:r w:rsidRPr="005D2E28">
        <w:rPr>
          <w:rFonts w:ascii="Arial" w:eastAsia="Times New Roman" w:hAnsi="Arial" w:cs="Arial"/>
          <w:sz w:val="21"/>
          <w:szCs w:val="21"/>
          <w:lang w:eastAsia="pl-PL"/>
        </w:rPr>
        <w:t xml:space="preserve"> DC lub rozwiązania równoważnego, prowadzonego przez NARODOWE CENTRUM BADAŃ I ROZWOJU</w:t>
      </w:r>
      <w:r w:rsidRPr="005D2E2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5D2E2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75AF4F5E" w14:textId="77777777" w:rsidR="005D2E28" w:rsidRPr="005D2E28" w:rsidRDefault="005D2E28" w:rsidP="005D2E28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184B737" w14:textId="77777777" w:rsidR="005D2E28" w:rsidRPr="005D2E28" w:rsidRDefault="005D2E28" w:rsidP="005D2E28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D2E28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14:paraId="3B75B2BD" w14:textId="77777777" w:rsidR="005D2E28" w:rsidRPr="005D2E28" w:rsidRDefault="005D2E28" w:rsidP="005D2E28">
      <w:pPr>
        <w:numPr>
          <w:ilvl w:val="0"/>
          <w:numId w:val="1"/>
        </w:numPr>
        <w:suppressAutoHyphens/>
        <w:spacing w:after="60" w:line="312" w:lineRule="auto"/>
        <w:ind w:left="426" w:hanging="284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5D2E28">
        <w:rPr>
          <w:rFonts w:ascii="Arial" w:eastAsia="Times New Roman" w:hAnsi="Arial" w:cs="Arial"/>
          <w:iCs/>
          <w:sz w:val="21"/>
          <w:szCs w:val="21"/>
          <w:lang w:val="x-none" w:eastAsia="x-none"/>
        </w:rPr>
        <w:t>Oświadczam, że nie zachodzą w stosunku do mnie przesłanki wykluczenia z</w:t>
      </w:r>
      <w:r w:rsidRPr="005D2E28">
        <w:rPr>
          <w:rFonts w:ascii="Arial" w:eastAsia="Times New Roman" w:hAnsi="Arial" w:cs="Arial"/>
          <w:iCs/>
          <w:sz w:val="21"/>
          <w:szCs w:val="21"/>
          <w:lang w:eastAsia="x-none"/>
        </w:rPr>
        <w:t> </w:t>
      </w:r>
      <w:r w:rsidRPr="005D2E28">
        <w:rPr>
          <w:rFonts w:ascii="Arial" w:eastAsia="Times New Roman" w:hAnsi="Arial" w:cs="Arial"/>
          <w:iCs/>
          <w:sz w:val="21"/>
          <w:szCs w:val="21"/>
          <w:lang w:val="x-none" w:eastAsia="x-none"/>
        </w:rPr>
        <w:t xml:space="preserve">postępowania na podstawie art. 108 ust 1 ustawy </w:t>
      </w:r>
      <w:proofErr w:type="spellStart"/>
      <w:r w:rsidRPr="005D2E28">
        <w:rPr>
          <w:rFonts w:ascii="Arial" w:eastAsia="Times New Roman" w:hAnsi="Arial" w:cs="Arial"/>
          <w:iCs/>
          <w:sz w:val="21"/>
          <w:szCs w:val="21"/>
          <w:lang w:val="x-none" w:eastAsia="x-none"/>
        </w:rPr>
        <w:t>Pzp</w:t>
      </w:r>
      <w:proofErr w:type="spellEnd"/>
      <w:r w:rsidRPr="005D2E28">
        <w:rPr>
          <w:rFonts w:ascii="Arial" w:eastAsia="Times New Roman" w:hAnsi="Arial" w:cs="Arial"/>
          <w:iCs/>
          <w:sz w:val="21"/>
          <w:szCs w:val="21"/>
          <w:lang w:val="x-none" w:eastAsia="x-none"/>
        </w:rPr>
        <w:t>.</w:t>
      </w:r>
    </w:p>
    <w:p w14:paraId="2D56DCDF" w14:textId="77777777" w:rsidR="005D2E28" w:rsidRPr="005D2E28" w:rsidRDefault="005D2E28" w:rsidP="005D2E28">
      <w:pPr>
        <w:numPr>
          <w:ilvl w:val="0"/>
          <w:numId w:val="1"/>
        </w:numPr>
        <w:suppressAutoHyphens/>
        <w:spacing w:after="60" w:line="312" w:lineRule="auto"/>
        <w:ind w:left="426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5D2E28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5D2E2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że nie zachodzą w stosunku do mnie przesłanki wykluczenia z postępowania na podstawie art. 7 ust. 1 ustawy z dnia 13 kwietnia 2022 r.</w:t>
      </w:r>
      <w:r w:rsidRPr="005D2E28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Pr="005D2E28">
        <w:rPr>
          <w:rFonts w:ascii="Arial" w:eastAsia="Times New Roman" w:hAnsi="Arial" w:cs="Arial"/>
          <w:iCs/>
          <w:color w:val="000000"/>
          <w:sz w:val="21"/>
          <w:szCs w:val="21"/>
          <w:lang w:eastAsia="pl-PL"/>
        </w:rPr>
        <w:t>o szczególnych rozwiązaniach w zakresie przeciwdziałania wspieraniu agresji na Ukrainę oraz służących ochronie bezpieczeństwa narodowego (</w:t>
      </w:r>
      <w:r w:rsidRPr="005D2E28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t.</w:t>
      </w:r>
      <w:r w:rsidRPr="005D2E2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j.: Dz. U. z 2023 poz. 129, 185</w:t>
      </w:r>
      <w:r w:rsidRPr="005D2E28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)</w:t>
      </w:r>
      <w:r w:rsidRPr="005D2E28">
        <w:rPr>
          <w:rFonts w:ascii="Arial" w:eastAsia="Times New Roman" w:hAnsi="Arial" w:cs="Arial"/>
          <w:i/>
          <w:iCs/>
          <w:color w:val="000000"/>
          <w:sz w:val="21"/>
          <w:szCs w:val="21"/>
          <w:vertAlign w:val="superscript"/>
          <w:lang w:eastAsia="pl-PL"/>
        </w:rPr>
        <w:footnoteReference w:id="1"/>
      </w:r>
      <w:r w:rsidRPr="005D2E28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.</w:t>
      </w:r>
      <w:r w:rsidRPr="005D2E2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</w:p>
    <w:p w14:paraId="7864132D" w14:textId="77777777" w:rsidR="005D2E28" w:rsidRPr="005D2E28" w:rsidRDefault="005D2E28" w:rsidP="005D2E28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D2E28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OŚWIADCZENIE DOTYCZĄCE WARUNKÓW UDZIAŁU W POSTĘPOWANIU:</w:t>
      </w:r>
    </w:p>
    <w:p w14:paraId="3240A015" w14:textId="77777777" w:rsidR="005D2E28" w:rsidRPr="005D2E28" w:rsidRDefault="005D2E28" w:rsidP="005D2E28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D2E2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5D2E28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5D2E28">
        <w:rPr>
          <w:rFonts w:ascii="Arial" w:eastAsia="Times New Roman" w:hAnsi="Arial" w:cs="Arial"/>
          <w:sz w:val="21"/>
          <w:szCs w:val="21"/>
          <w:lang w:eastAsia="pl-PL"/>
        </w:rPr>
        <w:t xml:space="preserve"> w następującym zakresie: ………………………………………………………………………………… </w:t>
      </w:r>
    </w:p>
    <w:p w14:paraId="744A0D7B" w14:textId="77777777" w:rsidR="005D2E28" w:rsidRPr="005D2E28" w:rsidRDefault="005D2E28" w:rsidP="005D2E28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D2E28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14:paraId="57F42F4D" w14:textId="77777777" w:rsidR="005D2E28" w:rsidRPr="005D2E28" w:rsidRDefault="005D2E28" w:rsidP="005D2E28">
      <w:pPr>
        <w:suppressAutoHyphens/>
        <w:spacing w:after="60" w:line="312" w:lineRule="auto"/>
        <w:ind w:left="5664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DC7947C" w14:textId="77777777" w:rsidR="005D2E28" w:rsidRPr="005D2E28" w:rsidRDefault="005D2E28" w:rsidP="005D2E28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D2E28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7C982805" w14:textId="77777777" w:rsidR="005D2E28" w:rsidRPr="005D2E28" w:rsidRDefault="005D2E28" w:rsidP="005D2E28">
      <w:pPr>
        <w:suppressAutoHyphens/>
        <w:spacing w:after="6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E28">
        <w:rPr>
          <w:rFonts w:ascii="Arial" w:eastAsia="Times New Roman" w:hAnsi="Arial" w:cs="Arial"/>
          <w:sz w:val="21"/>
          <w:szCs w:val="21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44432E3" w14:textId="77777777" w:rsidR="005D2E28" w:rsidRPr="005D2E28" w:rsidRDefault="005D2E28" w:rsidP="005D2E28">
      <w:pPr>
        <w:suppressAutoHyphens/>
        <w:spacing w:after="6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11E08" w14:textId="77777777" w:rsidR="005D2E28" w:rsidRPr="005D2E28" w:rsidRDefault="005D2E28" w:rsidP="005D2E28">
      <w:pPr>
        <w:shd w:val="clear" w:color="auto" w:fill="BFBFBF"/>
        <w:suppressAutoHyphens/>
        <w:spacing w:after="6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D2E28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63CA0494" w14:textId="77777777" w:rsidR="005D2E28" w:rsidRPr="005D2E28" w:rsidRDefault="005D2E28" w:rsidP="005D2E28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D2E28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5D2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2E28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14:paraId="581E7C5A" w14:textId="77777777" w:rsidR="005D2E28" w:rsidRPr="005D2E28" w:rsidRDefault="005D2E28" w:rsidP="005D2E28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709" w:hanging="425"/>
        <w:outlineLvl w:val="3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5D2E28">
        <w:rPr>
          <w:rFonts w:ascii="Arial" w:eastAsia="Times New Roman" w:hAnsi="Arial" w:cs="Arial"/>
          <w:iCs/>
          <w:sz w:val="21"/>
          <w:szCs w:val="21"/>
          <w:lang w:val="x-none" w:eastAsia="x-none"/>
        </w:rPr>
        <w:t>...............................................................................................................................................</w:t>
      </w:r>
    </w:p>
    <w:p w14:paraId="249579B0" w14:textId="77777777" w:rsidR="005D2E28" w:rsidRPr="005D2E28" w:rsidRDefault="005D2E28" w:rsidP="005D2E28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D2E28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156A2B7C" w14:textId="77777777" w:rsidR="005D2E28" w:rsidRPr="005D2E28" w:rsidRDefault="005D2E28" w:rsidP="005D2E28">
      <w:pPr>
        <w:keepNext/>
        <w:keepLines/>
        <w:numPr>
          <w:ilvl w:val="0"/>
          <w:numId w:val="2"/>
        </w:numPr>
        <w:suppressAutoHyphens/>
        <w:spacing w:before="200" w:after="60" w:line="312" w:lineRule="auto"/>
        <w:ind w:left="709" w:hanging="425"/>
        <w:outlineLvl w:val="3"/>
        <w:rPr>
          <w:rFonts w:ascii="Arial" w:eastAsia="Times New Roman" w:hAnsi="Arial" w:cs="Arial"/>
          <w:iCs/>
          <w:sz w:val="21"/>
          <w:szCs w:val="21"/>
          <w:lang w:val="x-none" w:eastAsia="x-none"/>
        </w:rPr>
      </w:pPr>
      <w:r w:rsidRPr="005D2E28">
        <w:rPr>
          <w:rFonts w:ascii="Arial" w:eastAsia="Times New Roman" w:hAnsi="Arial" w:cs="Arial"/>
          <w:iCs/>
          <w:sz w:val="21"/>
          <w:szCs w:val="21"/>
          <w:lang w:val="x-none" w:eastAsia="x-none"/>
        </w:rPr>
        <w:t>...............................................................................................................................................</w:t>
      </w:r>
    </w:p>
    <w:p w14:paraId="2512DFA8" w14:textId="77777777" w:rsidR="005D2E28" w:rsidRPr="005D2E28" w:rsidRDefault="005D2E28" w:rsidP="005D2E28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D2E28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601AFEEE" w14:textId="77777777" w:rsidR="005D2E28" w:rsidRPr="005D2E28" w:rsidRDefault="005D2E28" w:rsidP="005D2E28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B2D492" w14:textId="77777777" w:rsidR="005D2E28" w:rsidRPr="005D2E28" w:rsidRDefault="005D2E28" w:rsidP="005D2E28">
      <w:pPr>
        <w:suppressAutoHyphens/>
        <w:spacing w:after="6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D2E2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D2E2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D2E2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D2E2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D2E2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D2E28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14:paraId="15918BEE" w14:textId="77777777" w:rsidR="005D2E28" w:rsidRPr="005D2E28" w:rsidRDefault="005D2E28" w:rsidP="005D2E28">
      <w:pPr>
        <w:suppressAutoHyphens/>
        <w:spacing w:after="6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D2E2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D2E2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D2E2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D2E28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5D2E2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015A613D" w14:textId="77777777" w:rsidR="009C0838" w:rsidRDefault="009C0838"/>
    <w:sectPr w:rsidR="009C0838" w:rsidSect="005D2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ECBF" w14:textId="77777777" w:rsidR="005D2E28" w:rsidRDefault="005D2E28" w:rsidP="005D2E28">
      <w:pPr>
        <w:spacing w:after="0" w:line="240" w:lineRule="auto"/>
      </w:pPr>
      <w:r>
        <w:separator/>
      </w:r>
    </w:p>
  </w:endnote>
  <w:endnote w:type="continuationSeparator" w:id="0">
    <w:p w14:paraId="56709D20" w14:textId="77777777" w:rsidR="005D2E28" w:rsidRDefault="005D2E28" w:rsidP="005D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2158" w14:textId="77777777" w:rsidR="005D2E28" w:rsidRDefault="005D2E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DDD2" w14:textId="634B7B7F" w:rsidR="005D2E28" w:rsidRDefault="005D2E28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CD9B50" wp14:editId="33F18EB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5c6e4d508eebf93d8d7100b8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7059B8" w14:textId="04280B58" w:rsidR="005D2E28" w:rsidRPr="005D2E28" w:rsidRDefault="005D2E28" w:rsidP="005D2E2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D2E2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CD9B50" id="_x0000_t202" coordsize="21600,21600" o:spt="202" path="m,l,21600r21600,l21600,xe">
              <v:stroke joinstyle="miter"/>
              <v:path gradientshapeok="t" o:connecttype="rect"/>
            </v:shapetype>
            <v:shape id="MSIPCM5c6e4d508eebf93d8d7100b8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4D7059B8" w14:textId="04280B58" w:rsidR="005D2E28" w:rsidRPr="005D2E28" w:rsidRDefault="005D2E28" w:rsidP="005D2E2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D2E28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803620841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685DA49" w14:textId="77777777" w:rsidR="005D2E28" w:rsidRDefault="005D2E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5648" w14:textId="77777777" w:rsidR="005D2E28" w:rsidRDefault="005D2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E32A" w14:textId="77777777" w:rsidR="005D2E28" w:rsidRDefault="005D2E28" w:rsidP="005D2E28">
      <w:pPr>
        <w:spacing w:after="0" w:line="240" w:lineRule="auto"/>
      </w:pPr>
      <w:r>
        <w:separator/>
      </w:r>
    </w:p>
  </w:footnote>
  <w:footnote w:type="continuationSeparator" w:id="0">
    <w:p w14:paraId="609AE918" w14:textId="77777777" w:rsidR="005D2E28" w:rsidRDefault="005D2E28" w:rsidP="005D2E28">
      <w:pPr>
        <w:spacing w:after="0" w:line="240" w:lineRule="auto"/>
      </w:pPr>
      <w:r>
        <w:continuationSeparator/>
      </w:r>
    </w:p>
  </w:footnote>
  <w:footnote w:id="1">
    <w:p w14:paraId="0BB1E75B" w14:textId="77777777" w:rsidR="005D2E28" w:rsidRPr="00D80614" w:rsidRDefault="005D2E28" w:rsidP="005D2E2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Cs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, </w:t>
      </w:r>
      <w:r w:rsidRPr="00D80614">
        <w:rPr>
          <w:rFonts w:ascii="Arial" w:hAnsi="Arial" w:cs="Arial"/>
          <w:iCs/>
          <w:sz w:val="14"/>
          <w:szCs w:val="14"/>
        </w:rPr>
        <w:t xml:space="preserve">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D80614">
        <w:rPr>
          <w:rFonts w:ascii="Arial" w:hAnsi="Arial" w:cs="Arial"/>
          <w:sz w:val="14"/>
          <w:szCs w:val="14"/>
        </w:rPr>
        <w:t>Pzp</w:t>
      </w:r>
      <w:proofErr w:type="spellEnd"/>
      <w:r w:rsidRPr="00D80614">
        <w:rPr>
          <w:rFonts w:ascii="Arial" w:hAnsi="Arial" w:cs="Arial"/>
          <w:sz w:val="14"/>
          <w:szCs w:val="14"/>
        </w:rPr>
        <w:t xml:space="preserve"> wyklucza się:</w:t>
      </w:r>
    </w:p>
    <w:p w14:paraId="430542E2" w14:textId="77777777" w:rsidR="005D2E28" w:rsidRPr="00D80614" w:rsidRDefault="005D2E28" w:rsidP="005D2E2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E3B41D" w14:textId="77777777" w:rsidR="005D2E28" w:rsidRPr="00F94F04" w:rsidRDefault="005D2E28" w:rsidP="005D2E2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F94F04">
        <w:rPr>
          <w:rFonts w:ascii="Arial" w:hAnsi="Arial" w:cs="Arial"/>
          <w:sz w:val="14"/>
          <w:szCs w:val="1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819879" w14:textId="77777777" w:rsidR="005D2E28" w:rsidRPr="00896587" w:rsidRDefault="005D2E28" w:rsidP="005D2E28">
      <w:pPr>
        <w:rPr>
          <w:rFonts w:ascii="Arial" w:hAnsi="Arial" w:cs="Arial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 xml:space="preserve">3) </w:t>
      </w:r>
      <w:r w:rsidRPr="00F94F04">
        <w:rPr>
          <w:rFonts w:ascii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F94F04">
        <w:rPr>
          <w:rFonts w:ascii="Arial" w:hAnsi="Arial" w:cs="Arial"/>
          <w:color w:val="222222"/>
          <w:sz w:val="14"/>
          <w:szCs w:val="14"/>
        </w:rPr>
        <w:t>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4A9F" w14:textId="77777777" w:rsidR="005D2E28" w:rsidRDefault="005D2E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2883" w14:textId="1D7A8025" w:rsidR="005D2E28" w:rsidRDefault="005D2E2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868200" wp14:editId="7ED39F37">
          <wp:simplePos x="0" y="0"/>
          <wp:positionH relativeFrom="column">
            <wp:posOffset>-891816</wp:posOffset>
          </wp:positionH>
          <wp:positionV relativeFrom="paragraph">
            <wp:posOffset>-458001</wp:posOffset>
          </wp:positionV>
          <wp:extent cx="7559675" cy="10699115"/>
          <wp:effectExtent l="0" t="0" r="3175" b="698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B1E7" w14:textId="77777777" w:rsidR="005D2E28" w:rsidRDefault="005D2E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7890923">
    <w:abstractNumId w:val="0"/>
  </w:num>
  <w:num w:numId="2" w16cid:durableId="816340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28"/>
    <w:rsid w:val="005D2E28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6F2FF3"/>
  <w15:chartTrackingRefBased/>
  <w15:docId w15:val="{9E104CFB-E348-4200-9ADB-41AB2160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5D2E2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D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E28"/>
  </w:style>
  <w:style w:type="paragraph" w:styleId="Stopka">
    <w:name w:val="footer"/>
    <w:basedOn w:val="Normalny"/>
    <w:link w:val="StopkaZnak"/>
    <w:uiPriority w:val="99"/>
    <w:unhideWhenUsed/>
    <w:rsid w:val="005D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2440</Characters>
  <Application>Microsoft Office Word</Application>
  <DocSecurity>0</DocSecurity>
  <Lines>20</Lines>
  <Paragraphs>5</Paragraphs>
  <ScaleCrop>false</ScaleCrop>
  <Company>NCBR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2023-06-27T09:44:00Z</dcterms:created>
  <dcterms:modified xsi:type="dcterms:W3CDTF">2023-06-27T09:45:00Z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2023-06-27T09:45:19Z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d9b13159-1ecb-4fd5-bc75-7a8d8ea19506</vt:lpwstr>
  </property>
  <property fmtid="{D5CDD505-2E9C-101B-9397-08002B2CF9AE}" pid="8" name="MSIP_Label_46723740-be9a-4fd0-bd11-8f09a2f8d61a_ContentBits">
    <vt:lpwstr>2</vt:lpwstr>
  </property>
</Properties>
</file>