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1EB83" w14:textId="401D7F26" w:rsidR="00DF53FB" w:rsidRDefault="00000000">
      <w:pPr>
        <w:spacing w:after="0" w:line="240" w:lineRule="auto"/>
        <w:jc w:val="right"/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Załącznik nr </w:t>
      </w:r>
      <w:r w:rsidR="00A6565A">
        <w:rPr>
          <w:rFonts w:ascii="Liberation Serif" w:hAnsi="Liberation Serif" w:cs="Liberation Serif"/>
          <w:b/>
          <w:bCs/>
        </w:rPr>
        <w:t>5</w:t>
      </w:r>
      <w:r>
        <w:rPr>
          <w:rFonts w:ascii="Liberation Serif" w:hAnsi="Liberation Serif" w:cs="Liberation Serif"/>
          <w:b/>
          <w:bCs/>
        </w:rPr>
        <w:t xml:space="preserve"> do SWZ</w:t>
      </w:r>
    </w:p>
    <w:p w14:paraId="105D5930" w14:textId="19EB8611" w:rsidR="00DF53FB" w:rsidRDefault="00000000" w:rsidP="0081717B">
      <w:pPr>
        <w:spacing w:after="0" w:line="240" w:lineRule="auto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Verdana"/>
          <w:b/>
          <w:bCs/>
          <w:color w:val="000000"/>
          <w:sz w:val="20"/>
        </w:rPr>
        <w:t>Nr sprawy</w:t>
      </w:r>
      <w:r w:rsidR="0081717B" w:rsidRPr="0081717B">
        <w:rPr>
          <w:rFonts w:ascii="Times New Roman" w:eastAsia="NSimSun" w:hAnsi="Times New Roman" w:cs="Liberation Serif"/>
          <w:b/>
          <w:bCs/>
          <w:iCs/>
          <w:caps/>
          <w:color w:val="auto"/>
          <w:kern w:val="3"/>
          <w:lang w:eastAsia="pl-PL"/>
        </w:rPr>
        <w:t xml:space="preserve"> </w:t>
      </w:r>
      <w:r w:rsidR="0081717B" w:rsidRPr="0081717B">
        <w:rPr>
          <w:rFonts w:ascii="Liberation Serif" w:hAnsi="Liberation Serif" w:cs="Verdana"/>
          <w:b/>
          <w:bCs/>
          <w:iCs/>
          <w:color w:val="000000"/>
          <w:sz w:val="20"/>
        </w:rPr>
        <w:t>ZGK-ZP02-2022</w:t>
      </w:r>
    </w:p>
    <w:p w14:paraId="683348E6" w14:textId="77777777" w:rsidR="00DF53FB" w:rsidRDefault="00000000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WYKAZ USŁUG</w:t>
      </w:r>
    </w:p>
    <w:p w14:paraId="12807DD1" w14:textId="77777777" w:rsidR="00DF53FB" w:rsidRDefault="0000000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Nazwa Wykonawcy....................................................................................................................................</w:t>
      </w:r>
    </w:p>
    <w:p w14:paraId="666781BB" w14:textId="77777777" w:rsidR="00DF53FB" w:rsidRDefault="00000000">
      <w:r>
        <w:rPr>
          <w:rFonts w:ascii="Liberation Serif" w:hAnsi="Liberation Serif" w:cs="Liberation Serif"/>
        </w:rPr>
        <w:t>Adres Wykonawcy.....................................................................................................................................</w:t>
      </w:r>
    </w:p>
    <w:p w14:paraId="2BE8D5BA" w14:textId="77777777" w:rsidR="00DF53FB" w:rsidRDefault="0000000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</w:t>
      </w:r>
    </w:p>
    <w:p w14:paraId="1E5BFE8A" w14:textId="77777777" w:rsidR="00DF53FB" w:rsidRDefault="00DF53FB">
      <w:pPr>
        <w:jc w:val="both"/>
        <w:rPr>
          <w:rFonts w:ascii="Liberation Serif" w:hAnsi="Liberation Serif" w:cs="Liberation Serif"/>
        </w:rPr>
      </w:pPr>
    </w:p>
    <w:tbl>
      <w:tblPr>
        <w:tblW w:w="9503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95"/>
        <w:gridCol w:w="2630"/>
        <w:gridCol w:w="1770"/>
        <w:gridCol w:w="1860"/>
        <w:gridCol w:w="2648"/>
      </w:tblGrid>
      <w:tr w:rsidR="00DF53FB" w14:paraId="03CA4B05" w14:textId="77777777">
        <w:trPr>
          <w:cantSplit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88" w:type="dxa"/>
            </w:tcMar>
          </w:tcPr>
          <w:p w14:paraId="4A40AFED" w14:textId="77777777" w:rsidR="00DF53F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L.p. 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88" w:type="dxa"/>
            </w:tcMar>
          </w:tcPr>
          <w:p w14:paraId="2EA9EEFD" w14:textId="77777777" w:rsidR="00DF53F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Przedmiot zamówienia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88" w:type="dxa"/>
            </w:tcMar>
          </w:tcPr>
          <w:p w14:paraId="48423C39" w14:textId="77777777" w:rsidR="00DF53F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Data wykonania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88" w:type="dxa"/>
            </w:tcMar>
          </w:tcPr>
          <w:p w14:paraId="300D2828" w14:textId="77777777" w:rsidR="00DF53F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Nazwa i adres podmiotu na rzecz którego usługa została wykonana </w:t>
            </w:r>
          </w:p>
        </w:tc>
      </w:tr>
      <w:tr w:rsidR="00DF53FB" w14:paraId="7695B1EF" w14:textId="77777777">
        <w:trPr>
          <w:cantSplit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88" w:type="dxa"/>
            </w:tcMar>
          </w:tcPr>
          <w:p w14:paraId="02ACB30C" w14:textId="77777777" w:rsidR="00DF53FB" w:rsidRDefault="00DF53FB">
            <w:pPr>
              <w:snapToGrid w:val="0"/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88" w:type="dxa"/>
            </w:tcMar>
          </w:tcPr>
          <w:p w14:paraId="365D77A0" w14:textId="77777777" w:rsidR="00DF53FB" w:rsidRDefault="00DF53F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103" w:type="dxa"/>
              <w:left w:w="88" w:type="dxa"/>
              <w:bottom w:w="103" w:type="dxa"/>
              <w:right w:w="103" w:type="dxa"/>
            </w:tcMar>
          </w:tcPr>
          <w:p w14:paraId="3AC30BAC" w14:textId="77777777" w:rsidR="00DF53F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Rozpoczęcia (data)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88" w:type="dxa"/>
            </w:tcMar>
          </w:tcPr>
          <w:p w14:paraId="67A38818" w14:textId="77777777" w:rsidR="00DF53F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Zakończenia (data)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88" w:type="dxa"/>
            </w:tcMar>
          </w:tcPr>
          <w:p w14:paraId="07A8ECEB" w14:textId="77777777" w:rsidR="00DF53FB" w:rsidRDefault="00DF53FB">
            <w:pPr>
              <w:snapToGrid w:val="0"/>
            </w:pPr>
          </w:p>
        </w:tc>
      </w:tr>
      <w:tr w:rsidR="00DF53FB" w14:paraId="27FE6909" w14:textId="77777777">
        <w:trPr>
          <w:trHeight w:val="5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67D8115D" w14:textId="77777777" w:rsidR="00DF53FB" w:rsidRDefault="00000000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671EFA38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2A722397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77CC2B3F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6EA41675" w14:textId="77777777" w:rsidR="00DF53FB" w:rsidRDefault="00DF53FB">
            <w:pPr>
              <w:snapToGrid w:val="0"/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DF53FB" w14:paraId="7D7745A9" w14:textId="77777777">
        <w:trPr>
          <w:trHeight w:val="58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661052B6" w14:textId="77777777" w:rsidR="00DF53FB" w:rsidRDefault="00000000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1B420528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4ECC9EBB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1AF2458D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5B62EEFD" w14:textId="77777777" w:rsidR="00DF53FB" w:rsidRDefault="00DF53FB">
            <w:pPr>
              <w:snapToGrid w:val="0"/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DF53FB" w14:paraId="44A7DBEC" w14:textId="77777777">
        <w:trPr>
          <w:trHeight w:val="57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63B857DB" w14:textId="77777777" w:rsidR="00DF53FB" w:rsidRDefault="00000000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(…)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320F6951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14480C77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2B12E203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14:paraId="0E754A16" w14:textId="77777777" w:rsidR="00DF53FB" w:rsidRDefault="00DF53F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14:paraId="76ACD3D5" w14:textId="77777777" w:rsidR="00DF53FB" w:rsidRDefault="00DF53FB">
      <w:pPr>
        <w:jc w:val="both"/>
        <w:rPr>
          <w:rFonts w:ascii="Liberation Serif" w:hAnsi="Liberation Serif" w:cs="Liberation Serif"/>
          <w:sz w:val="20"/>
          <w:szCs w:val="20"/>
        </w:rPr>
      </w:pPr>
    </w:p>
    <w:p w14:paraId="5F47902F" w14:textId="77777777" w:rsidR="00DF53FB" w:rsidRDefault="00000000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Do powyższego wykazu dołączam następujące dowody na potwierdzenie, że ww. usługi zostały wykonane należycie lub są wykonywane należycie:</w:t>
      </w:r>
    </w:p>
    <w:p w14:paraId="57733403" w14:textId="77777777" w:rsidR="00DF53FB" w:rsidRDefault="00000000">
      <w:pPr>
        <w:ind w:left="72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1) ...............................................................................</w:t>
      </w:r>
    </w:p>
    <w:p w14:paraId="799F483A" w14:textId="77777777" w:rsidR="00DF53FB" w:rsidRDefault="00000000">
      <w:pPr>
        <w:ind w:left="720"/>
        <w:jc w:val="both"/>
      </w:pPr>
      <w:r>
        <w:rPr>
          <w:rFonts w:ascii="Liberation Serif" w:hAnsi="Liberation Serif" w:cs="Liberation Serif"/>
          <w:sz w:val="20"/>
          <w:szCs w:val="20"/>
        </w:rPr>
        <w:t>2) ...............................................................................</w:t>
      </w:r>
    </w:p>
    <w:p w14:paraId="6EA2E3E9" w14:textId="77777777" w:rsidR="00DF53FB" w:rsidRDefault="00000000">
      <w:pPr>
        <w:ind w:left="720"/>
        <w:jc w:val="both"/>
      </w:pPr>
      <w:r>
        <w:rPr>
          <w:rFonts w:ascii="Liberation Serif" w:hAnsi="Liberation Serif" w:cs="Liberation Serif"/>
          <w:sz w:val="20"/>
          <w:szCs w:val="20"/>
        </w:rPr>
        <w:t xml:space="preserve">lub oświadczam, że dokumenty potwierdzające należyte wykonanie ww. usług uwzględniające wymogi Zamawiającego określone w niniejszym postępowaniu - znajdują się w dokumentacji do postępowań o zamówienie publiczne </w:t>
      </w:r>
      <w:r>
        <w:rPr>
          <w:rFonts w:ascii="Times New Roman;serif" w:hAnsi="Times New Roman;serif" w:cs="Liberation Serif"/>
          <w:szCs w:val="20"/>
        </w:rPr>
        <w:t>ZGK Świebodzice Spółka z o.o</w:t>
      </w:r>
      <w:r>
        <w:rPr>
          <w:rFonts w:ascii="Liberation Serif" w:hAnsi="Liberation Serif" w:cs="Liberation Serif"/>
          <w:sz w:val="20"/>
          <w:szCs w:val="20"/>
        </w:rPr>
        <w:t xml:space="preserve">  o numerach referencyjnych postępowań:</w:t>
      </w:r>
    </w:p>
    <w:p w14:paraId="7A0E51CF" w14:textId="77777777" w:rsidR="00DF53FB" w:rsidRDefault="00000000">
      <w:pPr>
        <w:ind w:left="72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1) …………………………………………………….…… z dnia ………..………….</w:t>
      </w:r>
    </w:p>
    <w:p w14:paraId="12656F42" w14:textId="77777777" w:rsidR="00DF53FB" w:rsidRDefault="00000000">
      <w:pPr>
        <w:ind w:left="72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2) …………………………………………………………. z dnia ……………………</w:t>
      </w:r>
    </w:p>
    <w:p w14:paraId="5869F098" w14:textId="77777777" w:rsidR="00DF53FB" w:rsidRDefault="00DF53FB">
      <w:pPr>
        <w:pStyle w:val="Standard"/>
        <w:tabs>
          <w:tab w:val="left" w:pos="4320"/>
        </w:tabs>
        <w:spacing w:before="120"/>
        <w:jc w:val="both"/>
        <w:rPr>
          <w:rFonts w:cs="Liberation Serif"/>
          <w:sz w:val="20"/>
          <w:szCs w:val="20"/>
        </w:rPr>
      </w:pPr>
    </w:p>
    <w:p w14:paraId="733FEB34" w14:textId="77777777" w:rsidR="00DF53FB" w:rsidRDefault="00000000">
      <w:pPr>
        <w:pStyle w:val="Standard"/>
        <w:tabs>
          <w:tab w:val="left" w:pos="4320"/>
        </w:tabs>
        <w:spacing w:before="120"/>
        <w:jc w:val="both"/>
      </w:pPr>
      <w:r>
        <w:rPr>
          <w:rFonts w:cs="Liberation Serif"/>
          <w:sz w:val="20"/>
          <w:szCs w:val="20"/>
        </w:rPr>
        <w:t>Prawdziwość powyższych danych potwierdzam świadom(a) odpowiedzialności karnej z art. 297 Kodeksu karnego.</w:t>
      </w:r>
    </w:p>
    <w:p w14:paraId="762F30FC" w14:textId="77777777" w:rsidR="00DF53FB" w:rsidRDefault="00000000">
      <w:pPr>
        <w:pStyle w:val="Standard"/>
        <w:tabs>
          <w:tab w:val="left" w:pos="4320"/>
        </w:tabs>
        <w:spacing w:before="120"/>
        <w:jc w:val="both"/>
        <w:rPr>
          <w:rFonts w:cs="Liberation Serif"/>
          <w:color w:val="000000"/>
          <w:sz w:val="20"/>
          <w:szCs w:val="20"/>
        </w:rPr>
      </w:pPr>
      <w:r>
        <w:rPr>
          <w:rFonts w:cs="Liberation Serif"/>
          <w:color w:val="000000"/>
          <w:sz w:val="20"/>
          <w:szCs w:val="20"/>
        </w:rPr>
        <w:t>__________________ dnia __ __ ____ roku</w:t>
      </w:r>
    </w:p>
    <w:p w14:paraId="0B772092" w14:textId="77777777" w:rsidR="00DF53FB" w:rsidRDefault="00DF53FB">
      <w:pPr>
        <w:widowControl w:val="0"/>
        <w:spacing w:before="120" w:after="0" w:line="276" w:lineRule="auto"/>
        <w:rPr>
          <w:rFonts w:ascii="Liberation Serif" w:hAnsi="Liberation Serif" w:cs="Liberation Serif"/>
          <w:i/>
          <w:sz w:val="20"/>
          <w:szCs w:val="20"/>
        </w:rPr>
      </w:pPr>
    </w:p>
    <w:p w14:paraId="74293F9A" w14:textId="77777777" w:rsidR="00DF53FB" w:rsidRDefault="00000000">
      <w:pPr>
        <w:widowControl w:val="0"/>
        <w:spacing w:after="0" w:line="240" w:lineRule="auto"/>
        <w:rPr>
          <w:rFonts w:ascii="Liberation Serif" w:hAnsi="Liberation Serif" w:cs="Liberation Serif"/>
          <w:i/>
          <w:sz w:val="16"/>
          <w:szCs w:val="16"/>
        </w:rPr>
      </w:pPr>
      <w:r>
        <w:rPr>
          <w:rFonts w:ascii="Liberation Serif" w:hAnsi="Liberation Serif" w:cs="Liberation Serif"/>
          <w:i/>
          <w:sz w:val="16"/>
          <w:szCs w:val="16"/>
        </w:rPr>
        <w:t xml:space="preserve">należy podpisać kwalifikowanym                    </w:t>
      </w:r>
    </w:p>
    <w:p w14:paraId="6D79EA7B" w14:textId="77777777" w:rsidR="00DF53FB" w:rsidRDefault="00000000">
      <w:pPr>
        <w:widowControl w:val="0"/>
        <w:spacing w:after="0" w:line="240" w:lineRule="auto"/>
        <w:rPr>
          <w:rFonts w:ascii="Liberation Serif" w:hAnsi="Liberation Serif" w:cs="Liberation Serif"/>
          <w:i/>
          <w:sz w:val="16"/>
          <w:szCs w:val="16"/>
        </w:rPr>
      </w:pPr>
      <w:r>
        <w:rPr>
          <w:rFonts w:ascii="Liberation Serif" w:hAnsi="Liberation Serif" w:cs="Liberation Serif"/>
          <w:i/>
          <w:sz w:val="16"/>
          <w:szCs w:val="16"/>
        </w:rPr>
        <w:t>podpisem elektronicznym</w:t>
      </w:r>
    </w:p>
    <w:sectPr w:rsidR="00DF53FB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E7F7" w14:textId="77777777" w:rsidR="005F56F9" w:rsidRDefault="005F56F9">
      <w:pPr>
        <w:spacing w:after="0" w:line="240" w:lineRule="auto"/>
      </w:pPr>
      <w:r>
        <w:separator/>
      </w:r>
    </w:p>
  </w:endnote>
  <w:endnote w:type="continuationSeparator" w:id="0">
    <w:p w14:paraId="15F926ED" w14:textId="77777777" w:rsidR="005F56F9" w:rsidRDefault="005F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0A9D" w14:textId="77777777" w:rsidR="005F56F9" w:rsidRDefault="005F56F9">
      <w:pPr>
        <w:spacing w:after="0" w:line="240" w:lineRule="auto"/>
      </w:pPr>
      <w:r>
        <w:separator/>
      </w:r>
    </w:p>
  </w:footnote>
  <w:footnote w:type="continuationSeparator" w:id="0">
    <w:p w14:paraId="498F7420" w14:textId="77777777" w:rsidR="005F56F9" w:rsidRDefault="005F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5D2B" w14:textId="77777777" w:rsidR="00DF53FB" w:rsidRDefault="00DF53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3FB"/>
    <w:rsid w:val="00012C6F"/>
    <w:rsid w:val="005F56F9"/>
    <w:rsid w:val="0081717B"/>
    <w:rsid w:val="00A6565A"/>
    <w:rsid w:val="00C74820"/>
    <w:rsid w:val="00DF53FB"/>
    <w:rsid w:val="00F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5C24"/>
  <w15:docId w15:val="{70DDC70A-F562-4B73-8D63-64E82FA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StandardZnak">
    <w:name w:val="Standard Znak"/>
    <w:qFormat/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eastAsia="NSimSun" w:cs="Arial"/>
      <w:color w:val="00000A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Piwoń</dc:creator>
  <dc:description/>
  <cp:lastModifiedBy>Jarosław Choptiany</cp:lastModifiedBy>
  <cp:revision>6</cp:revision>
  <cp:lastPrinted>2022-08-11T08:14:00Z</cp:lastPrinted>
  <dcterms:created xsi:type="dcterms:W3CDTF">2022-08-11T08:14:00Z</dcterms:created>
  <dcterms:modified xsi:type="dcterms:W3CDTF">2022-10-27T09:49:00Z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