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99614D" w:rsidRDefault="00A1561F" w:rsidP="00A1561F">
      <w:pPr>
        <w:spacing w:line="360" w:lineRule="auto"/>
        <w:jc w:val="both"/>
        <w:rPr>
          <w:rFonts w:ascii="Arial" w:hAnsi="Arial" w:cs="Arial"/>
          <w:sz w:val="22"/>
          <w:szCs w:val="22"/>
        </w:rPr>
      </w:pPr>
      <w:r w:rsidRPr="0099614D">
        <w:rPr>
          <w:rFonts w:ascii="Arial" w:hAnsi="Arial" w:cs="Arial"/>
          <w:sz w:val="22"/>
          <w:szCs w:val="22"/>
        </w:rPr>
        <w:t>Imię i nazwisko … Numer telefonu … Adres e – mail: …</w:t>
      </w:r>
    </w:p>
    <w:p w:rsidR="00CF722A" w:rsidRPr="0099614D" w:rsidRDefault="00CF722A" w:rsidP="00AB11A8">
      <w:pPr>
        <w:spacing w:line="360" w:lineRule="auto"/>
        <w:jc w:val="both"/>
        <w:rPr>
          <w:rFonts w:ascii="Arial" w:hAnsi="Arial" w:cs="Arial"/>
          <w:sz w:val="22"/>
          <w:szCs w:val="22"/>
        </w:rPr>
      </w:pPr>
      <w:r w:rsidRPr="0099614D">
        <w:rPr>
          <w:rFonts w:ascii="Arial" w:hAnsi="Arial" w:cs="Arial"/>
          <w:sz w:val="22"/>
          <w:szCs w:val="22"/>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F730EA" w:rsidRPr="00DE4535">
        <w:rPr>
          <w:rFonts w:ascii="Arial" w:hAnsi="Arial" w:cs="Arial"/>
          <w:b/>
          <w:bCs/>
          <w:sz w:val="22"/>
          <w:szCs w:val="22"/>
        </w:rPr>
        <w:t>1</w:t>
      </w:r>
      <w:r w:rsidR="00644EFC">
        <w:rPr>
          <w:rFonts w:ascii="Arial" w:hAnsi="Arial" w:cs="Arial"/>
          <w:b/>
          <w:bCs/>
          <w:sz w:val="22"/>
          <w:szCs w:val="22"/>
        </w:rPr>
        <w:t>8</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DE4535" w:rsidRDefault="00CF722A" w:rsidP="00587D06">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AB11A8" w:rsidRPr="00DE4535" w:rsidRDefault="00AB11A8" w:rsidP="000323CE">
      <w:pPr>
        <w:spacing w:line="276" w:lineRule="auto"/>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5 Ceny i stawki opłat</w:t>
      </w:r>
    </w:p>
    <w:p w:rsidR="00CF722A" w:rsidRPr="00DE4535" w:rsidRDefault="00CF722A" w:rsidP="00CF722A">
      <w:pPr>
        <w:spacing w:line="276" w:lineRule="auto"/>
        <w:jc w:val="both"/>
        <w:rPr>
          <w:rFonts w:ascii="Arial" w:hAnsi="Arial" w:cs="Arial"/>
          <w:sz w:val="22"/>
          <w:szCs w:val="22"/>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851371" w:rsidRPr="00DE4535" w:rsidRDefault="00851371" w:rsidP="00851371">
      <w:pPr>
        <w:pStyle w:val="Akapitzlist"/>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644EFC" w:rsidRPr="00644EFC" w:rsidRDefault="00644EFC" w:rsidP="00644EFC">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Pr="00DE4535">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Default="00656A07" w:rsidP="00CF722A">
      <w:pPr>
        <w:spacing w:line="276" w:lineRule="auto"/>
        <w:jc w:val="both"/>
        <w:rPr>
          <w:rFonts w:ascii="Arial" w:hAnsi="Arial" w:cs="Arial"/>
          <w:sz w:val="22"/>
          <w:szCs w:val="22"/>
        </w:rPr>
      </w:pPr>
    </w:p>
    <w:p w:rsidR="00A1561F" w:rsidRPr="00DE4535" w:rsidRDefault="00A1561F"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DE4535" w:rsidRDefault="00CF722A" w:rsidP="00CF722A">
      <w:pPr>
        <w:spacing w:line="276" w:lineRule="auto"/>
        <w:jc w:val="both"/>
        <w:rPr>
          <w:rFonts w:ascii="Arial" w:hAnsi="Arial" w:cs="Arial"/>
          <w:sz w:val="22"/>
          <w:szCs w:val="22"/>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DE4535" w:rsidRDefault="00CF722A" w:rsidP="00656A07">
      <w:pPr>
        <w:spacing w:line="276" w:lineRule="auto"/>
        <w:jc w:val="center"/>
        <w:rPr>
          <w:rFonts w:ascii="Arial" w:hAnsi="Arial" w:cs="Arial"/>
          <w:b/>
          <w:bCs/>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w:t>
      </w:r>
      <w:r w:rsidRPr="00DE4535">
        <w:rPr>
          <w:rFonts w:ascii="Arial" w:hAnsi="Arial" w:cs="Arial"/>
          <w:sz w:val="22"/>
          <w:szCs w:val="22"/>
        </w:rPr>
        <w:lastRenderedPageBreak/>
        <w:t>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lastRenderedPageBreak/>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cen energii elektrycznej nie będzie miała wpływu na wartość przedmiotowego zamówienia.</w:t>
      </w:r>
    </w:p>
    <w:p w:rsidR="00CF722A"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E65C41" w:rsidRPr="00DE4535">
        <w:rPr>
          <w:rFonts w:ascii="Arial" w:hAnsi="Arial" w:cs="Arial"/>
          <w:b/>
          <w:bCs/>
          <w:sz w:val="22"/>
          <w:szCs w:val="22"/>
        </w:rPr>
        <w:t>2</w:t>
      </w:r>
      <w:r w:rsidRPr="00DE4535">
        <w:rPr>
          <w:rFonts w:ascii="Arial" w:hAnsi="Arial" w:cs="Arial"/>
          <w:b/>
          <w:bCs/>
          <w:sz w:val="22"/>
          <w:szCs w:val="22"/>
        </w:rPr>
        <w:t xml:space="preserve"> Postanowienia końcowe</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644EFC" w:rsidRPr="00644EFC" w:rsidRDefault="00644EFC" w:rsidP="00644EFC">
      <w:pPr>
        <w:spacing w:line="276" w:lineRule="auto"/>
        <w:jc w:val="both"/>
        <w:rPr>
          <w:rFonts w:ascii="Arial" w:hAnsi="Arial" w:cs="Arial"/>
          <w:sz w:val="22"/>
          <w:szCs w:val="22"/>
        </w:rPr>
      </w:pP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E2028" w:rsidRDefault="006E2028" w:rsidP="00656A07">
      <w:r>
        <w:separator/>
      </w:r>
    </w:p>
  </w:endnote>
  <w:endnote w:type="continuationSeparator" w:id="0">
    <w:p w:rsidR="006E2028" w:rsidRDefault="006E2028"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E2028" w:rsidRDefault="006E2028" w:rsidP="00656A07">
      <w:r>
        <w:separator/>
      </w:r>
    </w:p>
  </w:footnote>
  <w:footnote w:type="continuationSeparator" w:id="0">
    <w:p w:rsidR="006E2028" w:rsidRDefault="006E2028"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E2028">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E2028">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E2028">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B6B44"/>
    <w:rsid w:val="002D0566"/>
    <w:rsid w:val="00360D51"/>
    <w:rsid w:val="00372935"/>
    <w:rsid w:val="003F547F"/>
    <w:rsid w:val="005525FF"/>
    <w:rsid w:val="00587D06"/>
    <w:rsid w:val="00644EFC"/>
    <w:rsid w:val="00656A07"/>
    <w:rsid w:val="006C2C86"/>
    <w:rsid w:val="006E2028"/>
    <w:rsid w:val="00715BA2"/>
    <w:rsid w:val="00721D1A"/>
    <w:rsid w:val="00744D37"/>
    <w:rsid w:val="007D7065"/>
    <w:rsid w:val="007E78F3"/>
    <w:rsid w:val="00807467"/>
    <w:rsid w:val="00851371"/>
    <w:rsid w:val="00881F57"/>
    <w:rsid w:val="0092643D"/>
    <w:rsid w:val="00940601"/>
    <w:rsid w:val="00952DB6"/>
    <w:rsid w:val="0098296D"/>
    <w:rsid w:val="0099614D"/>
    <w:rsid w:val="009F55F6"/>
    <w:rsid w:val="00A1561F"/>
    <w:rsid w:val="00A15CD1"/>
    <w:rsid w:val="00A27FDD"/>
    <w:rsid w:val="00A54FEF"/>
    <w:rsid w:val="00AB11A8"/>
    <w:rsid w:val="00AE55FB"/>
    <w:rsid w:val="00AF45E8"/>
    <w:rsid w:val="00B46AE0"/>
    <w:rsid w:val="00BC2681"/>
    <w:rsid w:val="00BF0917"/>
    <w:rsid w:val="00C06DCE"/>
    <w:rsid w:val="00C86382"/>
    <w:rsid w:val="00CF722A"/>
    <w:rsid w:val="00DB26FF"/>
    <w:rsid w:val="00DC0ED1"/>
    <w:rsid w:val="00DD4911"/>
    <w:rsid w:val="00DE4535"/>
    <w:rsid w:val="00E65C41"/>
    <w:rsid w:val="00F438FE"/>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10</Pages>
  <Words>3650</Words>
  <Characters>23874</Characters>
  <Application>Microsoft Office Word</Application>
  <DocSecurity>0</DocSecurity>
  <Lines>434</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25</cp:revision>
  <dcterms:created xsi:type="dcterms:W3CDTF">2023-09-26T08:51:00Z</dcterms:created>
  <dcterms:modified xsi:type="dcterms:W3CDTF">2024-06-14T20:05:00Z</dcterms:modified>
</cp:coreProperties>
</file>