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5C91" w14:textId="77777777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72365F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72365F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72365F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72365F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72365F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0783500D" w:rsidR="00052F69" w:rsidRPr="00B321F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 xml:space="preserve">W postępowaniu o udzielenie zamówienia na </w:t>
      </w:r>
      <w:r w:rsidR="003D1E9E">
        <w:rPr>
          <w:rFonts w:ascii="Calibri" w:hAnsi="Calibri" w:cs="Arial"/>
          <w:b/>
          <w:bCs/>
          <w:sz w:val="22"/>
          <w:szCs w:val="22"/>
        </w:rPr>
        <w:t>chemii specjalistycznej</w:t>
      </w:r>
      <w:r w:rsidR="00CA3360" w:rsidRPr="00B321F4">
        <w:rPr>
          <w:rFonts w:ascii="Calibri" w:hAnsi="Calibri" w:cs="Arial"/>
          <w:sz w:val="22"/>
          <w:szCs w:val="22"/>
        </w:rPr>
        <w:t xml:space="preserve"> </w:t>
      </w:r>
      <w:r w:rsidRPr="00B321F4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75DFE470" w14:textId="203D7C09" w:rsidR="00052F69" w:rsidRPr="008F32E4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zakończenia:</w:t>
      </w:r>
      <w:r>
        <w:rPr>
          <w:rFonts w:ascii="Calibri" w:hAnsi="Calibri" w:cs="Arial"/>
          <w:b/>
          <w:sz w:val="22"/>
          <w:szCs w:val="22"/>
        </w:rPr>
        <w:t xml:space="preserve"> do dnia 31-12-202</w:t>
      </w:r>
      <w:r w:rsidR="000E7AAA">
        <w:rPr>
          <w:rFonts w:ascii="Calibri" w:hAnsi="Calibri" w:cs="Arial"/>
          <w:b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Arial"/>
          <w:b/>
          <w:sz w:val="22"/>
          <w:szCs w:val="22"/>
        </w:rPr>
        <w:t xml:space="preserve">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706A265B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lastRenderedPageBreak/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CA3360" w:rsidRPr="00877FB6" w14:paraId="611CD1BE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7793C" w14:textId="7AA5B942" w:rsidR="00CA3360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3D1E9E">
              <w:rPr>
                <w:rFonts w:asciiTheme="minorHAnsi" w:hAnsiTheme="minorHAnsi" w:cstheme="minorHAnsi"/>
                <w:sz w:val="20"/>
                <w:szCs w:val="20"/>
              </w:rPr>
              <w:t>Neodisher</w:t>
            </w:r>
            <w:proofErr w:type="spellEnd"/>
            <w:r w:rsidRPr="003D1E9E">
              <w:rPr>
                <w:rFonts w:asciiTheme="minorHAnsi" w:hAnsiTheme="minorHAnsi" w:cstheme="minorHAnsi"/>
                <w:sz w:val="20"/>
                <w:szCs w:val="20"/>
              </w:rPr>
              <w:t xml:space="preserve"> Alka 440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42AA19" w14:textId="6ED9CFA8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1F281EBF" w:rsidR="00CA3360" w:rsidRPr="00877FB6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CA3360" w:rsidRPr="0082315D" w:rsidRDefault="00CA3360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CA3360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CA3360" w:rsidRPr="00877FB6" w14:paraId="3794296C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27F058" w14:textId="148CA0C0" w:rsidR="00CA3360" w:rsidRPr="00877FB6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C1DB6" w14:textId="68391219" w:rsidR="00CA3360" w:rsidRPr="003D1E9E" w:rsidRDefault="003D1E9E" w:rsidP="003D1E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Neodisher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C9C5E" w14:textId="42437D7E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17A667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7989C" w14:textId="39695DD4" w:rsidR="00CA3360" w:rsidRPr="00877FB6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64E51" w14:textId="77777777" w:rsidR="00CA3360" w:rsidRPr="0082315D" w:rsidRDefault="00CA3360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77BB9" w14:textId="648250E8" w:rsidR="00CA3360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D2638A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17E39" w14:textId="77777777" w:rsidR="00CA3360" w:rsidRPr="00877FB6" w:rsidRDefault="00CA3360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82315D" w:rsidRPr="00877FB6" w14:paraId="44DA0147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8D4F9C" w14:textId="7774E2EB" w:rsidR="0082315D" w:rsidRPr="00877FB6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3F1EF" w14:textId="5008BA98" w:rsidR="0082315D" w:rsidRPr="003D1E9E" w:rsidRDefault="003D1E9E" w:rsidP="003D1E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Neoblank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53BA3" w14:textId="018A2883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D9F94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BFAF8E" w14:textId="56DC33F2" w:rsidR="0082315D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E7AA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BEBCAB" w14:textId="77777777" w:rsidR="0082315D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8BD0C" w14:textId="3784CECE" w:rsidR="0082315D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592F6F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D6008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82315D" w:rsidRPr="00877FB6" w14:paraId="4999EC8C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8CA5A" w14:textId="55AFDA53" w:rsidR="0082315D" w:rsidRPr="00877FB6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7D0F7" w14:textId="741CC701" w:rsidR="0082315D" w:rsidRPr="003D1E9E" w:rsidRDefault="003D1E9E" w:rsidP="003D1E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Caraform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Citro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84749" w14:textId="42773451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36DCC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80061" w14:textId="65189622" w:rsidR="0082315D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6357D7" w14:textId="77777777" w:rsidR="0082315D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D9B55" w14:textId="5616FEB3" w:rsidR="0082315D" w:rsidRPr="0082315D" w:rsidRDefault="0082315D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AD0FFB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ACCA6" w14:textId="77777777" w:rsidR="0082315D" w:rsidRPr="00877FB6" w:rsidRDefault="0082315D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D1E9E" w:rsidRPr="00877FB6" w14:paraId="580CAEB4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30483" w14:textId="74D235BA" w:rsidR="003D1E9E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910E86" w14:textId="2B6EEF00" w:rsidR="003D1E9E" w:rsidRDefault="003D1E9E" w:rsidP="003D1E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Caraform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Active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70AF6" w14:textId="068518BA" w:rsidR="003D1E9E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9C68DE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6FDCE6" w14:textId="614529D4" w:rsidR="003D1E9E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A2BA3" w14:textId="77777777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8DC03" w14:textId="4C8DD471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D4A17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01684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D1E9E" w:rsidRPr="00877FB6" w14:paraId="5C836D37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9D2E6" w14:textId="7F13800E" w:rsidR="003D1E9E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CCB47F" w14:textId="1C6EF1DD" w:rsidR="003D1E9E" w:rsidRDefault="003D1E9E" w:rsidP="003D1E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Neodisher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Ultra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5380A" w14:textId="51CBCE66" w:rsidR="003D1E9E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B3B18C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F2081" w14:textId="20776E13" w:rsidR="003D1E9E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EA3C6" w14:textId="77777777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D8B2A" w14:textId="781BC565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B0B8DA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060EE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D1E9E" w:rsidRPr="00877FB6" w14:paraId="5E3D95F7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ED1F8" w14:textId="59449BC3" w:rsidR="003D1E9E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9EFBD" w14:textId="3B225C9B" w:rsidR="003D1E9E" w:rsidRDefault="003D1E9E" w:rsidP="003D1E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Neofrom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 Plus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1ED491" w14:textId="008B6245" w:rsidR="003D1E9E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CD8D46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B1A506" w14:textId="512A88F6" w:rsidR="003D1E9E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4B4EB" w14:textId="77777777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D57C3" w14:textId="5C70A56E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CCBD1C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7FE33D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D1E9E" w:rsidRPr="00877FB6" w14:paraId="3EE1618F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A7FB31" w14:textId="075BD0DA" w:rsidR="003D1E9E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C4537" w14:textId="273F15A7" w:rsidR="003D1E9E" w:rsidRDefault="003D1E9E" w:rsidP="003D1E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Neodisher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plus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83496" w14:textId="187B0C02" w:rsidR="003D1E9E" w:rsidRDefault="003D1E9E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61DA8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8C9498" w14:textId="67D536E2" w:rsidR="003D1E9E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D4789" w14:textId="77777777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E3513" w14:textId="688762F9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E6FFBC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ED7D00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D1E9E" w:rsidRPr="00877FB6" w14:paraId="46EAF978" w14:textId="77777777" w:rsidTr="003D1E9E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72036" w14:textId="14B06CC8" w:rsidR="003D1E9E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B931C" w14:textId="0E4862FD" w:rsidR="003D1E9E" w:rsidRDefault="003D1E9E" w:rsidP="003D1E9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Neodisher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Grill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74454" w14:textId="69E59382" w:rsidR="003D1E9E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53C55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185F6C" w14:textId="71CB6C07" w:rsidR="003D1E9E" w:rsidRDefault="000E7AAA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118434" w14:textId="77777777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9B428" w14:textId="2CECC785" w:rsidR="003D1E9E" w:rsidRPr="0082315D" w:rsidRDefault="003D1E9E" w:rsidP="0082315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82315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12047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4FEAAE" w14:textId="77777777" w:rsidR="003D1E9E" w:rsidRPr="00877FB6" w:rsidRDefault="003D1E9E" w:rsidP="00CA336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6B1C36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6B1C36" w:rsidRPr="00877FB6" w:rsidRDefault="003D1E9E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</w:t>
            </w:r>
            <w:r w:rsidR="006B1C36"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17E17AFE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67130" w14:textId="77777777" w:rsidR="00C35B00" w:rsidRDefault="00C35B00" w:rsidP="00052F69">
      <w:r>
        <w:separator/>
      </w:r>
    </w:p>
  </w:endnote>
  <w:endnote w:type="continuationSeparator" w:id="0">
    <w:p w14:paraId="4530072F" w14:textId="77777777" w:rsidR="00C35B00" w:rsidRDefault="00C35B00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CC4B3" w14:textId="77777777" w:rsidR="00C35B00" w:rsidRDefault="00C35B00" w:rsidP="00052F69">
      <w:r>
        <w:separator/>
      </w:r>
    </w:p>
  </w:footnote>
  <w:footnote w:type="continuationSeparator" w:id="0">
    <w:p w14:paraId="2AF0E11D" w14:textId="77777777" w:rsidR="00C35B00" w:rsidRDefault="00C35B00" w:rsidP="00052F69">
      <w:r>
        <w:continuationSeparator/>
      </w:r>
    </w:p>
  </w:footnote>
  <w:footnote w:id="1">
    <w:p w14:paraId="51F2A297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52F69"/>
    <w:rsid w:val="00065DB4"/>
    <w:rsid w:val="000E7AAA"/>
    <w:rsid w:val="0018137D"/>
    <w:rsid w:val="001E1CDC"/>
    <w:rsid w:val="00300D9A"/>
    <w:rsid w:val="003D1E9E"/>
    <w:rsid w:val="00423EEF"/>
    <w:rsid w:val="006B1C36"/>
    <w:rsid w:val="0082315D"/>
    <w:rsid w:val="00877FB6"/>
    <w:rsid w:val="00BE2A60"/>
    <w:rsid w:val="00BF6357"/>
    <w:rsid w:val="00C35B00"/>
    <w:rsid w:val="00C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10</cp:revision>
  <cp:lastPrinted>2023-03-22T07:18:00Z</cp:lastPrinted>
  <dcterms:created xsi:type="dcterms:W3CDTF">2020-02-12T10:27:00Z</dcterms:created>
  <dcterms:modified xsi:type="dcterms:W3CDTF">2024-01-18T13:21:00Z</dcterms:modified>
</cp:coreProperties>
</file>