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56DF" w14:textId="77777777" w:rsidR="001248C9" w:rsidRDefault="001248C9" w:rsidP="001248C9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7B576819" w14:textId="77777777" w:rsidR="001248C9" w:rsidRDefault="001248C9" w:rsidP="001248C9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63418509" w14:textId="77777777" w:rsidR="001248C9" w:rsidRPr="002B6B3C" w:rsidRDefault="001248C9" w:rsidP="001248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8FDC54A" wp14:editId="3A868FE2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9125" w14:textId="77777777" w:rsidR="001248C9" w:rsidRPr="002B6B3C" w:rsidRDefault="001248C9" w:rsidP="001248C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15622158" w14:textId="77777777" w:rsidR="001248C9" w:rsidRPr="002B6B3C" w:rsidRDefault="001248C9" w:rsidP="001248C9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70A5EBD5" w14:textId="3237D2CF" w:rsidR="001248C9" w:rsidRPr="00106343" w:rsidRDefault="001248C9" w:rsidP="001248C9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E171DD">
        <w:rPr>
          <w:rFonts w:ascii="Bookman Old Style" w:eastAsia="Times New Roman" w:hAnsi="Bookman Old Style" w:cs="Lato"/>
        </w:rPr>
        <w:t>5 sierpnia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2855336E" w14:textId="77777777" w:rsidR="001248C9" w:rsidRPr="00345832" w:rsidRDefault="001248C9" w:rsidP="001248C9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67A2CFE9" w14:textId="4F24343C" w:rsidR="001248C9" w:rsidRPr="00345832" w:rsidRDefault="001248C9" w:rsidP="001248C9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1</w:t>
      </w:r>
      <w:r w:rsidR="00E171DD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8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6C0F0C63" w14:textId="77777777" w:rsidR="001248C9" w:rsidRDefault="001248C9" w:rsidP="001248C9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185B1DA4" w14:textId="77777777" w:rsidR="001248C9" w:rsidRPr="00C42C38" w:rsidRDefault="001248C9" w:rsidP="001248C9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C42C38">
        <w:rPr>
          <w:rFonts w:ascii="Bookman Old Style" w:eastAsia="Times New Roman" w:hAnsi="Bookman Old Style" w:cs="Times New Roman"/>
          <w:b/>
          <w:spacing w:val="20"/>
          <w:lang w:eastAsia="pl-PL"/>
        </w:rPr>
        <w:t>Wszyscy uczestnicy postępowania</w:t>
      </w:r>
    </w:p>
    <w:p w14:paraId="7A8CD0CD" w14:textId="77777777" w:rsidR="001248C9" w:rsidRPr="00C42C38" w:rsidRDefault="001248C9" w:rsidP="001248C9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</w:p>
    <w:p w14:paraId="07333978" w14:textId="77777777" w:rsidR="001248C9" w:rsidRDefault="001248C9" w:rsidP="001248C9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33060C6" w14:textId="77777777" w:rsidR="001248C9" w:rsidRPr="00A54722" w:rsidRDefault="001248C9" w:rsidP="001248C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01FD5DE8" w14:textId="77777777" w:rsidR="001248C9" w:rsidRDefault="001248C9" w:rsidP="001248C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700835D1" w14:textId="77777777" w:rsidR="001248C9" w:rsidRPr="00A54722" w:rsidRDefault="001248C9" w:rsidP="001248C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06057709" w14:textId="77777777" w:rsidR="001248C9" w:rsidRPr="00692089" w:rsidRDefault="001248C9" w:rsidP="001248C9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b/>
          <w:color w:val="000000"/>
          <w:sz w:val="20"/>
          <w:szCs w:val="20"/>
        </w:rPr>
      </w:pPr>
      <w:r w:rsidRPr="00692089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692089">
        <w:rPr>
          <w:rFonts w:ascii="Bookman Old Style" w:eastAsia="Andale Sans UI" w:hAnsi="Bookman Old Style" w:cs="Arial"/>
          <w:b/>
          <w:sz w:val="20"/>
          <w:szCs w:val="20"/>
        </w:rPr>
        <w:t xml:space="preserve">na </w:t>
      </w:r>
      <w:r>
        <w:rPr>
          <w:rFonts w:ascii="Bookman Old Style" w:eastAsia="Andale Sans UI" w:hAnsi="Bookman Old Style" w:cs="Arial"/>
          <w:b/>
          <w:sz w:val="20"/>
          <w:szCs w:val="20"/>
        </w:rPr>
        <w:t xml:space="preserve">robotę budowlaną </w:t>
      </w:r>
      <w:r w:rsidRPr="00692089">
        <w:rPr>
          <w:rFonts w:ascii="Bookman Old Style" w:eastAsia="Andale Sans UI" w:hAnsi="Bookman Old Style" w:cs="Arial"/>
          <w:b/>
          <w:sz w:val="20"/>
          <w:szCs w:val="20"/>
        </w:rPr>
        <w:t xml:space="preserve">pn. </w:t>
      </w:r>
      <w:bookmarkStart w:id="1" w:name="_Hlk66375592"/>
      <w:r w:rsidRPr="00692089">
        <w:rPr>
          <w:rFonts w:ascii="Bookman Old Style" w:eastAsia="Times New Roman" w:hAnsi="Bookman Old Style" w:cs="Arial"/>
          <w:b/>
          <w:sz w:val="20"/>
          <w:szCs w:val="20"/>
        </w:rPr>
        <w:t>„</w:t>
      </w:r>
      <w:r>
        <w:rPr>
          <w:rFonts w:ascii="Bookman Old Style" w:eastAsia="Times New Roman" w:hAnsi="Bookman Old Style" w:cs="Arial"/>
          <w:b/>
          <w:sz w:val="20"/>
          <w:szCs w:val="20"/>
        </w:rPr>
        <w:t>Wykonanie wewnętrznej instalacji gazowej wraz z wymianą kotłowni  w budynku Ośrodka Zdrowia oraz budynku wielorodzinnym w Lipkach Wielkich</w:t>
      </w:r>
      <w:r w:rsidRPr="00692089">
        <w:rPr>
          <w:rFonts w:ascii="Bookman Old Style" w:eastAsia="Times New Roman" w:hAnsi="Bookman Old Style" w:cs="Arial"/>
          <w:b/>
          <w:sz w:val="20"/>
          <w:szCs w:val="20"/>
        </w:rPr>
        <w:t>”</w:t>
      </w:r>
      <w:r>
        <w:rPr>
          <w:rFonts w:ascii="Bookman Old Style" w:eastAsia="Times New Roman" w:hAnsi="Bookman Old Style" w:cs="Arial"/>
          <w:b/>
          <w:sz w:val="20"/>
          <w:szCs w:val="20"/>
        </w:rPr>
        <w:t>.</w:t>
      </w:r>
    </w:p>
    <w:bookmarkEnd w:id="1"/>
    <w:p w14:paraId="1AB4523D" w14:textId="77777777" w:rsidR="001248C9" w:rsidRPr="00AF469F" w:rsidRDefault="001248C9" w:rsidP="001248C9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12C3A9F5" w14:textId="78E46892" w:rsidR="001248C9" w:rsidRPr="00FF2F3E" w:rsidRDefault="001248C9" w:rsidP="001248C9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(Dz. U. z 20</w:t>
      </w:r>
      <w:r w:rsidR="00E171DD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>r.,poz.</w:t>
      </w:r>
      <w:r w:rsidR="00E171DD">
        <w:rPr>
          <w:rFonts w:ascii="Bookman Old Style" w:hAnsi="Bookman Old Style" w:cs="Arial"/>
        </w:rPr>
        <w:t>1129</w:t>
      </w:r>
      <w:r>
        <w:rPr>
          <w:rFonts w:ascii="Bookman Old Style" w:hAnsi="Bookman Old Style" w:cs="Arial"/>
        </w:rPr>
        <w:t xml:space="preserve">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„</w:t>
      </w:r>
      <w:r>
        <w:rPr>
          <w:rFonts w:ascii="Bookman Old Style" w:eastAsia="Times New Roman" w:hAnsi="Bookman Old Style" w:cs="Arial"/>
          <w:bCs/>
          <w:sz w:val="20"/>
          <w:szCs w:val="20"/>
        </w:rPr>
        <w:t>Wykonanie wewnętrznej instalacji gazowej wraz z wymianą kotłowni w budynku Ośrodka Zdrowia oraz budynku wielorodzinnym w Lipkach Wielkich</w:t>
      </w:r>
      <w:r w:rsidRPr="004007F0">
        <w:rPr>
          <w:rFonts w:ascii="Arial" w:eastAsia="Times New Roman" w:hAnsi="Arial" w:cs="Arial"/>
          <w:bCs/>
          <w:sz w:val="20"/>
          <w:szCs w:val="20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775BCD87" w14:textId="77777777" w:rsidR="001248C9" w:rsidRDefault="001248C9" w:rsidP="001248C9">
      <w:pPr>
        <w:jc w:val="both"/>
        <w:rPr>
          <w:rFonts w:ascii="Bookman Old Style" w:hAnsi="Bookman Old Style" w:cs="Arial"/>
        </w:rPr>
      </w:pPr>
    </w:p>
    <w:p w14:paraId="17E8B6B8" w14:textId="77777777" w:rsidR="001248C9" w:rsidRPr="003E1380" w:rsidRDefault="001248C9" w:rsidP="001248C9">
      <w:pPr>
        <w:spacing w:after="0"/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1248C9" w:rsidRPr="003E1380" w14:paraId="2FF0924F" w14:textId="77777777" w:rsidTr="00C173E8">
        <w:tc>
          <w:tcPr>
            <w:tcW w:w="988" w:type="dxa"/>
            <w:shd w:val="clear" w:color="auto" w:fill="D9E2F3" w:themeFill="accent1" w:themeFillTint="33"/>
          </w:tcPr>
          <w:p w14:paraId="55B6824A" w14:textId="77777777" w:rsidR="001248C9" w:rsidRPr="003E1380" w:rsidRDefault="001248C9" w:rsidP="00E171D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5B13BBB" w14:textId="77777777" w:rsidR="001248C9" w:rsidRPr="003E1380" w:rsidRDefault="001248C9" w:rsidP="00E171D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1E0E5888" w14:textId="27670D2F" w:rsidR="00E171DD" w:rsidRDefault="001248C9" w:rsidP="00E171D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zawart</w:t>
            </w:r>
            <w:r w:rsidR="00E171DD">
              <w:rPr>
                <w:rFonts w:ascii="Bookman Old Style" w:hAnsi="Bookman Old Style" w:cs="Arial"/>
                <w:b/>
                <w:bCs/>
              </w:rPr>
              <w:t>a</w:t>
            </w:r>
          </w:p>
          <w:p w14:paraId="0B4D4F87" w14:textId="18FF87ED" w:rsidR="001248C9" w:rsidRPr="003E1380" w:rsidRDefault="001248C9" w:rsidP="00E171DD">
            <w:pPr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w ofertach</w:t>
            </w:r>
          </w:p>
        </w:tc>
      </w:tr>
      <w:tr w:rsidR="001248C9" w:rsidRPr="00082F1C" w14:paraId="3E59E760" w14:textId="77777777" w:rsidTr="00C173E8">
        <w:tc>
          <w:tcPr>
            <w:tcW w:w="988" w:type="dxa"/>
          </w:tcPr>
          <w:p w14:paraId="3B29B73E" w14:textId="77777777" w:rsidR="001248C9" w:rsidRPr="00082F1C" w:rsidRDefault="001248C9" w:rsidP="00C173E8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4A67977F" w14:textId="343CF44F" w:rsidR="001248C9" w:rsidRDefault="0077338B" w:rsidP="00C173E8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MK INSTAL-BUD P.H.U. Mirosław Kania, ul. Rzemieślnicza 14/1; 65-520 Obrzycko, NIP 787-100-64-23</w:t>
            </w:r>
          </w:p>
        </w:tc>
        <w:tc>
          <w:tcPr>
            <w:tcW w:w="2688" w:type="dxa"/>
          </w:tcPr>
          <w:p w14:paraId="032BB20A" w14:textId="24184FB1" w:rsidR="001248C9" w:rsidRDefault="0077338B" w:rsidP="00C173E8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379 711,45</w:t>
            </w:r>
          </w:p>
        </w:tc>
      </w:tr>
    </w:tbl>
    <w:p w14:paraId="2D34345C" w14:textId="77777777" w:rsidR="001248C9" w:rsidRDefault="001248C9" w:rsidP="001248C9"/>
    <w:p w14:paraId="03603C7D" w14:textId="77777777" w:rsidR="0077338B" w:rsidRDefault="0077338B" w:rsidP="0077338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Damian Kochmański</w:t>
      </w:r>
    </w:p>
    <w:p w14:paraId="1DFD2AB4" w14:textId="77777777" w:rsidR="0077338B" w:rsidRDefault="0077338B" w:rsidP="0077338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145C0413" w14:textId="77777777" w:rsidR="0077338B" w:rsidRDefault="0077338B" w:rsidP="0077338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z up. Wójta Gminy Santok</w:t>
      </w:r>
    </w:p>
    <w:p w14:paraId="291507B9" w14:textId="77777777" w:rsidR="0077338B" w:rsidRDefault="0077338B" w:rsidP="0077338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Zastępca Wójta</w:t>
      </w:r>
    </w:p>
    <w:p w14:paraId="46C97B6C" w14:textId="77777777" w:rsidR="001248C9" w:rsidRDefault="001248C9" w:rsidP="001248C9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3A90BB72" w14:textId="77777777" w:rsidR="001248C9" w:rsidRPr="008632FA" w:rsidRDefault="001248C9" w:rsidP="001248C9">
      <w:pPr>
        <w:ind w:left="4956"/>
        <w:jc w:val="center"/>
        <w:rPr>
          <w:rFonts w:ascii="Bookman Old Style" w:hAnsi="Bookman Old Style"/>
        </w:rPr>
      </w:pPr>
    </w:p>
    <w:p w14:paraId="5D73DCC1" w14:textId="77777777" w:rsidR="001248C9" w:rsidRDefault="001248C9" w:rsidP="001248C9"/>
    <w:p w14:paraId="40E8B7DF" w14:textId="77777777" w:rsidR="001248C9" w:rsidRDefault="001248C9" w:rsidP="001248C9"/>
    <w:p w14:paraId="3AE2C519" w14:textId="77777777" w:rsidR="001248C9" w:rsidRDefault="001248C9" w:rsidP="001248C9"/>
    <w:bookmarkEnd w:id="0"/>
    <w:p w14:paraId="28B016D1" w14:textId="77777777" w:rsidR="001248C9" w:rsidRDefault="001248C9" w:rsidP="001248C9"/>
    <w:p w14:paraId="06681563" w14:textId="77777777" w:rsidR="001248C9" w:rsidRDefault="001248C9" w:rsidP="001248C9"/>
    <w:p w14:paraId="6209390D" w14:textId="77777777" w:rsidR="001248C9" w:rsidRDefault="001248C9" w:rsidP="001248C9"/>
    <w:p w14:paraId="16DE8982" w14:textId="77777777" w:rsidR="001248C9" w:rsidRDefault="001248C9" w:rsidP="001248C9"/>
    <w:p w14:paraId="724DF546" w14:textId="77777777" w:rsidR="001248C9" w:rsidRDefault="001248C9" w:rsidP="001248C9"/>
    <w:p w14:paraId="33C76F59" w14:textId="77777777" w:rsidR="001248C9" w:rsidRDefault="001248C9" w:rsidP="001248C9"/>
    <w:p w14:paraId="050778FC" w14:textId="77777777" w:rsidR="001248C9" w:rsidRDefault="001248C9" w:rsidP="001248C9"/>
    <w:p w14:paraId="0AB91240" w14:textId="77777777" w:rsidR="001248C9" w:rsidRDefault="001248C9" w:rsidP="001248C9"/>
    <w:p w14:paraId="09427C44" w14:textId="77777777" w:rsidR="00602100" w:rsidRDefault="0077338B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C9"/>
    <w:rsid w:val="001248C9"/>
    <w:rsid w:val="0020398B"/>
    <w:rsid w:val="00493FDB"/>
    <w:rsid w:val="0077338B"/>
    <w:rsid w:val="00E1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AB4C"/>
  <w15:chartTrackingRefBased/>
  <w15:docId w15:val="{DECE1919-7E1C-4499-8868-894FD302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4</cp:revision>
  <dcterms:created xsi:type="dcterms:W3CDTF">2021-07-29T17:01:00Z</dcterms:created>
  <dcterms:modified xsi:type="dcterms:W3CDTF">2021-08-05T07:36:00Z</dcterms:modified>
</cp:coreProperties>
</file>